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3F5" w:rsidRPr="000433F5" w:rsidRDefault="000433F5" w:rsidP="000433F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0433F5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0433F5" w:rsidRPr="000433F5" w:rsidRDefault="000433F5" w:rsidP="000433F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433F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№0133300001711000142-1</w:t>
      </w:r>
    </w:p>
    <w:p w:rsidR="000433F5" w:rsidRPr="000433F5" w:rsidRDefault="000433F5" w:rsidP="000433F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433F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0433F5" w:rsidRPr="000433F5" w:rsidRDefault="000433F5" w:rsidP="000433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 марта 2011 </w:t>
      </w:r>
    </w:p>
    <w:p w:rsidR="000433F5" w:rsidRPr="000433F5" w:rsidRDefault="000433F5" w:rsidP="000433F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433F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0433F5" w:rsidRPr="000433F5" w:rsidRDefault="000433F5" w:rsidP="000433F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3F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 пола в школе</w:t>
      </w:r>
      <w:proofErr w:type="gramStart"/>
      <w:r w:rsidRPr="00043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043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33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способ размещения заказа - запрос котировок </w:t>
      </w:r>
    </w:p>
    <w:p w:rsidR="000433F5" w:rsidRPr="000433F5" w:rsidRDefault="000433F5" w:rsidP="000433F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433F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0433F5" w:rsidRPr="000433F5" w:rsidRDefault="000433F5" w:rsidP="000433F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3F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0433F5" w:rsidRPr="000433F5" w:rsidRDefault="000433F5" w:rsidP="000433F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433F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0433F5" w:rsidRPr="000433F5" w:rsidRDefault="000433F5" w:rsidP="000433F5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 пола в школе » </w:t>
      </w:r>
      <w:r w:rsidRPr="000433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158 278,00 (сто пятьдесят восемь тысяч двести семьдесят восемь) Российский рубль</w:t>
      </w:r>
    </w:p>
    <w:p w:rsidR="000433F5" w:rsidRPr="000433F5" w:rsidRDefault="000433F5" w:rsidP="000433F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433F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0433F5" w:rsidRPr="000433F5" w:rsidRDefault="000433F5" w:rsidP="000433F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3F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№0133300001711000142 от 14.03.2011).</w:t>
      </w:r>
    </w:p>
    <w:p w:rsidR="000433F5" w:rsidRPr="000433F5" w:rsidRDefault="000433F5" w:rsidP="000433F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433F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0433F5" w:rsidRPr="000433F5" w:rsidRDefault="000433F5" w:rsidP="000433F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0433F5" w:rsidRPr="000433F5" w:rsidRDefault="000433F5" w:rsidP="000433F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3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0433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0433F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0433F5" w:rsidRPr="000433F5" w:rsidRDefault="000433F5" w:rsidP="000433F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3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433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433F5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043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043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33F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0433F5" w:rsidRPr="000433F5" w:rsidRDefault="000433F5" w:rsidP="000433F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3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433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433F5">
        <w:rPr>
          <w:rFonts w:ascii="Times New Roman" w:eastAsia="Times New Roman" w:hAnsi="Times New Roman" w:cs="Times New Roman"/>
          <w:sz w:val="24"/>
          <w:szCs w:val="24"/>
          <w:lang w:eastAsia="ru-RU"/>
        </w:rPr>
        <w:t>Тунцев</w:t>
      </w:r>
      <w:proofErr w:type="spellEnd"/>
      <w:proofErr w:type="gramStart"/>
      <w:r w:rsidRPr="00043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043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0433F5" w:rsidRPr="000433F5" w:rsidRDefault="000433F5" w:rsidP="000433F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3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0433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433F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043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043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0433F5" w:rsidRPr="000433F5" w:rsidRDefault="000433F5" w:rsidP="000433F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7 (семь). </w:t>
      </w:r>
    </w:p>
    <w:p w:rsidR="000433F5" w:rsidRDefault="000433F5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0433F5" w:rsidRPr="000433F5" w:rsidRDefault="000433F5" w:rsidP="000433F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433F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6. Процедура рассмотрения и оценки котировочных заявок</w:t>
      </w:r>
    </w:p>
    <w:p w:rsidR="000433F5" w:rsidRPr="000433F5" w:rsidRDefault="000433F5" w:rsidP="000433F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3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25.03.2011 по адресу: г. Иваново, пл. Революции, д. 6, к. 519. Заказчиком выступал: Муниципальное учреждение средняя общеобразовательная школа № 68 (г. Иваново, ул. Некрасова, д. 51)</w:t>
      </w:r>
    </w:p>
    <w:p w:rsidR="000433F5" w:rsidRPr="000433F5" w:rsidRDefault="000433F5" w:rsidP="000433F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433F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0433F5" w:rsidRPr="000433F5" w:rsidRDefault="000433F5" w:rsidP="000433F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0433F5" w:rsidRPr="000433F5" w:rsidRDefault="000433F5" w:rsidP="000433F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11 (одиннадцать) шт. </w:t>
      </w:r>
    </w:p>
    <w:p w:rsidR="000433F5" w:rsidRPr="000433F5" w:rsidRDefault="000433F5" w:rsidP="000433F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433F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0433F5" w:rsidRPr="000433F5" w:rsidRDefault="000433F5" w:rsidP="000433F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6"/>
        <w:gridCol w:w="1900"/>
        <w:gridCol w:w="2826"/>
        <w:gridCol w:w="3773"/>
      </w:tblGrid>
      <w:tr w:rsidR="000433F5" w:rsidRPr="000433F5" w:rsidTr="000433F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33F5" w:rsidRPr="000433F5" w:rsidRDefault="000433F5" w:rsidP="000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4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4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4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4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33F5" w:rsidRPr="000433F5" w:rsidRDefault="000433F5" w:rsidP="000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33F5" w:rsidRPr="000433F5" w:rsidRDefault="000433F5" w:rsidP="000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33F5" w:rsidRPr="000433F5" w:rsidRDefault="000433F5" w:rsidP="000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0433F5" w:rsidRPr="000433F5" w:rsidTr="000433F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33F5" w:rsidRPr="000433F5" w:rsidRDefault="000433F5" w:rsidP="000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33F5" w:rsidRPr="000433F5" w:rsidRDefault="000433F5" w:rsidP="000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</w:t>
            </w:r>
            <w:proofErr w:type="spellStart"/>
            <w:r w:rsidRPr="0004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РемСтрой</w:t>
            </w:r>
            <w:proofErr w:type="spellEnd"/>
            <w:r w:rsidRPr="0004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33F5" w:rsidRPr="000433F5" w:rsidRDefault="000433F5" w:rsidP="000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пл. Революции, д. 2/1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33F5" w:rsidRPr="000433F5" w:rsidRDefault="000433F5" w:rsidP="000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0433F5" w:rsidRPr="000433F5" w:rsidTr="000433F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33F5" w:rsidRPr="000433F5" w:rsidRDefault="000433F5" w:rsidP="000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33F5" w:rsidRPr="000433F5" w:rsidRDefault="000433F5" w:rsidP="000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«Кипарис»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33F5" w:rsidRPr="000433F5" w:rsidRDefault="000433F5" w:rsidP="000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gramStart"/>
            <w:r w:rsidRPr="0004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Почтовая</w:t>
            </w:r>
            <w:proofErr w:type="gramEnd"/>
            <w:r w:rsidRPr="0004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6а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33F5" w:rsidRPr="000433F5" w:rsidRDefault="000433F5" w:rsidP="000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0433F5" w:rsidRPr="000433F5" w:rsidTr="000433F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33F5" w:rsidRPr="000433F5" w:rsidRDefault="000433F5" w:rsidP="000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33F5" w:rsidRPr="000433F5" w:rsidRDefault="000433F5" w:rsidP="000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«ТРАК»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33F5" w:rsidRPr="000433F5" w:rsidRDefault="000433F5" w:rsidP="000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4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156901, Костромская обл., г. Волгореченск, ул. Набережная, д. 42, к. 12 </w:t>
            </w:r>
            <w:proofErr w:type="gramEnd"/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33F5" w:rsidRPr="000433F5" w:rsidRDefault="000433F5" w:rsidP="000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0433F5" w:rsidRPr="000433F5" w:rsidTr="000433F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33F5" w:rsidRPr="000433F5" w:rsidRDefault="000433F5" w:rsidP="000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33F5" w:rsidRPr="000433F5" w:rsidRDefault="000433F5" w:rsidP="000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«Макси-Строй»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33F5" w:rsidRPr="000433F5" w:rsidRDefault="000433F5" w:rsidP="000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153016, г. Иваново, ул. Б. Хмельницкого, д. 55, оф. 3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33F5" w:rsidRPr="000433F5" w:rsidRDefault="000433F5" w:rsidP="000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0433F5" w:rsidRPr="000433F5" w:rsidTr="000433F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33F5" w:rsidRPr="000433F5" w:rsidRDefault="000433F5" w:rsidP="000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33F5" w:rsidRPr="000433F5" w:rsidRDefault="000433F5" w:rsidP="000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«АСТРЕЙ»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33F5" w:rsidRPr="000433F5" w:rsidRDefault="000433F5" w:rsidP="000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153016, г. Иваново, ул. Богдана Хмельницкого, д. 55, оф. 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33F5" w:rsidRPr="000433F5" w:rsidRDefault="000433F5" w:rsidP="000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0433F5" w:rsidRPr="000433F5" w:rsidTr="000433F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33F5" w:rsidRPr="000433F5" w:rsidRDefault="000433F5" w:rsidP="000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33F5" w:rsidRPr="000433F5" w:rsidRDefault="000433F5" w:rsidP="000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04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СтройПрогресс</w:t>
            </w:r>
            <w:proofErr w:type="spellEnd"/>
            <w:r w:rsidRPr="0004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33F5" w:rsidRPr="000433F5" w:rsidRDefault="000433F5" w:rsidP="000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spellStart"/>
            <w:r w:rsidRPr="0004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Бубнова</w:t>
            </w:r>
            <w:proofErr w:type="spellEnd"/>
            <w:r w:rsidRPr="0004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40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33F5" w:rsidRPr="000433F5" w:rsidRDefault="000433F5" w:rsidP="000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0433F5" w:rsidRPr="000433F5" w:rsidTr="000433F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33F5" w:rsidRPr="000433F5" w:rsidRDefault="000433F5" w:rsidP="000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33F5" w:rsidRPr="000433F5" w:rsidRDefault="000433F5" w:rsidP="000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«Ивановская Компания Загородного Строительства»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33F5" w:rsidRPr="000433F5" w:rsidRDefault="000433F5" w:rsidP="000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Жарова, д. 10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33F5" w:rsidRPr="000433F5" w:rsidRDefault="000433F5" w:rsidP="000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0433F5" w:rsidRPr="000433F5" w:rsidTr="000433F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33F5" w:rsidRPr="000433F5" w:rsidRDefault="000433F5" w:rsidP="000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33F5" w:rsidRPr="000433F5" w:rsidRDefault="000433F5" w:rsidP="000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Андреева</w:t>
            </w:r>
            <w:proofErr w:type="gramStart"/>
            <w:r w:rsidRPr="0004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04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33F5" w:rsidRPr="000433F5" w:rsidRDefault="000433F5" w:rsidP="000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Шошина, д. 13, к. 187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33F5" w:rsidRPr="000433F5" w:rsidRDefault="000433F5" w:rsidP="000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0433F5" w:rsidRPr="000433F5" w:rsidTr="000433F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33F5" w:rsidRPr="000433F5" w:rsidRDefault="000433F5" w:rsidP="000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33F5" w:rsidRPr="000433F5" w:rsidRDefault="000433F5" w:rsidP="000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«Фактор-М»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33F5" w:rsidRPr="000433F5" w:rsidRDefault="000433F5" w:rsidP="000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Зверева, д. 15, оф. 2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33F5" w:rsidRPr="000433F5" w:rsidRDefault="000433F5" w:rsidP="000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0433F5" w:rsidRPr="000433F5" w:rsidTr="000433F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33F5" w:rsidRPr="000433F5" w:rsidRDefault="000433F5" w:rsidP="000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33F5" w:rsidRPr="000433F5" w:rsidRDefault="000433F5" w:rsidP="000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Похлебенин</w:t>
            </w:r>
            <w:proofErr w:type="spellEnd"/>
            <w:r w:rsidRPr="0004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 Б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33F5" w:rsidRPr="000433F5" w:rsidRDefault="000433F5" w:rsidP="000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1-й Рабфаковский пер., д. 1а, к. 41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33F5" w:rsidRPr="000433F5" w:rsidRDefault="000433F5" w:rsidP="000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0433F5" w:rsidRPr="000433F5" w:rsidTr="000433F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33F5" w:rsidRPr="000433F5" w:rsidRDefault="000433F5" w:rsidP="000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33F5" w:rsidRPr="000433F5" w:rsidRDefault="000433F5" w:rsidP="000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«Прометей»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33F5" w:rsidRPr="000433F5" w:rsidRDefault="000433F5" w:rsidP="000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ул. Икрянистовой, д. 6, оф. 610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33F5" w:rsidRPr="000433F5" w:rsidRDefault="000433F5" w:rsidP="000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0433F5" w:rsidRPr="000433F5" w:rsidRDefault="000433F5" w:rsidP="000433F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0433F5" w:rsidRPr="000433F5" w:rsidRDefault="000433F5" w:rsidP="000433F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433F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0433F5" w:rsidRPr="000433F5" w:rsidRDefault="000433F5" w:rsidP="000433F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3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№11</w:t>
      </w:r>
      <w:r w:rsidRPr="000433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3719005010, КПП 371901001 ООО «Прометей» (Адрес: 155550, Ивановская обл., г. Приволжск, ул. </w:t>
      </w:r>
      <w:proofErr w:type="spellStart"/>
      <w:r w:rsidRPr="000433F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Волгореченская</w:t>
      </w:r>
      <w:proofErr w:type="spellEnd"/>
      <w:r w:rsidRPr="000433F5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2.</w:t>
      </w:r>
      <w:proofErr w:type="gramStart"/>
      <w:r w:rsidRPr="00043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0433F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433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Предложение о цене контракта: 94 000,00 (девяносто четыре тысячи) </w:t>
      </w:r>
      <w:r w:rsidRPr="000433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33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0433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3702034013, КПП 370201001 ООО «Кипарис» (Адрес: 153000, г. Иваново, ул. Почтовая, д. 6а</w:t>
      </w:r>
      <w:proofErr w:type="gramStart"/>
      <w:r w:rsidRPr="00043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0433F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433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Предложение о цене контракта: 105 000,00 (сто пять тысяч) </w:t>
      </w:r>
      <w:r w:rsidRPr="000433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33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0433F5" w:rsidRPr="000433F5" w:rsidRDefault="000433F5" w:rsidP="000433F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433F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0433F5" w:rsidRPr="000433F5" w:rsidRDefault="000433F5" w:rsidP="000433F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4968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1"/>
        <w:gridCol w:w="597"/>
        <w:gridCol w:w="7036"/>
      </w:tblGrid>
      <w:tr w:rsidR="000433F5" w:rsidRPr="000433F5" w:rsidTr="000433F5">
        <w:tc>
          <w:tcPr>
            <w:tcW w:w="94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433F5" w:rsidRPr="000433F5" w:rsidRDefault="000433F5" w:rsidP="00043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1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33F5" w:rsidRPr="000433F5" w:rsidRDefault="000433F5" w:rsidP="00043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04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04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0433F5" w:rsidRPr="000433F5" w:rsidTr="000433F5">
        <w:tc>
          <w:tcPr>
            <w:tcW w:w="94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433F5" w:rsidRPr="000433F5" w:rsidRDefault="000433F5" w:rsidP="00043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1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33F5" w:rsidRPr="000433F5" w:rsidRDefault="000433F5" w:rsidP="00043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04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04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04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0433F5" w:rsidRPr="000433F5" w:rsidTr="000433F5">
        <w:tc>
          <w:tcPr>
            <w:tcW w:w="94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433F5" w:rsidRPr="000433F5" w:rsidRDefault="000433F5" w:rsidP="00043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1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33F5" w:rsidRPr="000433F5" w:rsidRDefault="000433F5" w:rsidP="00043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04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Тунцев</w:t>
            </w:r>
            <w:proofErr w:type="spellEnd"/>
            <w:proofErr w:type="gramStart"/>
            <w:r w:rsidRPr="0004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04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0433F5" w:rsidRPr="000433F5" w:rsidTr="000433F5">
        <w:tc>
          <w:tcPr>
            <w:tcW w:w="94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433F5" w:rsidRPr="000433F5" w:rsidRDefault="000433F5" w:rsidP="00043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1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33F5" w:rsidRPr="000433F5" w:rsidRDefault="000433F5" w:rsidP="00043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04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04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04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0433F5" w:rsidRPr="000433F5" w:rsidTr="000433F5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433F5" w:rsidRPr="000433F5" w:rsidRDefault="000433F5" w:rsidP="00043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06"/>
            </w:tblGrid>
            <w:tr w:rsidR="000433F5" w:rsidRPr="000433F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433F5" w:rsidRPr="000433F5" w:rsidRDefault="000433F5" w:rsidP="000433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33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</w:t>
                  </w:r>
                  <w:r w:rsidRPr="000433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______/________________/ </w:t>
                  </w:r>
                </w:p>
              </w:tc>
            </w:tr>
            <w:tr w:rsidR="000433F5" w:rsidRPr="000433F5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0433F5" w:rsidRPr="000433F5" w:rsidRDefault="000433F5" w:rsidP="000433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0433F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(ФИО)</w:t>
                  </w:r>
                </w:p>
              </w:tc>
            </w:tr>
          </w:tbl>
          <w:p w:rsidR="000433F5" w:rsidRPr="000433F5" w:rsidRDefault="000433F5" w:rsidP="00043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433F5" w:rsidRPr="000433F5" w:rsidRDefault="000433F5" w:rsidP="000433F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433F5" w:rsidRPr="000433F5" w:rsidTr="000433F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433F5" w:rsidRPr="000433F5" w:rsidRDefault="000433F5" w:rsidP="00043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33F5" w:rsidRPr="000433F5" w:rsidRDefault="000433F5" w:rsidP="00043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(25.03.2011) </w:t>
            </w:r>
          </w:p>
        </w:tc>
      </w:tr>
      <w:tr w:rsidR="000433F5" w:rsidRPr="000433F5" w:rsidTr="000433F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433F5" w:rsidRPr="000433F5" w:rsidRDefault="000433F5" w:rsidP="00043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lastRenderedPageBreak/>
              <w:br w:type="page"/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33F5" w:rsidRPr="000433F5" w:rsidRDefault="000433F5" w:rsidP="00043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04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25.03.2011 №0133300001711000142-1</w:t>
            </w:r>
          </w:p>
        </w:tc>
      </w:tr>
    </w:tbl>
    <w:p w:rsidR="000433F5" w:rsidRPr="000433F5" w:rsidRDefault="000433F5" w:rsidP="000433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33F5" w:rsidRPr="000433F5" w:rsidRDefault="000433F5" w:rsidP="000433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3F5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0433F5" w:rsidRPr="000433F5" w:rsidRDefault="000433F5" w:rsidP="000433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33F5" w:rsidRPr="000433F5" w:rsidRDefault="000433F5" w:rsidP="000433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 пола в школе </w:t>
      </w:r>
    </w:p>
    <w:p w:rsidR="000433F5" w:rsidRPr="000433F5" w:rsidRDefault="000433F5" w:rsidP="000433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0433F5" w:rsidRPr="000433F5" w:rsidTr="000433F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33F5" w:rsidRPr="000433F5" w:rsidRDefault="000433F5" w:rsidP="000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4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4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33F5" w:rsidRPr="000433F5" w:rsidRDefault="000433F5" w:rsidP="000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33F5" w:rsidRPr="000433F5" w:rsidRDefault="000433F5" w:rsidP="000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33F5" w:rsidRPr="000433F5" w:rsidRDefault="000433F5" w:rsidP="000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33F5" w:rsidRPr="000433F5" w:rsidRDefault="000433F5" w:rsidP="000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0433F5" w:rsidRPr="000433F5" w:rsidTr="000433F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33F5" w:rsidRPr="000433F5" w:rsidRDefault="000433F5" w:rsidP="000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33F5" w:rsidRPr="000433F5" w:rsidRDefault="000433F5" w:rsidP="000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16.03.2011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33F5" w:rsidRPr="000433F5" w:rsidRDefault="000433F5" w:rsidP="000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10:48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33F5" w:rsidRPr="000433F5" w:rsidRDefault="000433F5" w:rsidP="000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33F5" w:rsidRPr="000433F5" w:rsidRDefault="000433F5" w:rsidP="000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0433F5" w:rsidRPr="000433F5" w:rsidTr="000433F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33F5" w:rsidRPr="000433F5" w:rsidRDefault="000433F5" w:rsidP="000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33F5" w:rsidRPr="000433F5" w:rsidRDefault="000433F5" w:rsidP="000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16.03.2011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33F5" w:rsidRPr="000433F5" w:rsidRDefault="000433F5" w:rsidP="000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14:48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33F5" w:rsidRPr="000433F5" w:rsidRDefault="000433F5" w:rsidP="000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33F5" w:rsidRPr="000433F5" w:rsidRDefault="000433F5" w:rsidP="000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0433F5" w:rsidRPr="000433F5" w:rsidTr="000433F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33F5" w:rsidRPr="000433F5" w:rsidRDefault="000433F5" w:rsidP="000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33F5" w:rsidRPr="000433F5" w:rsidRDefault="000433F5" w:rsidP="000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21.03.2011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33F5" w:rsidRPr="000433F5" w:rsidRDefault="000433F5" w:rsidP="000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13:20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33F5" w:rsidRPr="000433F5" w:rsidRDefault="000433F5" w:rsidP="000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33F5" w:rsidRPr="000433F5" w:rsidRDefault="000433F5" w:rsidP="000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0433F5" w:rsidRPr="000433F5" w:rsidTr="000433F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33F5" w:rsidRPr="000433F5" w:rsidRDefault="000433F5" w:rsidP="000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33F5" w:rsidRPr="000433F5" w:rsidRDefault="000433F5" w:rsidP="000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21.03.2011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33F5" w:rsidRPr="000433F5" w:rsidRDefault="000433F5" w:rsidP="000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13:25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33F5" w:rsidRPr="000433F5" w:rsidRDefault="000433F5" w:rsidP="000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33F5" w:rsidRPr="000433F5" w:rsidRDefault="000433F5" w:rsidP="000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0433F5" w:rsidRPr="000433F5" w:rsidTr="000433F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33F5" w:rsidRPr="000433F5" w:rsidRDefault="000433F5" w:rsidP="000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33F5" w:rsidRPr="000433F5" w:rsidRDefault="000433F5" w:rsidP="000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21.03.2011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33F5" w:rsidRPr="000433F5" w:rsidRDefault="000433F5" w:rsidP="000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13:30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33F5" w:rsidRPr="000433F5" w:rsidRDefault="000433F5" w:rsidP="000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33F5" w:rsidRPr="000433F5" w:rsidRDefault="000433F5" w:rsidP="000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0433F5" w:rsidRPr="000433F5" w:rsidTr="000433F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33F5" w:rsidRPr="000433F5" w:rsidRDefault="000433F5" w:rsidP="000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33F5" w:rsidRPr="000433F5" w:rsidRDefault="000433F5" w:rsidP="000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21.03.2011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33F5" w:rsidRPr="000433F5" w:rsidRDefault="000433F5" w:rsidP="000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15:32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33F5" w:rsidRPr="000433F5" w:rsidRDefault="000433F5" w:rsidP="000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33F5" w:rsidRPr="000433F5" w:rsidRDefault="000433F5" w:rsidP="000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0433F5" w:rsidRPr="000433F5" w:rsidTr="000433F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33F5" w:rsidRPr="000433F5" w:rsidRDefault="000433F5" w:rsidP="000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33F5" w:rsidRPr="000433F5" w:rsidRDefault="000433F5" w:rsidP="000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22.03.2011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33F5" w:rsidRPr="000433F5" w:rsidRDefault="000433F5" w:rsidP="000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33F5" w:rsidRPr="000433F5" w:rsidRDefault="000433F5" w:rsidP="000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33F5" w:rsidRPr="000433F5" w:rsidRDefault="000433F5" w:rsidP="000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0433F5" w:rsidRPr="000433F5" w:rsidTr="000433F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33F5" w:rsidRPr="000433F5" w:rsidRDefault="000433F5" w:rsidP="000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33F5" w:rsidRPr="000433F5" w:rsidRDefault="000433F5" w:rsidP="000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22.03.2011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33F5" w:rsidRPr="000433F5" w:rsidRDefault="000433F5" w:rsidP="000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11:23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33F5" w:rsidRPr="000433F5" w:rsidRDefault="000433F5" w:rsidP="000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33F5" w:rsidRPr="000433F5" w:rsidRDefault="000433F5" w:rsidP="000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0433F5" w:rsidRPr="000433F5" w:rsidTr="000433F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33F5" w:rsidRPr="000433F5" w:rsidRDefault="000433F5" w:rsidP="000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33F5" w:rsidRPr="000433F5" w:rsidRDefault="000433F5" w:rsidP="000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23.03.2011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33F5" w:rsidRPr="000433F5" w:rsidRDefault="000433F5" w:rsidP="000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15:25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33F5" w:rsidRPr="000433F5" w:rsidRDefault="000433F5" w:rsidP="000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33F5" w:rsidRPr="000433F5" w:rsidRDefault="000433F5" w:rsidP="000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0433F5" w:rsidRPr="000433F5" w:rsidTr="000433F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33F5" w:rsidRPr="000433F5" w:rsidRDefault="000433F5" w:rsidP="000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33F5" w:rsidRPr="000433F5" w:rsidRDefault="000433F5" w:rsidP="000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23.03.2011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33F5" w:rsidRPr="000433F5" w:rsidRDefault="000433F5" w:rsidP="000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16:18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33F5" w:rsidRPr="000433F5" w:rsidRDefault="000433F5" w:rsidP="000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33F5" w:rsidRPr="000433F5" w:rsidRDefault="000433F5" w:rsidP="000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0433F5" w:rsidRPr="000433F5" w:rsidTr="000433F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33F5" w:rsidRPr="000433F5" w:rsidRDefault="000433F5" w:rsidP="000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33F5" w:rsidRPr="000433F5" w:rsidRDefault="000433F5" w:rsidP="000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24.03.2011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33F5" w:rsidRPr="000433F5" w:rsidRDefault="000433F5" w:rsidP="000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33F5" w:rsidRPr="000433F5" w:rsidRDefault="000433F5" w:rsidP="000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33F5" w:rsidRPr="000433F5" w:rsidRDefault="000433F5" w:rsidP="000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0433F5" w:rsidRDefault="000433F5" w:rsidP="000433F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33F5" w:rsidRDefault="000433F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433F5" w:rsidRPr="000433F5" w:rsidTr="000433F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433F5" w:rsidRPr="000433F5" w:rsidRDefault="000433F5" w:rsidP="00043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33F5" w:rsidRPr="000433F5" w:rsidRDefault="000433F5" w:rsidP="00043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04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25.03.2011 №0133300001711000142-1</w:t>
            </w:r>
          </w:p>
        </w:tc>
      </w:tr>
    </w:tbl>
    <w:p w:rsidR="000433F5" w:rsidRPr="000433F5" w:rsidRDefault="000433F5" w:rsidP="000433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33F5" w:rsidRPr="000433F5" w:rsidRDefault="000433F5" w:rsidP="000433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3F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0433F5" w:rsidRPr="000433F5" w:rsidRDefault="000433F5" w:rsidP="000433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 пола в школе </w:t>
      </w:r>
    </w:p>
    <w:p w:rsidR="000433F5" w:rsidRPr="000433F5" w:rsidRDefault="000433F5" w:rsidP="000433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3F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158 278,00 (сто пятьдесят восемь тысяч двести семьдесят восемь)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1496"/>
        <w:gridCol w:w="380"/>
      </w:tblGrid>
      <w:tr w:rsidR="000433F5" w:rsidRPr="000433F5" w:rsidTr="000433F5">
        <w:tc>
          <w:tcPr>
            <w:tcW w:w="0" w:type="auto"/>
            <w:noWrap/>
            <w:hideMark/>
          </w:tcPr>
          <w:p w:rsidR="000433F5" w:rsidRPr="000433F5" w:rsidRDefault="000433F5" w:rsidP="00043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0433F5" w:rsidRPr="000433F5" w:rsidRDefault="000433F5" w:rsidP="000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0433F5" w:rsidRPr="000433F5" w:rsidRDefault="000433F5" w:rsidP="00043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0433F5" w:rsidRPr="000433F5" w:rsidRDefault="000433F5" w:rsidP="000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(одиннадцать)</w:t>
            </w:r>
          </w:p>
        </w:tc>
        <w:tc>
          <w:tcPr>
            <w:tcW w:w="0" w:type="auto"/>
            <w:hideMark/>
          </w:tcPr>
          <w:p w:rsidR="000433F5" w:rsidRPr="000433F5" w:rsidRDefault="000433F5" w:rsidP="00043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0433F5" w:rsidRPr="000433F5" w:rsidTr="000433F5">
        <w:tc>
          <w:tcPr>
            <w:tcW w:w="0" w:type="auto"/>
            <w:hideMark/>
          </w:tcPr>
          <w:p w:rsidR="000433F5" w:rsidRPr="000433F5" w:rsidRDefault="000433F5" w:rsidP="00043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433F5" w:rsidRPr="000433F5" w:rsidRDefault="000433F5" w:rsidP="000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433F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0433F5" w:rsidRPr="000433F5" w:rsidRDefault="000433F5" w:rsidP="00043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433F5" w:rsidRPr="000433F5" w:rsidRDefault="000433F5" w:rsidP="000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433F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0433F5" w:rsidRPr="000433F5" w:rsidRDefault="000433F5" w:rsidP="00043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433F5" w:rsidRPr="000433F5" w:rsidRDefault="000433F5" w:rsidP="000433F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5"/>
        <w:gridCol w:w="1901"/>
        <w:gridCol w:w="2826"/>
        <w:gridCol w:w="3773"/>
      </w:tblGrid>
      <w:tr w:rsidR="000433F5" w:rsidRPr="000433F5" w:rsidTr="000433F5">
        <w:trPr>
          <w:tblCellSpacing w:w="15" w:type="dxa"/>
        </w:trPr>
        <w:tc>
          <w:tcPr>
            <w:tcW w:w="4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33F5" w:rsidRPr="000433F5" w:rsidRDefault="000433F5" w:rsidP="000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4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4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4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4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9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33F5" w:rsidRPr="000433F5" w:rsidRDefault="000433F5" w:rsidP="000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4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33F5" w:rsidRPr="000433F5" w:rsidRDefault="000433F5" w:rsidP="000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19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33F5" w:rsidRPr="000433F5" w:rsidRDefault="000433F5" w:rsidP="000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0433F5" w:rsidRPr="000433F5" w:rsidTr="000433F5">
        <w:trPr>
          <w:tblCellSpacing w:w="15" w:type="dxa"/>
        </w:trPr>
        <w:tc>
          <w:tcPr>
            <w:tcW w:w="4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33F5" w:rsidRPr="000433F5" w:rsidRDefault="000433F5" w:rsidP="000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33F5" w:rsidRPr="000433F5" w:rsidRDefault="000433F5" w:rsidP="000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</w:t>
            </w:r>
            <w:proofErr w:type="spellStart"/>
            <w:r w:rsidRPr="0004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РемСтрой</w:t>
            </w:r>
            <w:proofErr w:type="spellEnd"/>
            <w:r w:rsidRPr="0004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04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4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3702622488, КПП 370201001</w:t>
            </w:r>
          </w:p>
        </w:tc>
        <w:tc>
          <w:tcPr>
            <w:tcW w:w="14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33F5" w:rsidRPr="000433F5" w:rsidRDefault="000433F5" w:rsidP="000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пл. Революции, д. 2/1 </w:t>
            </w:r>
          </w:p>
        </w:tc>
        <w:tc>
          <w:tcPr>
            <w:tcW w:w="19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33F5" w:rsidRPr="000433F5" w:rsidRDefault="000433F5" w:rsidP="000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</w:t>
            </w:r>
            <w:proofErr w:type="gramStart"/>
            <w:r w:rsidRPr="0004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контракта</w:t>
            </w:r>
            <w:proofErr w:type="gramEnd"/>
            <w:r w:rsidRPr="0004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том числе стоимость работ, стоимость товара, транспортные расходы, разгрузка, налоги, сборы и другие обязательные платежи</w:t>
            </w:r>
          </w:p>
        </w:tc>
      </w:tr>
      <w:tr w:rsidR="000433F5" w:rsidRPr="000433F5" w:rsidTr="000433F5">
        <w:trPr>
          <w:tblCellSpacing w:w="15" w:type="dxa"/>
        </w:trPr>
        <w:tc>
          <w:tcPr>
            <w:tcW w:w="4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33F5" w:rsidRPr="000433F5" w:rsidRDefault="000433F5" w:rsidP="000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33F5" w:rsidRPr="000433F5" w:rsidRDefault="000433F5" w:rsidP="000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«Кипарис»</w:t>
            </w:r>
            <w:proofErr w:type="gramStart"/>
            <w:r w:rsidRPr="0004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4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3702034013, КПП 370201001</w:t>
            </w:r>
          </w:p>
        </w:tc>
        <w:tc>
          <w:tcPr>
            <w:tcW w:w="14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33F5" w:rsidRPr="000433F5" w:rsidRDefault="000433F5" w:rsidP="000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gramStart"/>
            <w:r w:rsidRPr="0004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Почтовая</w:t>
            </w:r>
            <w:proofErr w:type="gramEnd"/>
            <w:r w:rsidRPr="0004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6а </w:t>
            </w:r>
          </w:p>
        </w:tc>
        <w:tc>
          <w:tcPr>
            <w:tcW w:w="19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33F5" w:rsidRPr="000433F5" w:rsidRDefault="000433F5" w:rsidP="000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</w:t>
            </w:r>
            <w:proofErr w:type="gramStart"/>
            <w:r w:rsidRPr="0004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контракта</w:t>
            </w:r>
            <w:proofErr w:type="gramEnd"/>
            <w:r w:rsidRPr="0004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том числе стоимость работ, стоимость товара, транспортные расходы, разгрузка, налоги, сборы и другие обязательные платежи, без учета НДС, в связи с применением упрощенной системы </w:t>
            </w:r>
            <w:proofErr w:type="spellStart"/>
            <w:r w:rsidRPr="0004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налогооблажения</w:t>
            </w:r>
            <w:proofErr w:type="spellEnd"/>
          </w:p>
        </w:tc>
      </w:tr>
      <w:tr w:rsidR="000433F5" w:rsidRPr="000433F5" w:rsidTr="000433F5">
        <w:trPr>
          <w:tblCellSpacing w:w="15" w:type="dxa"/>
        </w:trPr>
        <w:tc>
          <w:tcPr>
            <w:tcW w:w="4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33F5" w:rsidRPr="000433F5" w:rsidRDefault="000433F5" w:rsidP="000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33F5" w:rsidRPr="000433F5" w:rsidRDefault="000433F5" w:rsidP="000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«ТРАК»</w:t>
            </w:r>
            <w:proofErr w:type="gramStart"/>
            <w:r w:rsidRPr="0004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4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4431003740, КПП 443101001</w:t>
            </w:r>
          </w:p>
        </w:tc>
        <w:tc>
          <w:tcPr>
            <w:tcW w:w="14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33F5" w:rsidRPr="000433F5" w:rsidRDefault="000433F5" w:rsidP="000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4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156901, Костромская обл., г. Волгореченск, ул. Набережная, д. 42, к. 12 </w:t>
            </w:r>
            <w:proofErr w:type="gramEnd"/>
          </w:p>
        </w:tc>
        <w:tc>
          <w:tcPr>
            <w:tcW w:w="19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33F5" w:rsidRPr="000433F5" w:rsidRDefault="000433F5" w:rsidP="000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</w:t>
            </w:r>
            <w:proofErr w:type="gramStart"/>
            <w:r w:rsidRPr="0004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контракта</w:t>
            </w:r>
            <w:proofErr w:type="gramEnd"/>
            <w:r w:rsidRPr="0004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том числе стоимость работ, стоимость товара, транспортные расходы, разгрузка, налоги, сборы и другие обязательные платежи</w:t>
            </w:r>
          </w:p>
        </w:tc>
      </w:tr>
      <w:tr w:rsidR="000433F5" w:rsidRPr="000433F5" w:rsidTr="000433F5">
        <w:trPr>
          <w:tblCellSpacing w:w="15" w:type="dxa"/>
        </w:trPr>
        <w:tc>
          <w:tcPr>
            <w:tcW w:w="4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33F5" w:rsidRPr="000433F5" w:rsidRDefault="000433F5" w:rsidP="000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9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33F5" w:rsidRPr="000433F5" w:rsidRDefault="000433F5" w:rsidP="000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«Макси-Строй»</w:t>
            </w:r>
            <w:proofErr w:type="gramStart"/>
            <w:r w:rsidRPr="0004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4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3702541077, КПП 370201001</w:t>
            </w:r>
          </w:p>
        </w:tc>
        <w:tc>
          <w:tcPr>
            <w:tcW w:w="14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33F5" w:rsidRPr="000433F5" w:rsidRDefault="000433F5" w:rsidP="000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153016, г. Иваново, ул. Б. Хмельницкого, д. 55, оф. 3 </w:t>
            </w:r>
          </w:p>
        </w:tc>
        <w:tc>
          <w:tcPr>
            <w:tcW w:w="19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33F5" w:rsidRPr="000433F5" w:rsidRDefault="000433F5" w:rsidP="000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</w:t>
            </w:r>
            <w:proofErr w:type="gramStart"/>
            <w:r w:rsidRPr="0004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контракта</w:t>
            </w:r>
            <w:proofErr w:type="gramEnd"/>
            <w:r w:rsidRPr="0004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том числе стоимость работ, стоимость товара, транспортные расходы, разгрузка, налоги, сборы и другие обязательные платежи</w:t>
            </w:r>
          </w:p>
        </w:tc>
      </w:tr>
      <w:tr w:rsidR="000433F5" w:rsidRPr="000433F5" w:rsidTr="000433F5">
        <w:trPr>
          <w:tblCellSpacing w:w="15" w:type="dxa"/>
        </w:trPr>
        <w:tc>
          <w:tcPr>
            <w:tcW w:w="4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33F5" w:rsidRPr="000433F5" w:rsidRDefault="000433F5" w:rsidP="000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33F5" w:rsidRPr="000433F5" w:rsidRDefault="000433F5" w:rsidP="000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«АСТРЕЙ»</w:t>
            </w:r>
            <w:proofErr w:type="gramStart"/>
            <w:r w:rsidRPr="0004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4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3731014903, КПП 370201001</w:t>
            </w:r>
          </w:p>
        </w:tc>
        <w:tc>
          <w:tcPr>
            <w:tcW w:w="14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33F5" w:rsidRPr="000433F5" w:rsidRDefault="000433F5" w:rsidP="000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153016, г. Иваново, ул. Богдана Хмельницкого, д. 55, оф. 3</w:t>
            </w:r>
          </w:p>
        </w:tc>
        <w:tc>
          <w:tcPr>
            <w:tcW w:w="19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33F5" w:rsidRPr="000433F5" w:rsidRDefault="000433F5" w:rsidP="000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</w:t>
            </w:r>
            <w:proofErr w:type="gramStart"/>
            <w:r w:rsidRPr="0004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контракта</w:t>
            </w:r>
            <w:proofErr w:type="gramEnd"/>
            <w:r w:rsidRPr="0004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том числе стоимость работ, стоимость товара, транспортные расходы, разгрузка, налоги, сборы и другие обязательные платежи</w:t>
            </w:r>
          </w:p>
        </w:tc>
      </w:tr>
      <w:tr w:rsidR="000433F5" w:rsidRPr="000433F5" w:rsidTr="000433F5">
        <w:trPr>
          <w:tblCellSpacing w:w="15" w:type="dxa"/>
        </w:trPr>
        <w:tc>
          <w:tcPr>
            <w:tcW w:w="4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33F5" w:rsidRPr="000433F5" w:rsidRDefault="000433F5" w:rsidP="000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33F5" w:rsidRPr="000433F5" w:rsidRDefault="000433F5" w:rsidP="000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04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СтройПрогресс</w:t>
            </w:r>
            <w:proofErr w:type="spellEnd"/>
            <w:r w:rsidRPr="0004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proofErr w:type="gramStart"/>
            <w:r w:rsidRPr="0004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4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3702560601, КПП 370201001</w:t>
            </w:r>
          </w:p>
        </w:tc>
        <w:tc>
          <w:tcPr>
            <w:tcW w:w="14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33F5" w:rsidRPr="000433F5" w:rsidRDefault="000433F5" w:rsidP="000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spellStart"/>
            <w:r w:rsidRPr="0004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Бубнова</w:t>
            </w:r>
            <w:proofErr w:type="spellEnd"/>
            <w:r w:rsidRPr="0004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40 </w:t>
            </w:r>
          </w:p>
        </w:tc>
        <w:tc>
          <w:tcPr>
            <w:tcW w:w="19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33F5" w:rsidRPr="000433F5" w:rsidRDefault="000433F5" w:rsidP="000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</w:t>
            </w:r>
            <w:proofErr w:type="gramStart"/>
            <w:r w:rsidRPr="0004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контракта</w:t>
            </w:r>
            <w:proofErr w:type="gramEnd"/>
            <w:r w:rsidRPr="0004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том числе стоимость работ, стоимость товара, транспортные расходы, разгрузка, налоги, сборы и другие обязательные платежи</w:t>
            </w:r>
          </w:p>
        </w:tc>
      </w:tr>
      <w:tr w:rsidR="000433F5" w:rsidRPr="000433F5" w:rsidTr="000433F5">
        <w:trPr>
          <w:tblCellSpacing w:w="15" w:type="dxa"/>
        </w:trPr>
        <w:tc>
          <w:tcPr>
            <w:tcW w:w="4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33F5" w:rsidRPr="000433F5" w:rsidRDefault="000433F5" w:rsidP="000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33F5" w:rsidRPr="000433F5" w:rsidRDefault="000433F5" w:rsidP="000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«Ивановская Компания Загородного Строительства»</w:t>
            </w:r>
            <w:proofErr w:type="gramStart"/>
            <w:r w:rsidRPr="0004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4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3702527812, КПП 370201001</w:t>
            </w:r>
          </w:p>
        </w:tc>
        <w:tc>
          <w:tcPr>
            <w:tcW w:w="14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33F5" w:rsidRPr="000433F5" w:rsidRDefault="000433F5" w:rsidP="000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Жарова, д. 10 </w:t>
            </w:r>
          </w:p>
        </w:tc>
        <w:tc>
          <w:tcPr>
            <w:tcW w:w="19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33F5" w:rsidRPr="000433F5" w:rsidRDefault="000433F5" w:rsidP="000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</w:t>
            </w:r>
            <w:proofErr w:type="gramStart"/>
            <w:r w:rsidRPr="0004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контракта</w:t>
            </w:r>
            <w:proofErr w:type="gramEnd"/>
            <w:r w:rsidRPr="0004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том числе стоимость работ, стоимость товара, транспортные расходы, разгрузка, налоги, сборы и другие обязательные платежи</w:t>
            </w:r>
          </w:p>
        </w:tc>
      </w:tr>
      <w:tr w:rsidR="000433F5" w:rsidRPr="000433F5" w:rsidTr="000433F5">
        <w:trPr>
          <w:tblCellSpacing w:w="15" w:type="dxa"/>
        </w:trPr>
        <w:tc>
          <w:tcPr>
            <w:tcW w:w="4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33F5" w:rsidRPr="000433F5" w:rsidRDefault="000433F5" w:rsidP="000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33F5" w:rsidRPr="000433F5" w:rsidRDefault="000433F5" w:rsidP="000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Андреева</w:t>
            </w:r>
            <w:proofErr w:type="gramStart"/>
            <w:r w:rsidRPr="0004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04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</w:p>
        </w:tc>
        <w:tc>
          <w:tcPr>
            <w:tcW w:w="14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33F5" w:rsidRPr="000433F5" w:rsidRDefault="000433F5" w:rsidP="000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Шошина, д. 13, к. 187 </w:t>
            </w:r>
          </w:p>
        </w:tc>
        <w:tc>
          <w:tcPr>
            <w:tcW w:w="19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33F5" w:rsidRPr="000433F5" w:rsidRDefault="000433F5" w:rsidP="000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</w:t>
            </w:r>
            <w:proofErr w:type="gramStart"/>
            <w:r w:rsidRPr="0004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контракта</w:t>
            </w:r>
            <w:proofErr w:type="gramEnd"/>
            <w:r w:rsidRPr="0004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том числе стоимость работ, стоимость товара, транспортные расходы, разгрузка, налоги, сборы и другие обязательные платежи</w:t>
            </w:r>
          </w:p>
        </w:tc>
      </w:tr>
    </w:tbl>
    <w:p w:rsidR="000433F5" w:rsidRDefault="000433F5">
      <w:r>
        <w:br w:type="page"/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5"/>
        <w:gridCol w:w="1901"/>
        <w:gridCol w:w="2826"/>
        <w:gridCol w:w="3773"/>
      </w:tblGrid>
      <w:tr w:rsidR="000433F5" w:rsidRPr="000433F5" w:rsidTr="000433F5">
        <w:trPr>
          <w:tblCellSpacing w:w="15" w:type="dxa"/>
        </w:trPr>
        <w:tc>
          <w:tcPr>
            <w:tcW w:w="4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33F5" w:rsidRPr="000433F5" w:rsidRDefault="000433F5" w:rsidP="000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9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33F5" w:rsidRPr="000433F5" w:rsidRDefault="000433F5" w:rsidP="000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«Фактор-М»</w:t>
            </w:r>
            <w:proofErr w:type="gramStart"/>
            <w:r w:rsidRPr="0004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4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3702558673, КПП 370201001</w:t>
            </w:r>
          </w:p>
        </w:tc>
        <w:tc>
          <w:tcPr>
            <w:tcW w:w="14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33F5" w:rsidRPr="000433F5" w:rsidRDefault="000433F5" w:rsidP="000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Зверева, д. 15, оф. 2 </w:t>
            </w:r>
          </w:p>
        </w:tc>
        <w:tc>
          <w:tcPr>
            <w:tcW w:w="19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33F5" w:rsidRPr="000433F5" w:rsidRDefault="000433F5" w:rsidP="000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</w:t>
            </w:r>
            <w:proofErr w:type="gramStart"/>
            <w:r w:rsidRPr="0004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контракта</w:t>
            </w:r>
            <w:proofErr w:type="gramEnd"/>
            <w:r w:rsidRPr="0004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том числе стоимость работ, стоимость товара, транспортные расходы, разгрузка, налоги, сборы и другие обязательные платежи</w:t>
            </w:r>
          </w:p>
        </w:tc>
      </w:tr>
      <w:tr w:rsidR="000433F5" w:rsidRPr="000433F5" w:rsidTr="000433F5">
        <w:trPr>
          <w:tblCellSpacing w:w="15" w:type="dxa"/>
        </w:trPr>
        <w:tc>
          <w:tcPr>
            <w:tcW w:w="4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33F5" w:rsidRPr="000433F5" w:rsidRDefault="000433F5" w:rsidP="000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33F5" w:rsidRPr="000433F5" w:rsidRDefault="000433F5" w:rsidP="000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Похлебенин</w:t>
            </w:r>
            <w:proofErr w:type="spellEnd"/>
            <w:r w:rsidRPr="0004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 Б</w:t>
            </w:r>
          </w:p>
        </w:tc>
        <w:tc>
          <w:tcPr>
            <w:tcW w:w="14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33F5" w:rsidRPr="000433F5" w:rsidRDefault="000433F5" w:rsidP="000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1-й Рабфаковский пер., д. 1а, к. 41 </w:t>
            </w:r>
          </w:p>
        </w:tc>
        <w:tc>
          <w:tcPr>
            <w:tcW w:w="19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33F5" w:rsidRPr="000433F5" w:rsidRDefault="000433F5" w:rsidP="000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</w:t>
            </w:r>
            <w:proofErr w:type="gramStart"/>
            <w:r w:rsidRPr="0004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контракта</w:t>
            </w:r>
            <w:proofErr w:type="gramEnd"/>
            <w:r w:rsidRPr="0004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том числе стоимость работ, стоимость товара, транспортные расходы, разгрузка, налоги, сборы и другие обязательные платежи</w:t>
            </w:r>
          </w:p>
        </w:tc>
      </w:tr>
      <w:tr w:rsidR="000433F5" w:rsidRPr="000433F5" w:rsidTr="000433F5">
        <w:trPr>
          <w:tblCellSpacing w:w="15" w:type="dxa"/>
        </w:trPr>
        <w:tc>
          <w:tcPr>
            <w:tcW w:w="4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33F5" w:rsidRPr="000433F5" w:rsidRDefault="000433F5" w:rsidP="000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33F5" w:rsidRPr="000433F5" w:rsidRDefault="000433F5" w:rsidP="000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«Прометей»</w:t>
            </w:r>
            <w:proofErr w:type="gramStart"/>
            <w:r w:rsidRPr="0004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4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3719005010, КПП 371901001</w:t>
            </w:r>
          </w:p>
        </w:tc>
        <w:tc>
          <w:tcPr>
            <w:tcW w:w="14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33F5" w:rsidRPr="000433F5" w:rsidRDefault="000433F5" w:rsidP="000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ул. Икрянистовой, д. 6, оф. 610 </w:t>
            </w:r>
          </w:p>
        </w:tc>
        <w:tc>
          <w:tcPr>
            <w:tcW w:w="19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33F5" w:rsidRPr="000433F5" w:rsidRDefault="000433F5" w:rsidP="00043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</w:t>
            </w:r>
            <w:proofErr w:type="gramStart"/>
            <w:r w:rsidRPr="0004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контракта</w:t>
            </w:r>
            <w:proofErr w:type="gramEnd"/>
            <w:r w:rsidRPr="0004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том числе стоимость работ, стоимость товара, транспортные расходы, разгрузка, налоги, сборы и другие обязательные платежи</w:t>
            </w:r>
          </w:p>
        </w:tc>
      </w:tr>
    </w:tbl>
    <w:p w:rsidR="000433F5" w:rsidRDefault="000433F5" w:rsidP="000433F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33F5" w:rsidRDefault="000433F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433F5" w:rsidRPr="000433F5" w:rsidTr="000433F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433F5" w:rsidRPr="000433F5" w:rsidRDefault="000433F5" w:rsidP="00043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33F5" w:rsidRPr="000433F5" w:rsidRDefault="000433F5" w:rsidP="00043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04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25.03.2011 №0133300001711000142-1</w:t>
            </w:r>
          </w:p>
        </w:tc>
      </w:tr>
    </w:tbl>
    <w:p w:rsidR="000433F5" w:rsidRPr="000433F5" w:rsidRDefault="000433F5" w:rsidP="000433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33F5" w:rsidRPr="000433F5" w:rsidRDefault="000433F5" w:rsidP="000433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3F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0433F5" w:rsidRPr="000433F5" w:rsidRDefault="000433F5" w:rsidP="000433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33F5" w:rsidRPr="000433F5" w:rsidRDefault="000433F5" w:rsidP="000433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 пола в школе </w:t>
      </w:r>
    </w:p>
    <w:p w:rsidR="000433F5" w:rsidRPr="000433F5" w:rsidRDefault="000433F5" w:rsidP="000433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5"/>
        <w:gridCol w:w="1901"/>
        <w:gridCol w:w="2826"/>
        <w:gridCol w:w="3773"/>
      </w:tblGrid>
      <w:tr w:rsidR="000433F5" w:rsidRPr="000433F5" w:rsidTr="000433F5">
        <w:trPr>
          <w:tblCellSpacing w:w="15" w:type="dxa"/>
        </w:trPr>
        <w:tc>
          <w:tcPr>
            <w:tcW w:w="4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33F5" w:rsidRPr="000433F5" w:rsidRDefault="000433F5" w:rsidP="000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4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4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4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4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9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33F5" w:rsidRPr="000433F5" w:rsidRDefault="000433F5" w:rsidP="000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4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33F5" w:rsidRPr="000433F5" w:rsidRDefault="000433F5" w:rsidP="000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9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33F5" w:rsidRPr="000433F5" w:rsidRDefault="000433F5" w:rsidP="000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0433F5" w:rsidRPr="000433F5" w:rsidTr="000433F5">
        <w:trPr>
          <w:tblCellSpacing w:w="15" w:type="dxa"/>
        </w:trPr>
        <w:tc>
          <w:tcPr>
            <w:tcW w:w="4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33F5" w:rsidRPr="000433F5" w:rsidRDefault="000433F5" w:rsidP="000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33F5" w:rsidRPr="000433F5" w:rsidRDefault="000433F5" w:rsidP="000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3702622488, КПП 370201001, ООО "</w:t>
            </w:r>
            <w:proofErr w:type="spellStart"/>
            <w:r w:rsidRPr="0004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РемСтрой</w:t>
            </w:r>
            <w:proofErr w:type="spellEnd"/>
            <w:r w:rsidRPr="0004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33F5" w:rsidRPr="000433F5" w:rsidRDefault="000433F5" w:rsidP="000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9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33F5" w:rsidRPr="000433F5" w:rsidRDefault="000433F5" w:rsidP="000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33F5" w:rsidRPr="000433F5" w:rsidTr="000433F5">
        <w:trPr>
          <w:tblCellSpacing w:w="15" w:type="dxa"/>
        </w:trPr>
        <w:tc>
          <w:tcPr>
            <w:tcW w:w="4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33F5" w:rsidRPr="000433F5" w:rsidRDefault="000433F5" w:rsidP="000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33F5" w:rsidRPr="000433F5" w:rsidRDefault="000433F5" w:rsidP="000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3702034013, КПП 370201001, ООО «Кипарис»</w:t>
            </w:r>
          </w:p>
        </w:tc>
        <w:tc>
          <w:tcPr>
            <w:tcW w:w="14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33F5" w:rsidRPr="000433F5" w:rsidRDefault="000433F5" w:rsidP="000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9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33F5" w:rsidRPr="000433F5" w:rsidRDefault="000433F5" w:rsidP="000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33F5" w:rsidRPr="000433F5" w:rsidTr="000433F5">
        <w:trPr>
          <w:tblCellSpacing w:w="15" w:type="dxa"/>
        </w:trPr>
        <w:tc>
          <w:tcPr>
            <w:tcW w:w="4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33F5" w:rsidRPr="000433F5" w:rsidRDefault="000433F5" w:rsidP="000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33F5" w:rsidRPr="000433F5" w:rsidRDefault="000433F5" w:rsidP="000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4431003740, КПП 443101001, ООО «ТРАК»</w:t>
            </w:r>
          </w:p>
        </w:tc>
        <w:tc>
          <w:tcPr>
            <w:tcW w:w="14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33F5" w:rsidRPr="000433F5" w:rsidRDefault="000433F5" w:rsidP="000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9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33F5" w:rsidRPr="000433F5" w:rsidRDefault="000433F5" w:rsidP="000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33F5" w:rsidRPr="000433F5" w:rsidTr="000433F5">
        <w:trPr>
          <w:tblCellSpacing w:w="15" w:type="dxa"/>
        </w:trPr>
        <w:tc>
          <w:tcPr>
            <w:tcW w:w="4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33F5" w:rsidRPr="000433F5" w:rsidRDefault="000433F5" w:rsidP="000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33F5" w:rsidRPr="000433F5" w:rsidRDefault="000433F5" w:rsidP="000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3702541077, КПП 370201001, ООО «Макси-Строй»</w:t>
            </w:r>
          </w:p>
        </w:tc>
        <w:tc>
          <w:tcPr>
            <w:tcW w:w="14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33F5" w:rsidRPr="000433F5" w:rsidRDefault="000433F5" w:rsidP="000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9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33F5" w:rsidRPr="000433F5" w:rsidRDefault="000433F5" w:rsidP="000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33F5" w:rsidRPr="000433F5" w:rsidTr="000433F5">
        <w:trPr>
          <w:tblCellSpacing w:w="15" w:type="dxa"/>
        </w:trPr>
        <w:tc>
          <w:tcPr>
            <w:tcW w:w="4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33F5" w:rsidRPr="000433F5" w:rsidRDefault="000433F5" w:rsidP="000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33F5" w:rsidRPr="000433F5" w:rsidRDefault="000433F5" w:rsidP="000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3731014903, КПП 370201001, ООО «АСТРЕЙ»</w:t>
            </w:r>
          </w:p>
        </w:tc>
        <w:tc>
          <w:tcPr>
            <w:tcW w:w="14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33F5" w:rsidRPr="000433F5" w:rsidRDefault="000433F5" w:rsidP="000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9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33F5" w:rsidRPr="000433F5" w:rsidRDefault="000433F5" w:rsidP="000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33F5" w:rsidRPr="000433F5" w:rsidTr="000433F5">
        <w:trPr>
          <w:tblCellSpacing w:w="15" w:type="dxa"/>
        </w:trPr>
        <w:tc>
          <w:tcPr>
            <w:tcW w:w="4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33F5" w:rsidRPr="000433F5" w:rsidRDefault="000433F5" w:rsidP="000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33F5" w:rsidRPr="000433F5" w:rsidRDefault="000433F5" w:rsidP="000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3702560601, КПП 370201001, ООО «</w:t>
            </w:r>
            <w:proofErr w:type="spellStart"/>
            <w:r w:rsidRPr="0004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СтройПрогресс</w:t>
            </w:r>
            <w:proofErr w:type="spellEnd"/>
            <w:r w:rsidRPr="0004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33F5" w:rsidRPr="000433F5" w:rsidRDefault="000433F5" w:rsidP="000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9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33F5" w:rsidRPr="000433F5" w:rsidRDefault="000433F5" w:rsidP="000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33F5" w:rsidRPr="000433F5" w:rsidTr="000433F5">
        <w:trPr>
          <w:tblCellSpacing w:w="15" w:type="dxa"/>
        </w:trPr>
        <w:tc>
          <w:tcPr>
            <w:tcW w:w="4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33F5" w:rsidRPr="000433F5" w:rsidRDefault="000433F5" w:rsidP="000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33F5" w:rsidRPr="000433F5" w:rsidRDefault="000433F5" w:rsidP="000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3702527812, КПП 370201001, ООО «Ивановская Компания Загородного Строительства»</w:t>
            </w:r>
          </w:p>
        </w:tc>
        <w:tc>
          <w:tcPr>
            <w:tcW w:w="14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33F5" w:rsidRPr="000433F5" w:rsidRDefault="000433F5" w:rsidP="000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9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33F5" w:rsidRPr="000433F5" w:rsidRDefault="000433F5" w:rsidP="000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0433F5" w:rsidRDefault="000433F5">
      <w:r>
        <w:br w:type="page"/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5"/>
        <w:gridCol w:w="1901"/>
        <w:gridCol w:w="2826"/>
        <w:gridCol w:w="3773"/>
      </w:tblGrid>
      <w:tr w:rsidR="000433F5" w:rsidRPr="000433F5" w:rsidTr="000433F5">
        <w:trPr>
          <w:tblCellSpacing w:w="15" w:type="dxa"/>
        </w:trPr>
        <w:tc>
          <w:tcPr>
            <w:tcW w:w="4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33F5" w:rsidRPr="000433F5" w:rsidRDefault="000433F5" w:rsidP="000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9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33F5" w:rsidRPr="000433F5" w:rsidRDefault="000433F5" w:rsidP="000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Андреева</w:t>
            </w:r>
            <w:proofErr w:type="gramStart"/>
            <w:r w:rsidRPr="0004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04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</w:p>
        </w:tc>
        <w:tc>
          <w:tcPr>
            <w:tcW w:w="14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33F5" w:rsidRPr="000433F5" w:rsidRDefault="000433F5" w:rsidP="000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9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33F5" w:rsidRPr="000433F5" w:rsidRDefault="000433F5" w:rsidP="000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33F5" w:rsidRPr="000433F5" w:rsidTr="000433F5">
        <w:trPr>
          <w:tblCellSpacing w:w="15" w:type="dxa"/>
        </w:trPr>
        <w:tc>
          <w:tcPr>
            <w:tcW w:w="4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33F5" w:rsidRPr="000433F5" w:rsidRDefault="000433F5" w:rsidP="000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33F5" w:rsidRPr="000433F5" w:rsidRDefault="000433F5" w:rsidP="000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3702558673, КПП 370201001, ООО «Фактор-М»</w:t>
            </w:r>
          </w:p>
        </w:tc>
        <w:tc>
          <w:tcPr>
            <w:tcW w:w="14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33F5" w:rsidRPr="000433F5" w:rsidRDefault="000433F5" w:rsidP="000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9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33F5" w:rsidRPr="000433F5" w:rsidRDefault="000433F5" w:rsidP="000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33F5" w:rsidRPr="000433F5" w:rsidTr="000433F5">
        <w:trPr>
          <w:tblCellSpacing w:w="15" w:type="dxa"/>
        </w:trPr>
        <w:tc>
          <w:tcPr>
            <w:tcW w:w="4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33F5" w:rsidRPr="000433F5" w:rsidRDefault="000433F5" w:rsidP="000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33F5" w:rsidRPr="000433F5" w:rsidRDefault="000433F5" w:rsidP="000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Похлебенин</w:t>
            </w:r>
            <w:proofErr w:type="spellEnd"/>
            <w:r w:rsidRPr="0004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 Б</w:t>
            </w:r>
          </w:p>
        </w:tc>
        <w:tc>
          <w:tcPr>
            <w:tcW w:w="14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33F5" w:rsidRPr="000433F5" w:rsidRDefault="000433F5" w:rsidP="000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9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33F5" w:rsidRPr="000433F5" w:rsidRDefault="000433F5" w:rsidP="000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33F5" w:rsidRPr="000433F5" w:rsidTr="000433F5">
        <w:trPr>
          <w:tblCellSpacing w:w="15" w:type="dxa"/>
        </w:trPr>
        <w:tc>
          <w:tcPr>
            <w:tcW w:w="4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33F5" w:rsidRPr="000433F5" w:rsidRDefault="000433F5" w:rsidP="000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33F5" w:rsidRPr="000433F5" w:rsidRDefault="000433F5" w:rsidP="000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3719005010, КПП 371901001, ООО «Прометей»</w:t>
            </w:r>
          </w:p>
        </w:tc>
        <w:tc>
          <w:tcPr>
            <w:tcW w:w="14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33F5" w:rsidRPr="000433F5" w:rsidRDefault="000433F5" w:rsidP="000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9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33F5" w:rsidRPr="000433F5" w:rsidRDefault="000433F5" w:rsidP="000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0433F5" w:rsidRDefault="000433F5" w:rsidP="000433F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33F5" w:rsidRDefault="000433F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433F5" w:rsidRPr="000433F5" w:rsidRDefault="000433F5" w:rsidP="000433F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433F5" w:rsidRPr="000433F5" w:rsidTr="000433F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433F5" w:rsidRPr="000433F5" w:rsidRDefault="000433F5" w:rsidP="00043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33F5" w:rsidRPr="000433F5" w:rsidRDefault="000433F5" w:rsidP="00043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04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25.03.2011 №0133300001711000142-1</w:t>
            </w:r>
          </w:p>
        </w:tc>
      </w:tr>
    </w:tbl>
    <w:p w:rsidR="000433F5" w:rsidRPr="000433F5" w:rsidRDefault="000433F5" w:rsidP="000433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33F5" w:rsidRPr="000433F5" w:rsidRDefault="000433F5" w:rsidP="000433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3F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0433F5" w:rsidRPr="000433F5" w:rsidRDefault="000433F5" w:rsidP="000433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33F5" w:rsidRPr="000433F5" w:rsidRDefault="000433F5" w:rsidP="000433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 пола в школе </w:t>
      </w:r>
    </w:p>
    <w:p w:rsidR="000433F5" w:rsidRPr="000433F5" w:rsidRDefault="000433F5" w:rsidP="000433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6"/>
        <w:gridCol w:w="1900"/>
        <w:gridCol w:w="2826"/>
        <w:gridCol w:w="3773"/>
      </w:tblGrid>
      <w:tr w:rsidR="000433F5" w:rsidRPr="000433F5" w:rsidTr="000433F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33F5" w:rsidRPr="000433F5" w:rsidRDefault="000433F5" w:rsidP="000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4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4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4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4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33F5" w:rsidRPr="000433F5" w:rsidRDefault="000433F5" w:rsidP="000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33F5" w:rsidRPr="000433F5" w:rsidRDefault="000433F5" w:rsidP="000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33F5" w:rsidRPr="000433F5" w:rsidRDefault="000433F5" w:rsidP="000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0433F5" w:rsidRPr="000433F5" w:rsidTr="000433F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33F5" w:rsidRPr="000433F5" w:rsidRDefault="000433F5" w:rsidP="000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33F5" w:rsidRPr="000433F5" w:rsidRDefault="000433F5" w:rsidP="000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</w:t>
            </w:r>
            <w:proofErr w:type="spellStart"/>
            <w:r w:rsidRPr="0004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РемСтрой</w:t>
            </w:r>
            <w:proofErr w:type="spellEnd"/>
            <w:r w:rsidRPr="0004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33F5" w:rsidRPr="000433F5" w:rsidRDefault="000433F5" w:rsidP="000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129 000,00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33F5" w:rsidRPr="000433F5" w:rsidRDefault="000433F5" w:rsidP="000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33F5" w:rsidRPr="000433F5" w:rsidTr="000433F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33F5" w:rsidRPr="000433F5" w:rsidRDefault="000433F5" w:rsidP="000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33F5" w:rsidRPr="000433F5" w:rsidRDefault="000433F5" w:rsidP="000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«Кипарис»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33F5" w:rsidRPr="000433F5" w:rsidRDefault="000433F5" w:rsidP="000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105 000,00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33F5" w:rsidRPr="000433F5" w:rsidRDefault="000433F5" w:rsidP="000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0433F5" w:rsidRPr="000433F5" w:rsidTr="000433F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33F5" w:rsidRPr="000433F5" w:rsidRDefault="000433F5" w:rsidP="000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33F5" w:rsidRPr="000433F5" w:rsidRDefault="000433F5" w:rsidP="000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«ТРАК»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33F5" w:rsidRPr="000433F5" w:rsidRDefault="000433F5" w:rsidP="000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128 450,00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33F5" w:rsidRPr="000433F5" w:rsidRDefault="000433F5" w:rsidP="000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33F5" w:rsidRPr="000433F5" w:rsidTr="000433F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33F5" w:rsidRPr="000433F5" w:rsidRDefault="000433F5" w:rsidP="000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33F5" w:rsidRPr="000433F5" w:rsidRDefault="000433F5" w:rsidP="000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«Макси-Строй»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33F5" w:rsidRPr="000433F5" w:rsidRDefault="000433F5" w:rsidP="000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145 000,00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33F5" w:rsidRPr="000433F5" w:rsidRDefault="000433F5" w:rsidP="000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33F5" w:rsidRPr="000433F5" w:rsidTr="000433F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33F5" w:rsidRPr="000433F5" w:rsidRDefault="000433F5" w:rsidP="000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33F5" w:rsidRPr="000433F5" w:rsidRDefault="000433F5" w:rsidP="000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«АСТРЕЙ»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33F5" w:rsidRPr="000433F5" w:rsidRDefault="000433F5" w:rsidP="000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33F5" w:rsidRPr="000433F5" w:rsidRDefault="000433F5" w:rsidP="000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33F5" w:rsidRPr="000433F5" w:rsidTr="000433F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33F5" w:rsidRPr="000433F5" w:rsidRDefault="000433F5" w:rsidP="000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33F5" w:rsidRPr="000433F5" w:rsidRDefault="000433F5" w:rsidP="000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04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СтройПрогресс</w:t>
            </w:r>
            <w:proofErr w:type="spellEnd"/>
            <w:r w:rsidRPr="0004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33F5" w:rsidRPr="000433F5" w:rsidRDefault="000433F5" w:rsidP="000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146 000,00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33F5" w:rsidRPr="000433F5" w:rsidRDefault="000433F5" w:rsidP="000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33F5" w:rsidRPr="000433F5" w:rsidTr="000433F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33F5" w:rsidRPr="000433F5" w:rsidRDefault="000433F5" w:rsidP="000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33F5" w:rsidRPr="000433F5" w:rsidRDefault="000433F5" w:rsidP="000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«Ивановская Компания Загородного Строительства»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33F5" w:rsidRPr="000433F5" w:rsidRDefault="000433F5" w:rsidP="000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123 456,00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33F5" w:rsidRPr="000433F5" w:rsidRDefault="000433F5" w:rsidP="000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33F5" w:rsidRPr="000433F5" w:rsidTr="000433F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33F5" w:rsidRPr="000433F5" w:rsidRDefault="000433F5" w:rsidP="000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33F5" w:rsidRPr="000433F5" w:rsidRDefault="000433F5" w:rsidP="000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Андреева</w:t>
            </w:r>
            <w:proofErr w:type="gramStart"/>
            <w:r w:rsidRPr="0004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04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33F5" w:rsidRPr="000433F5" w:rsidRDefault="000433F5" w:rsidP="000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126 000,00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33F5" w:rsidRPr="000433F5" w:rsidRDefault="000433F5" w:rsidP="000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33F5" w:rsidRPr="000433F5" w:rsidTr="000433F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33F5" w:rsidRPr="000433F5" w:rsidRDefault="000433F5" w:rsidP="000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33F5" w:rsidRPr="000433F5" w:rsidRDefault="000433F5" w:rsidP="000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«Фактор-М»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33F5" w:rsidRPr="000433F5" w:rsidRDefault="000433F5" w:rsidP="000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124 800,00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33F5" w:rsidRPr="000433F5" w:rsidRDefault="000433F5" w:rsidP="000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33F5" w:rsidRPr="000433F5" w:rsidTr="000433F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33F5" w:rsidRPr="000433F5" w:rsidRDefault="000433F5" w:rsidP="000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33F5" w:rsidRPr="000433F5" w:rsidRDefault="000433F5" w:rsidP="000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Похлебенин</w:t>
            </w:r>
            <w:proofErr w:type="spellEnd"/>
            <w:r w:rsidRPr="0004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 Б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33F5" w:rsidRPr="000433F5" w:rsidRDefault="000433F5" w:rsidP="000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129 500,00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33F5" w:rsidRPr="000433F5" w:rsidRDefault="000433F5" w:rsidP="000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33F5" w:rsidRPr="000433F5" w:rsidTr="000433F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33F5" w:rsidRPr="000433F5" w:rsidRDefault="000433F5" w:rsidP="000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33F5" w:rsidRPr="000433F5" w:rsidRDefault="000433F5" w:rsidP="000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«Прометей»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33F5" w:rsidRPr="000433F5" w:rsidRDefault="000433F5" w:rsidP="000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94 000,00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33F5" w:rsidRPr="000433F5" w:rsidRDefault="000433F5" w:rsidP="000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3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834F0C" w:rsidRDefault="00834F0C"/>
    <w:sectPr w:rsidR="00834F0C" w:rsidSect="000433F5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3F5"/>
    <w:rsid w:val="000433F5"/>
    <w:rsid w:val="00834F0C"/>
    <w:rsid w:val="00AE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7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80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17E80-A583-4797-83A4-B2891B225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1885</Words>
  <Characters>10746</Characters>
  <Application>Microsoft Office Word</Application>
  <DocSecurity>0</DocSecurity>
  <Lines>89</Lines>
  <Paragraphs>25</Paragraphs>
  <ScaleCrop>false</ScaleCrop>
  <Company>Администрация города Иванова</Company>
  <LinksUpToDate>false</LinksUpToDate>
  <CharactersWithSpaces>12606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 Плечкина</dc:creator>
  <cp:lastModifiedBy>Анна Александровна Плечкина</cp:lastModifiedBy>
  <cp:revision>1</cp:revision>
  <dcterms:created xsi:type="dcterms:W3CDTF">2011-03-25T09:42:00Z</dcterms:created>
  <dcterms:modified xsi:type="dcterms:W3CDTF">2011-03-25T09:46:00Z</dcterms:modified>
</cp:coreProperties>
</file>