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3A2" w:rsidRPr="008833A2" w:rsidRDefault="008833A2" w:rsidP="008833A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833A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8833A2" w:rsidRPr="008833A2" w:rsidRDefault="008833A2" w:rsidP="008833A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833A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№0133300001711001586-1</w:t>
      </w:r>
    </w:p>
    <w:p w:rsidR="008833A2" w:rsidRPr="008833A2" w:rsidRDefault="008833A2" w:rsidP="008833A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833A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8833A2" w:rsidRPr="008833A2" w:rsidRDefault="008833A2" w:rsidP="008833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3A2" w:rsidRPr="008833A2" w:rsidRDefault="008833A2" w:rsidP="008833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3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08 декабря 2011 </w:t>
      </w:r>
    </w:p>
    <w:p w:rsidR="008833A2" w:rsidRPr="008833A2" w:rsidRDefault="008833A2" w:rsidP="008833A2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833A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8833A2" w:rsidRPr="008833A2" w:rsidRDefault="008833A2" w:rsidP="008833A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3A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медикаментов на 4 квартал (Препараты натрия)</w:t>
      </w:r>
      <w:proofErr w:type="gramStart"/>
      <w:r w:rsidRPr="008833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8833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33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8833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833A2" w:rsidRPr="008833A2" w:rsidRDefault="008833A2" w:rsidP="008833A2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833A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8833A2" w:rsidRPr="008833A2" w:rsidRDefault="008833A2" w:rsidP="008833A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3A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8833A2" w:rsidRPr="008833A2" w:rsidRDefault="008833A2" w:rsidP="008833A2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833A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8833A2" w:rsidRPr="008833A2" w:rsidRDefault="008833A2" w:rsidP="008833A2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3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медикаментов на 4 квартал (Препараты натрия) » </w:t>
      </w:r>
      <w:r w:rsidRPr="008833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92 040,00 (девяносто две тысячи сорок) Российский рубль</w:t>
      </w:r>
    </w:p>
    <w:p w:rsidR="008833A2" w:rsidRPr="008833A2" w:rsidRDefault="008833A2" w:rsidP="008833A2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833A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8833A2" w:rsidRPr="008833A2" w:rsidRDefault="008833A2" w:rsidP="008833A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3A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№0133300001711001586 от 23.11.2011).</w:t>
      </w:r>
    </w:p>
    <w:p w:rsidR="008833A2" w:rsidRPr="008833A2" w:rsidRDefault="008833A2" w:rsidP="008833A2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833A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8833A2" w:rsidRPr="008833A2" w:rsidRDefault="008833A2" w:rsidP="008833A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3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8833A2" w:rsidRPr="008833A2" w:rsidRDefault="008833A2" w:rsidP="008833A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3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8833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8833A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8833A2" w:rsidRPr="008833A2" w:rsidRDefault="008833A2" w:rsidP="008833A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3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8833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8833A2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8833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8833A2" w:rsidRPr="008833A2" w:rsidRDefault="008833A2" w:rsidP="008833A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3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8833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8833A2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8833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8833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8833A2" w:rsidRPr="008833A2" w:rsidRDefault="008833A2" w:rsidP="008833A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3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8833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Быкова</w:t>
      </w:r>
      <w:proofErr w:type="gramStart"/>
      <w:r w:rsidRPr="008833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8833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8833A2" w:rsidRPr="008833A2" w:rsidRDefault="008833A2" w:rsidP="008833A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3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8833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Каретина</w:t>
      </w:r>
      <w:proofErr w:type="gramStart"/>
      <w:r w:rsidRPr="008833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8833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8833A2" w:rsidRPr="008833A2" w:rsidRDefault="008833A2" w:rsidP="008833A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3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8833A2" w:rsidRPr="008833A2" w:rsidRDefault="008833A2" w:rsidP="008833A2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833A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8833A2" w:rsidRPr="008833A2" w:rsidRDefault="008833A2" w:rsidP="008833A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3A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08.12.2011 по адресу: 153000, г. Иваново, пл. Революции, д. 6, к. 220. Заказчиком выступал: МУЗ «2-ая Городская клиническая больница» (153025, г. Иваново, ул. Ермака, д. 52/2)</w:t>
      </w:r>
    </w:p>
    <w:p w:rsidR="008833A2" w:rsidRPr="008833A2" w:rsidRDefault="008833A2" w:rsidP="008833A2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833A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7. Котировочные заявки</w:t>
      </w:r>
    </w:p>
    <w:p w:rsidR="008833A2" w:rsidRPr="008833A2" w:rsidRDefault="008833A2" w:rsidP="008833A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3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8833A2" w:rsidRPr="008833A2" w:rsidRDefault="008833A2" w:rsidP="008833A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3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8833A2" w:rsidRPr="008833A2" w:rsidRDefault="008833A2" w:rsidP="008833A2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833A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8833A2" w:rsidRPr="008833A2" w:rsidRDefault="008833A2" w:rsidP="008833A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3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8"/>
        <w:gridCol w:w="2129"/>
        <w:gridCol w:w="3010"/>
        <w:gridCol w:w="4028"/>
      </w:tblGrid>
      <w:tr w:rsidR="008833A2" w:rsidRPr="008833A2" w:rsidTr="008833A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833A2" w:rsidRPr="008833A2" w:rsidRDefault="008833A2" w:rsidP="00883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83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83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83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83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833A2" w:rsidRPr="008833A2" w:rsidRDefault="008833A2" w:rsidP="00883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833A2" w:rsidRPr="008833A2" w:rsidRDefault="008833A2" w:rsidP="00883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833A2" w:rsidRPr="008833A2" w:rsidRDefault="008833A2" w:rsidP="00883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8833A2" w:rsidRPr="008833A2" w:rsidTr="008833A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833A2" w:rsidRPr="008833A2" w:rsidRDefault="008833A2" w:rsidP="00883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833A2" w:rsidRPr="008833A2" w:rsidRDefault="008833A2" w:rsidP="00883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«Фармацевтическое Общество Волжская мануфактура»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833A2" w:rsidRDefault="008833A2" w:rsidP="00883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153006, г. Иваново, </w:t>
            </w:r>
          </w:p>
          <w:p w:rsidR="008833A2" w:rsidRDefault="008833A2" w:rsidP="00883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4-я Меланжевая, </w:t>
            </w:r>
          </w:p>
          <w:p w:rsidR="008833A2" w:rsidRPr="008833A2" w:rsidRDefault="008833A2" w:rsidP="00883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д.1, оф.1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833A2" w:rsidRPr="008833A2" w:rsidRDefault="008833A2" w:rsidP="00883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8833A2" w:rsidRPr="008833A2" w:rsidTr="008833A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833A2" w:rsidRPr="008833A2" w:rsidRDefault="008833A2" w:rsidP="00883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833A2" w:rsidRPr="008833A2" w:rsidRDefault="008833A2" w:rsidP="00883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Унитарное предприятие ОГУП "Фармация"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833A2" w:rsidRDefault="008833A2" w:rsidP="00883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153007, г. Иваново, </w:t>
            </w:r>
          </w:p>
          <w:p w:rsidR="008833A2" w:rsidRDefault="008833A2" w:rsidP="00883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Генерала Горбатова, </w:t>
            </w:r>
          </w:p>
          <w:p w:rsidR="008833A2" w:rsidRPr="008833A2" w:rsidRDefault="008833A2" w:rsidP="00883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19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833A2" w:rsidRPr="008833A2" w:rsidRDefault="008833A2" w:rsidP="00883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Отказать в допуске</w:t>
            </w:r>
          </w:p>
        </w:tc>
      </w:tr>
    </w:tbl>
    <w:p w:rsidR="008833A2" w:rsidRPr="008833A2" w:rsidRDefault="008833A2" w:rsidP="008833A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3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8833A2" w:rsidRPr="008833A2" w:rsidRDefault="008833A2" w:rsidP="008833A2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833A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8833A2" w:rsidRPr="008833A2" w:rsidRDefault="008833A2" w:rsidP="008833A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3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8833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3702041317, КПП 370201001 Общество с ограниченной ответственностью «Фармацевтическое Общество Волжская мануфактура» (Адрес: 153006, г. Иваново,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bookmarkStart w:id="0" w:name="_GoBack"/>
      <w:bookmarkEnd w:id="0"/>
      <w:r w:rsidRPr="008833A2">
        <w:rPr>
          <w:rFonts w:ascii="Times New Roman" w:eastAsia="Times New Roman" w:hAnsi="Times New Roman" w:cs="Times New Roman"/>
          <w:sz w:val="24"/>
          <w:szCs w:val="24"/>
          <w:lang w:eastAsia="ru-RU"/>
        </w:rPr>
        <w:t>ул. 4-я Меланжевая, д.1, оф.1).</w:t>
      </w:r>
      <w:r w:rsidRPr="008833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81 621,00 (восемьдесят одна тысяча шестьсот двадцать один) Российский рубль</w:t>
      </w:r>
      <w:r w:rsidRPr="008833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833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8833A2" w:rsidRDefault="008833A2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8833A2" w:rsidRPr="008833A2" w:rsidRDefault="008833A2" w:rsidP="008833A2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833A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8833A2" w:rsidRPr="008833A2" w:rsidRDefault="008833A2" w:rsidP="008833A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3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4"/>
        <w:gridCol w:w="7661"/>
      </w:tblGrid>
      <w:tr w:rsidR="008833A2" w:rsidRPr="008833A2" w:rsidTr="008833A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833A2" w:rsidRPr="008833A2" w:rsidRDefault="008833A2" w:rsidP="00883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33A2" w:rsidRPr="008833A2" w:rsidRDefault="008833A2" w:rsidP="00883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883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883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8833A2" w:rsidRPr="008833A2" w:rsidTr="008833A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833A2" w:rsidRPr="008833A2" w:rsidRDefault="008833A2" w:rsidP="00883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33A2" w:rsidRPr="008833A2" w:rsidRDefault="008833A2" w:rsidP="00883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883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883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8833A2" w:rsidRPr="008833A2" w:rsidTr="008833A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833A2" w:rsidRPr="008833A2" w:rsidRDefault="008833A2" w:rsidP="00883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33A2" w:rsidRPr="008833A2" w:rsidRDefault="008833A2" w:rsidP="00883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883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883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883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8833A2" w:rsidRPr="008833A2" w:rsidTr="008833A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833A2" w:rsidRPr="008833A2" w:rsidRDefault="008833A2" w:rsidP="00883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33A2" w:rsidRPr="008833A2" w:rsidRDefault="008833A2" w:rsidP="00883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______________________________________________/Быкова</w:t>
            </w:r>
            <w:proofErr w:type="gramStart"/>
            <w:r w:rsidRPr="00883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883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8833A2" w:rsidRPr="008833A2" w:rsidTr="008833A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833A2" w:rsidRPr="008833A2" w:rsidRDefault="008833A2" w:rsidP="00883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33A2" w:rsidRPr="008833A2" w:rsidRDefault="008833A2" w:rsidP="00883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______________________________________________/Каретина</w:t>
            </w:r>
            <w:proofErr w:type="gramStart"/>
            <w:r w:rsidRPr="00883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883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8833A2" w:rsidRPr="008833A2" w:rsidRDefault="008833A2" w:rsidP="008833A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1"/>
        <w:gridCol w:w="7754"/>
      </w:tblGrid>
      <w:tr w:rsidR="008833A2" w:rsidRPr="008833A2" w:rsidTr="008833A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833A2" w:rsidRPr="008833A2" w:rsidRDefault="008833A2" w:rsidP="00883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724"/>
            </w:tblGrid>
            <w:tr w:rsidR="008833A2" w:rsidRPr="00883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833A2" w:rsidRPr="008833A2" w:rsidRDefault="008833A2" w:rsidP="00883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3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8833A2" w:rsidRPr="008833A2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8833A2" w:rsidRPr="008833A2" w:rsidRDefault="008833A2" w:rsidP="008833A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833A2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8833A2" w:rsidRPr="008833A2" w:rsidRDefault="008833A2" w:rsidP="00883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833A2" w:rsidRPr="008833A2" w:rsidRDefault="008833A2" w:rsidP="008833A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4"/>
        <w:gridCol w:w="7661"/>
      </w:tblGrid>
      <w:tr w:rsidR="008833A2" w:rsidRPr="008833A2" w:rsidTr="008833A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833A2" w:rsidRPr="008833A2" w:rsidRDefault="008833A2" w:rsidP="00883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33A2" w:rsidRPr="008833A2" w:rsidRDefault="008833A2" w:rsidP="008833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(08.12.2011) </w:t>
            </w:r>
          </w:p>
        </w:tc>
      </w:tr>
    </w:tbl>
    <w:p w:rsidR="008833A2" w:rsidRPr="008833A2" w:rsidRDefault="008833A2" w:rsidP="008833A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3A2" w:rsidRDefault="008833A2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4"/>
        <w:gridCol w:w="7661"/>
      </w:tblGrid>
      <w:tr w:rsidR="008833A2" w:rsidRPr="008833A2" w:rsidTr="008833A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833A2" w:rsidRPr="008833A2" w:rsidRDefault="008833A2" w:rsidP="00883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33A2" w:rsidRPr="008833A2" w:rsidRDefault="008833A2" w:rsidP="00883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883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08.12.2011 №0133300001711001586-1</w:t>
            </w:r>
          </w:p>
        </w:tc>
      </w:tr>
    </w:tbl>
    <w:p w:rsidR="008833A2" w:rsidRPr="008833A2" w:rsidRDefault="008833A2" w:rsidP="008833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3A2" w:rsidRPr="008833A2" w:rsidRDefault="008833A2" w:rsidP="008833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3A2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8833A2" w:rsidRPr="008833A2" w:rsidRDefault="008833A2" w:rsidP="008833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3A2" w:rsidRPr="008833A2" w:rsidRDefault="008833A2" w:rsidP="008833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3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медикаментов на 4 квартал (Препараты натрия) </w:t>
      </w:r>
    </w:p>
    <w:p w:rsidR="008833A2" w:rsidRPr="008833A2" w:rsidRDefault="008833A2" w:rsidP="008833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2074"/>
        <w:gridCol w:w="2074"/>
        <w:gridCol w:w="2796"/>
        <w:gridCol w:w="2812"/>
      </w:tblGrid>
      <w:tr w:rsidR="008833A2" w:rsidRPr="008833A2" w:rsidTr="008833A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833A2" w:rsidRPr="008833A2" w:rsidRDefault="008833A2" w:rsidP="00883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83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83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833A2" w:rsidRPr="008833A2" w:rsidRDefault="008833A2" w:rsidP="00883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833A2" w:rsidRPr="008833A2" w:rsidRDefault="008833A2" w:rsidP="00883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833A2" w:rsidRPr="008833A2" w:rsidRDefault="008833A2" w:rsidP="00883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833A2" w:rsidRPr="008833A2" w:rsidRDefault="008833A2" w:rsidP="00883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8833A2" w:rsidRPr="008833A2" w:rsidTr="008833A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833A2" w:rsidRPr="008833A2" w:rsidRDefault="008833A2" w:rsidP="00883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833A2" w:rsidRPr="008833A2" w:rsidRDefault="008833A2" w:rsidP="00883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29.11.2011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833A2" w:rsidRPr="008833A2" w:rsidRDefault="008833A2" w:rsidP="00883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14:38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833A2" w:rsidRPr="008833A2" w:rsidRDefault="008833A2" w:rsidP="00883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833A2" w:rsidRPr="008833A2" w:rsidRDefault="008833A2" w:rsidP="00883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8833A2" w:rsidRPr="008833A2" w:rsidTr="008833A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833A2" w:rsidRPr="008833A2" w:rsidRDefault="008833A2" w:rsidP="00883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833A2" w:rsidRPr="008833A2" w:rsidRDefault="008833A2" w:rsidP="00883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06.12.2011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833A2" w:rsidRPr="008833A2" w:rsidRDefault="008833A2" w:rsidP="00883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15:50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833A2" w:rsidRPr="008833A2" w:rsidRDefault="008833A2" w:rsidP="00883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833A2" w:rsidRPr="008833A2" w:rsidRDefault="008833A2" w:rsidP="00883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8833A2" w:rsidRPr="008833A2" w:rsidRDefault="008833A2" w:rsidP="008833A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3A2" w:rsidRDefault="008833A2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4"/>
        <w:gridCol w:w="7661"/>
      </w:tblGrid>
      <w:tr w:rsidR="008833A2" w:rsidRPr="008833A2" w:rsidTr="008833A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833A2" w:rsidRPr="008833A2" w:rsidRDefault="008833A2" w:rsidP="00883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33A2" w:rsidRPr="008833A2" w:rsidRDefault="008833A2" w:rsidP="00883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883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08.12.2011 №0133300001711001586-1</w:t>
            </w:r>
          </w:p>
        </w:tc>
      </w:tr>
    </w:tbl>
    <w:p w:rsidR="008833A2" w:rsidRPr="008833A2" w:rsidRDefault="008833A2" w:rsidP="008833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3A2" w:rsidRPr="008833A2" w:rsidRDefault="008833A2" w:rsidP="008833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3A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8833A2" w:rsidRPr="008833A2" w:rsidRDefault="008833A2" w:rsidP="008833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3A2" w:rsidRPr="008833A2" w:rsidRDefault="008833A2" w:rsidP="008833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3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медикаментов на 4 квартал (Препараты натрия) </w:t>
      </w:r>
    </w:p>
    <w:p w:rsidR="008833A2" w:rsidRPr="008833A2" w:rsidRDefault="008833A2" w:rsidP="008833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3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92 040,00 (девяносто две тысячи сорок)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8833A2" w:rsidRPr="008833A2" w:rsidTr="008833A2">
        <w:tc>
          <w:tcPr>
            <w:tcW w:w="0" w:type="auto"/>
            <w:noWrap/>
            <w:hideMark/>
          </w:tcPr>
          <w:p w:rsidR="008833A2" w:rsidRPr="008833A2" w:rsidRDefault="008833A2" w:rsidP="00883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8833A2" w:rsidRPr="008833A2" w:rsidRDefault="008833A2" w:rsidP="00883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8833A2" w:rsidRPr="008833A2" w:rsidRDefault="008833A2" w:rsidP="00883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8833A2" w:rsidRPr="008833A2" w:rsidRDefault="008833A2" w:rsidP="00883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8833A2" w:rsidRPr="008833A2" w:rsidRDefault="008833A2" w:rsidP="00883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8833A2" w:rsidRPr="008833A2" w:rsidTr="008833A2">
        <w:tc>
          <w:tcPr>
            <w:tcW w:w="0" w:type="auto"/>
            <w:hideMark/>
          </w:tcPr>
          <w:p w:rsidR="008833A2" w:rsidRPr="008833A2" w:rsidRDefault="008833A2" w:rsidP="00883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833A2" w:rsidRPr="008833A2" w:rsidRDefault="008833A2" w:rsidP="00883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833A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8833A2" w:rsidRPr="008833A2" w:rsidRDefault="008833A2" w:rsidP="00883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833A2" w:rsidRPr="008833A2" w:rsidRDefault="008833A2" w:rsidP="00883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833A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8833A2" w:rsidRPr="008833A2" w:rsidRDefault="008833A2" w:rsidP="00883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833A2" w:rsidRPr="008833A2" w:rsidRDefault="008833A2" w:rsidP="008833A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8"/>
        <w:gridCol w:w="2129"/>
        <w:gridCol w:w="3010"/>
        <w:gridCol w:w="4028"/>
      </w:tblGrid>
      <w:tr w:rsidR="008833A2" w:rsidRPr="008833A2" w:rsidTr="008833A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833A2" w:rsidRPr="008833A2" w:rsidRDefault="008833A2" w:rsidP="00883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83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83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83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83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833A2" w:rsidRPr="008833A2" w:rsidRDefault="008833A2" w:rsidP="00883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833A2" w:rsidRPr="008833A2" w:rsidRDefault="008833A2" w:rsidP="00883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833A2" w:rsidRPr="008833A2" w:rsidRDefault="008833A2" w:rsidP="00883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8833A2" w:rsidRPr="008833A2" w:rsidTr="008833A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833A2" w:rsidRPr="008833A2" w:rsidRDefault="008833A2" w:rsidP="00883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833A2" w:rsidRPr="008833A2" w:rsidRDefault="008833A2" w:rsidP="00883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«Фармацевтическое Общество Волжская мануфактура»</w:t>
            </w:r>
            <w:proofErr w:type="gramStart"/>
            <w:r w:rsidRPr="00883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83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3702041317,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833A2" w:rsidRDefault="008833A2" w:rsidP="00883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153006, г. Иваново,</w:t>
            </w:r>
          </w:p>
          <w:p w:rsidR="008833A2" w:rsidRDefault="008833A2" w:rsidP="00883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4-я Меланжевая, </w:t>
            </w:r>
          </w:p>
          <w:p w:rsidR="008833A2" w:rsidRPr="008833A2" w:rsidRDefault="008833A2" w:rsidP="00883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д.1, оф.1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833A2" w:rsidRPr="008833A2" w:rsidRDefault="008833A2" w:rsidP="00883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медикаменты</w:t>
            </w:r>
            <w:r w:rsidRPr="00883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контракта, в том числе стоимость товара, расходы на тару, упаковку, сертификацию, доставку, разгрузку, налоги с учетом НДС, сборы и другие обязательные платежи</w:t>
            </w:r>
          </w:p>
        </w:tc>
      </w:tr>
      <w:tr w:rsidR="008833A2" w:rsidRPr="008833A2" w:rsidTr="008833A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833A2" w:rsidRPr="008833A2" w:rsidRDefault="008833A2" w:rsidP="00883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833A2" w:rsidRDefault="008833A2" w:rsidP="00883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 ОГУП "Фармация"</w:t>
            </w:r>
            <w:proofErr w:type="gramStart"/>
            <w:r w:rsidRPr="00883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83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833A2" w:rsidRPr="008833A2" w:rsidRDefault="008833A2" w:rsidP="00883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3729006253,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833A2" w:rsidRDefault="008833A2" w:rsidP="00883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153007, г. Иваново, </w:t>
            </w:r>
          </w:p>
          <w:p w:rsidR="008833A2" w:rsidRPr="008833A2" w:rsidRDefault="008833A2" w:rsidP="00883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Генерала Горбатова, д. 19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833A2" w:rsidRPr="008833A2" w:rsidRDefault="008833A2" w:rsidP="00883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медикаменты</w:t>
            </w:r>
            <w:r w:rsidRPr="00883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контракта, в том числе стоимость товара, расходы на тару, упаковку, сертификацию, доставку, разгрузку, налоги, сборы и другие обязательные платежи</w:t>
            </w:r>
          </w:p>
        </w:tc>
      </w:tr>
    </w:tbl>
    <w:p w:rsidR="008833A2" w:rsidRPr="008833A2" w:rsidRDefault="008833A2" w:rsidP="008833A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3A2" w:rsidRDefault="008833A2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4"/>
        <w:gridCol w:w="7661"/>
      </w:tblGrid>
      <w:tr w:rsidR="008833A2" w:rsidRPr="008833A2" w:rsidTr="008833A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833A2" w:rsidRPr="008833A2" w:rsidRDefault="008833A2" w:rsidP="00883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33A2" w:rsidRPr="008833A2" w:rsidRDefault="008833A2" w:rsidP="00883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883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08.12.2011 №0133300001711001586-1</w:t>
            </w:r>
          </w:p>
        </w:tc>
      </w:tr>
    </w:tbl>
    <w:p w:rsidR="008833A2" w:rsidRPr="008833A2" w:rsidRDefault="008833A2" w:rsidP="008833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3A2" w:rsidRPr="008833A2" w:rsidRDefault="008833A2" w:rsidP="008833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3A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8833A2" w:rsidRPr="008833A2" w:rsidRDefault="008833A2" w:rsidP="008833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3A2" w:rsidRPr="008833A2" w:rsidRDefault="008833A2" w:rsidP="008833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3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медикаментов на 4 квартал (Препараты натрия) </w:t>
      </w:r>
    </w:p>
    <w:p w:rsidR="008833A2" w:rsidRPr="008833A2" w:rsidRDefault="008833A2" w:rsidP="008833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8"/>
        <w:gridCol w:w="2129"/>
        <w:gridCol w:w="3010"/>
        <w:gridCol w:w="4028"/>
      </w:tblGrid>
      <w:tr w:rsidR="008833A2" w:rsidRPr="008833A2" w:rsidTr="008833A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833A2" w:rsidRPr="008833A2" w:rsidRDefault="008833A2" w:rsidP="00883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83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83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83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83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833A2" w:rsidRPr="008833A2" w:rsidRDefault="008833A2" w:rsidP="00883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833A2" w:rsidRPr="008833A2" w:rsidRDefault="008833A2" w:rsidP="00883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833A2" w:rsidRPr="008833A2" w:rsidRDefault="008833A2" w:rsidP="00883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8833A2" w:rsidRPr="008833A2" w:rsidTr="008833A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833A2" w:rsidRPr="008833A2" w:rsidRDefault="008833A2" w:rsidP="00883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833A2" w:rsidRPr="008833A2" w:rsidRDefault="008833A2" w:rsidP="00883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3702041317, КПП 370201001, Общество с ограниченной ответственностью «Фармацевтическое Общество Волжская мануфактура»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833A2" w:rsidRPr="008833A2" w:rsidRDefault="008833A2" w:rsidP="00883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833A2" w:rsidRPr="008833A2" w:rsidRDefault="008833A2" w:rsidP="00883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833A2" w:rsidRPr="008833A2" w:rsidTr="008833A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833A2" w:rsidRPr="008833A2" w:rsidRDefault="008833A2" w:rsidP="00883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833A2" w:rsidRPr="008833A2" w:rsidRDefault="008833A2" w:rsidP="00883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3729006253, КПП 370201001, Унитарное предприятие ОГУП "Фармация"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833A2" w:rsidRPr="008833A2" w:rsidRDefault="008833A2" w:rsidP="00883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833A2" w:rsidRPr="008833A2" w:rsidRDefault="008833A2" w:rsidP="00883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Причина отказа: </w:t>
            </w:r>
            <w:proofErr w:type="gramStart"/>
            <w:r w:rsidRPr="00883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Котировочная заявка не соответствует требованиям, установленным в извещении о проведении запроса котировок</w:t>
            </w:r>
            <w:r w:rsidRPr="00883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Пояснение: одна из характеристик предлагаемого участником размещения заказа товара по позиции № 3 не соответствует требованиям заказчика, указанным в извещении о проведении запроса котировок (пункт 3 статьи 44, пункт 3 статьи 47 Федерального закона от 21.07.2005 № 94-ФЗ «О размещении заказов на поставки товаров, выполнение работ, оказание услуг для государственных</w:t>
            </w:r>
            <w:proofErr w:type="gramEnd"/>
            <w:r w:rsidRPr="00883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муниципальных нужд»)</w:t>
            </w:r>
          </w:p>
        </w:tc>
      </w:tr>
    </w:tbl>
    <w:p w:rsidR="008833A2" w:rsidRPr="008833A2" w:rsidRDefault="008833A2" w:rsidP="008833A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3A2" w:rsidRDefault="008833A2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4"/>
        <w:gridCol w:w="7661"/>
      </w:tblGrid>
      <w:tr w:rsidR="008833A2" w:rsidRPr="008833A2" w:rsidTr="008833A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833A2" w:rsidRPr="008833A2" w:rsidRDefault="008833A2" w:rsidP="00883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33A2" w:rsidRPr="008833A2" w:rsidRDefault="008833A2" w:rsidP="00883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883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08.12.2011 №0133300001711001586-1</w:t>
            </w:r>
          </w:p>
        </w:tc>
      </w:tr>
    </w:tbl>
    <w:p w:rsidR="008833A2" w:rsidRPr="008833A2" w:rsidRDefault="008833A2" w:rsidP="008833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3A2" w:rsidRPr="008833A2" w:rsidRDefault="008833A2" w:rsidP="008833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3A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8833A2" w:rsidRPr="008833A2" w:rsidRDefault="008833A2" w:rsidP="008833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3A2" w:rsidRPr="008833A2" w:rsidRDefault="008833A2" w:rsidP="008833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3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медикаментов на 4 квартал (Препараты натрия) </w:t>
      </w:r>
    </w:p>
    <w:p w:rsidR="008833A2" w:rsidRPr="008833A2" w:rsidRDefault="008833A2" w:rsidP="008833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8"/>
        <w:gridCol w:w="2129"/>
        <w:gridCol w:w="3010"/>
        <w:gridCol w:w="4028"/>
      </w:tblGrid>
      <w:tr w:rsidR="008833A2" w:rsidRPr="008833A2" w:rsidTr="008833A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833A2" w:rsidRPr="008833A2" w:rsidRDefault="008833A2" w:rsidP="00883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83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83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83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83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833A2" w:rsidRPr="008833A2" w:rsidRDefault="008833A2" w:rsidP="00883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833A2" w:rsidRPr="008833A2" w:rsidRDefault="008833A2" w:rsidP="00883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833A2" w:rsidRPr="008833A2" w:rsidRDefault="008833A2" w:rsidP="00883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8833A2" w:rsidRPr="008833A2" w:rsidTr="008833A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833A2" w:rsidRPr="008833A2" w:rsidRDefault="008833A2" w:rsidP="00883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833A2" w:rsidRPr="008833A2" w:rsidRDefault="008833A2" w:rsidP="00883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«Фармацевтическое Общество Волжская мануфактура»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833A2" w:rsidRPr="008833A2" w:rsidRDefault="008833A2" w:rsidP="00883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81 621,00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833A2" w:rsidRPr="008833A2" w:rsidRDefault="008833A2" w:rsidP="00883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8833A2" w:rsidRPr="008833A2" w:rsidTr="008833A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833A2" w:rsidRPr="008833A2" w:rsidRDefault="008833A2" w:rsidP="00883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833A2" w:rsidRPr="008833A2" w:rsidRDefault="008833A2" w:rsidP="00883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 ОГУП "Фармация"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833A2" w:rsidRPr="008833A2" w:rsidRDefault="008833A2" w:rsidP="00883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91 641,00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833A2" w:rsidRPr="008833A2" w:rsidRDefault="008833A2" w:rsidP="00883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249A9" w:rsidRDefault="00A249A9"/>
    <w:sectPr w:rsidR="00A249A9" w:rsidSect="008833A2">
      <w:pgSz w:w="11906" w:h="16838"/>
      <w:pgMar w:top="567" w:right="70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3A2"/>
    <w:rsid w:val="008833A2"/>
    <w:rsid w:val="00A24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7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8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1151</Words>
  <Characters>6565</Characters>
  <Application>Microsoft Office Word</Application>
  <DocSecurity>0</DocSecurity>
  <Lines>54</Lines>
  <Paragraphs>15</Paragraphs>
  <ScaleCrop>false</ScaleCrop>
  <Company>Администрация города Иванова</Company>
  <LinksUpToDate>false</LinksUpToDate>
  <CharactersWithSpaces>7701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Владимировна Власова</dc:creator>
  <cp:lastModifiedBy>Ольга Владимировна Власова</cp:lastModifiedBy>
  <cp:revision>1</cp:revision>
  <dcterms:created xsi:type="dcterms:W3CDTF">2011-12-08T05:39:00Z</dcterms:created>
  <dcterms:modified xsi:type="dcterms:W3CDTF">2011-12-08T05:42:00Z</dcterms:modified>
</cp:coreProperties>
</file>