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C3E" w:rsidRDefault="009A4C3E" w:rsidP="00C64D2A">
      <w:pPr>
        <w:rPr>
          <w:sz w:val="28"/>
          <w:szCs w:val="28"/>
        </w:rPr>
      </w:pPr>
    </w:p>
    <w:p w:rsidR="00125120" w:rsidRDefault="00125120" w:rsidP="007B5723">
      <w:pPr>
        <w:jc w:val="right"/>
      </w:pPr>
      <w:r>
        <w:t xml:space="preserve">                                                                                                   УТВЕРЖДАЮ</w:t>
      </w:r>
    </w:p>
    <w:p w:rsidR="00125120" w:rsidRDefault="00125120" w:rsidP="00125120">
      <w:pPr>
        <w:jc w:val="right"/>
      </w:pPr>
      <w:r>
        <w:t xml:space="preserve">Заведующая </w:t>
      </w:r>
      <w:r w:rsidR="00A42258">
        <w:t>МДОУ № 151</w:t>
      </w:r>
    </w:p>
    <w:p w:rsidR="00125120" w:rsidRDefault="00125120" w:rsidP="00125120">
      <w:pPr>
        <w:jc w:val="right"/>
      </w:pPr>
      <w:proofErr w:type="spellStart"/>
      <w:r>
        <w:t>_________________</w:t>
      </w:r>
      <w:r w:rsidR="00A42258">
        <w:t>Котова</w:t>
      </w:r>
      <w:proofErr w:type="spellEnd"/>
      <w:r w:rsidR="00A42258">
        <w:t xml:space="preserve"> Н.В</w:t>
      </w:r>
      <w:r w:rsidR="007B5723">
        <w:t>.</w:t>
      </w:r>
    </w:p>
    <w:p w:rsidR="00125120" w:rsidRDefault="00125120" w:rsidP="00125120">
      <w:pPr>
        <w:jc w:val="right"/>
      </w:pPr>
      <w:r>
        <w:t>_____________201</w:t>
      </w:r>
      <w:r w:rsidR="00442652">
        <w:t>1</w:t>
      </w:r>
      <w:r>
        <w:t>г.</w:t>
      </w:r>
    </w:p>
    <w:p w:rsidR="00772E79" w:rsidRDefault="00772E79" w:rsidP="00125120">
      <w:pPr>
        <w:jc w:val="right"/>
      </w:pPr>
    </w:p>
    <w:p w:rsidR="00125120" w:rsidRDefault="00125120" w:rsidP="00125120">
      <w:pPr>
        <w:jc w:val="right"/>
      </w:pPr>
    </w:p>
    <w:p w:rsidR="00125120" w:rsidRDefault="00125120" w:rsidP="00125120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объемов </w:t>
      </w:r>
      <w:r w:rsidRPr="00917823">
        <w:rPr>
          <w:sz w:val="28"/>
          <w:szCs w:val="28"/>
        </w:rPr>
        <w:t xml:space="preserve">на  </w:t>
      </w:r>
      <w:r>
        <w:rPr>
          <w:sz w:val="28"/>
          <w:szCs w:val="28"/>
        </w:rPr>
        <w:t>ремонтные работы (</w:t>
      </w:r>
      <w:r w:rsidR="00A42258">
        <w:rPr>
          <w:sz w:val="28"/>
          <w:szCs w:val="28"/>
        </w:rPr>
        <w:t>восстановление козырька)</w:t>
      </w:r>
    </w:p>
    <w:p w:rsidR="00125120" w:rsidRDefault="00125120" w:rsidP="0012512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178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М</w:t>
      </w:r>
      <w:r w:rsidR="00A42258">
        <w:rPr>
          <w:sz w:val="28"/>
          <w:szCs w:val="28"/>
        </w:rPr>
        <w:t>Д</w:t>
      </w:r>
      <w:r>
        <w:rPr>
          <w:sz w:val="28"/>
          <w:szCs w:val="28"/>
        </w:rPr>
        <w:t xml:space="preserve">ОУ </w:t>
      </w:r>
      <w:r w:rsidR="00A42258">
        <w:rPr>
          <w:sz w:val="28"/>
          <w:szCs w:val="28"/>
        </w:rPr>
        <w:t>№1</w:t>
      </w:r>
      <w:r w:rsidR="0013401C">
        <w:rPr>
          <w:sz w:val="28"/>
          <w:szCs w:val="28"/>
        </w:rPr>
        <w:t>5</w:t>
      </w:r>
      <w:r w:rsidR="00A42258">
        <w:rPr>
          <w:sz w:val="28"/>
          <w:szCs w:val="28"/>
        </w:rPr>
        <w:t>1</w:t>
      </w:r>
      <w:r>
        <w:rPr>
          <w:sz w:val="28"/>
          <w:szCs w:val="28"/>
        </w:rPr>
        <w:t xml:space="preserve">, </w:t>
      </w:r>
      <w:proofErr w:type="gramStart"/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proofErr w:type="gramEnd"/>
      <w:r w:rsidRPr="009A3912">
        <w:rPr>
          <w:sz w:val="28"/>
          <w:szCs w:val="28"/>
        </w:rPr>
        <w:t xml:space="preserve"> по адресу:</w:t>
      </w:r>
    </w:p>
    <w:p w:rsidR="00125120" w:rsidRDefault="00125120" w:rsidP="00125120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Иваново, </w:t>
      </w:r>
      <w:r w:rsidR="0013401C">
        <w:rPr>
          <w:sz w:val="28"/>
          <w:szCs w:val="28"/>
        </w:rPr>
        <w:t xml:space="preserve">ул. </w:t>
      </w:r>
      <w:proofErr w:type="gramStart"/>
      <w:r w:rsidR="00A42258">
        <w:rPr>
          <w:sz w:val="28"/>
          <w:szCs w:val="28"/>
        </w:rPr>
        <w:t>Садовая</w:t>
      </w:r>
      <w:proofErr w:type="gramEnd"/>
      <w:r w:rsidR="0013401C">
        <w:rPr>
          <w:sz w:val="28"/>
          <w:szCs w:val="28"/>
        </w:rPr>
        <w:t>, д.</w:t>
      </w:r>
      <w:r w:rsidR="00A42258">
        <w:rPr>
          <w:sz w:val="28"/>
          <w:szCs w:val="28"/>
        </w:rPr>
        <w:t>9</w:t>
      </w:r>
    </w:p>
    <w:p w:rsidR="00125120" w:rsidRDefault="00125120" w:rsidP="00125120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8475" w:type="dxa"/>
        <w:tblInd w:w="93" w:type="dxa"/>
        <w:tblLook w:val="0000"/>
      </w:tblPr>
      <w:tblGrid>
        <w:gridCol w:w="501"/>
        <w:gridCol w:w="4609"/>
        <w:gridCol w:w="1925"/>
        <w:gridCol w:w="1440"/>
      </w:tblGrid>
      <w:tr w:rsidR="00125120" w:rsidTr="00E53AB2">
        <w:trPr>
          <w:trHeight w:val="106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120" w:rsidRDefault="00125120" w:rsidP="00E53A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120" w:rsidRDefault="00125120" w:rsidP="00E53A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0" w:rsidRDefault="00125120" w:rsidP="00E53AB2">
            <w:pPr>
              <w:jc w:val="center"/>
              <w:rPr>
                <w:sz w:val="18"/>
                <w:szCs w:val="18"/>
              </w:rPr>
            </w:pPr>
          </w:p>
          <w:p w:rsidR="00125120" w:rsidRDefault="00125120" w:rsidP="00E53A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120" w:rsidRDefault="00125120" w:rsidP="00E53A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</w:tr>
      <w:tr w:rsidR="00125120" w:rsidTr="00E53AB2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120" w:rsidRDefault="00125120" w:rsidP="00E53A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120" w:rsidRDefault="00125120" w:rsidP="00E53A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5120" w:rsidRDefault="00125120" w:rsidP="00E53A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120" w:rsidRDefault="00125120" w:rsidP="00E53A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A42258" w:rsidTr="00E53AB2">
        <w:trPr>
          <w:trHeight w:val="37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2258" w:rsidRDefault="00A42258" w:rsidP="004F1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258" w:rsidRDefault="00A422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Рытье ям для установки стоек и столбов глубиной: 0,7 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2258" w:rsidRDefault="00A422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ям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2258" w:rsidRDefault="00A422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</w:tr>
      <w:tr w:rsidR="00A42258" w:rsidTr="00E53AB2">
        <w:trPr>
          <w:trHeight w:val="37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2258" w:rsidRDefault="00A42258" w:rsidP="004F1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258" w:rsidRDefault="00A422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бетонной подготовки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2258" w:rsidRDefault="00A422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2258" w:rsidRDefault="00A422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0,005</w:t>
            </w:r>
          </w:p>
        </w:tc>
      </w:tr>
      <w:tr w:rsidR="00A42258" w:rsidTr="00E53AB2">
        <w:trPr>
          <w:trHeight w:val="37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2258" w:rsidRDefault="00A42258" w:rsidP="004F1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258" w:rsidRDefault="00A422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Монтаж рам коробчатого сечения пролетом до 24 м  /теневые навесы/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2258" w:rsidRDefault="00A422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2258" w:rsidRDefault="00A422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0,16285</w:t>
            </w:r>
          </w:p>
        </w:tc>
      </w:tr>
      <w:tr w:rsidR="00A42258" w:rsidTr="00125120">
        <w:trPr>
          <w:trHeight w:val="29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2258" w:rsidRDefault="00A42258" w:rsidP="004F1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258" w:rsidRDefault="00A422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Столбы профиль 80*80(2шт*2,5)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2258" w:rsidRDefault="00A422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2258" w:rsidRDefault="00A422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0,0465</w:t>
            </w:r>
          </w:p>
        </w:tc>
      </w:tr>
      <w:tr w:rsidR="00A42258" w:rsidTr="00125120">
        <w:trPr>
          <w:trHeight w:val="29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2258" w:rsidRDefault="00A42258" w:rsidP="004F1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258" w:rsidRDefault="00A422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Изготовление решетчатых конструкций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2258" w:rsidRDefault="00A422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т конструкций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2258" w:rsidRDefault="00A422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0,11635</w:t>
            </w:r>
          </w:p>
        </w:tc>
      </w:tr>
      <w:tr w:rsidR="00A42258" w:rsidTr="00125120">
        <w:trPr>
          <w:trHeight w:val="29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2258" w:rsidRDefault="00A42258" w:rsidP="004F1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258" w:rsidRDefault="00A422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Профиль 40/25-33,2мп, профиль 80/40- 10,4мп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2258" w:rsidRDefault="00A422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2258" w:rsidRDefault="00A422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0,11635</w:t>
            </w:r>
          </w:p>
        </w:tc>
      </w:tr>
      <w:tr w:rsidR="00A42258" w:rsidTr="00125120">
        <w:trPr>
          <w:trHeight w:val="29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2258" w:rsidRDefault="00A42258" w:rsidP="004F1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258" w:rsidRDefault="00A422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Устройство кровли из </w:t>
            </w:r>
            <w:proofErr w:type="spellStart"/>
            <w:r>
              <w:rPr>
                <w:sz w:val="20"/>
                <w:szCs w:val="20"/>
              </w:rPr>
              <w:t>металлочерепицы</w:t>
            </w:r>
            <w:proofErr w:type="spellEnd"/>
            <w:r>
              <w:rPr>
                <w:sz w:val="20"/>
                <w:szCs w:val="20"/>
              </w:rPr>
              <w:t xml:space="preserve"> по готовым прогонам: простая кровля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2258" w:rsidRDefault="00A422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2258" w:rsidRDefault="00A422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0,0162</w:t>
            </w:r>
          </w:p>
        </w:tc>
      </w:tr>
      <w:tr w:rsidR="00A42258" w:rsidTr="00125120">
        <w:trPr>
          <w:trHeight w:val="29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2258" w:rsidRDefault="00A42258" w:rsidP="004F1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258" w:rsidRDefault="00A422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Лист </w:t>
            </w:r>
            <w:proofErr w:type="spellStart"/>
            <w:r>
              <w:rPr>
                <w:sz w:val="20"/>
                <w:szCs w:val="20"/>
              </w:rPr>
              <w:t>жел</w:t>
            </w:r>
            <w:proofErr w:type="spellEnd"/>
            <w:proofErr w:type="gramStart"/>
            <w:r>
              <w:rPr>
                <w:sz w:val="20"/>
                <w:szCs w:val="20"/>
              </w:rPr>
              <w:t>.(</w:t>
            </w:r>
            <w:proofErr w:type="gramEnd"/>
            <w:r>
              <w:rPr>
                <w:sz w:val="20"/>
                <w:szCs w:val="20"/>
              </w:rPr>
              <w:t>т2мм, 2м2)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2258" w:rsidRDefault="00A42258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2258" w:rsidRDefault="00A422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42258" w:rsidTr="00125120">
        <w:trPr>
          <w:trHeight w:val="29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2258" w:rsidRDefault="00A42258" w:rsidP="004F1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258" w:rsidRDefault="00A422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Сверление отверстий: в кирпичных стенах </w:t>
            </w:r>
            <w:proofErr w:type="spellStart"/>
            <w:r>
              <w:rPr>
                <w:sz w:val="20"/>
                <w:szCs w:val="20"/>
              </w:rPr>
              <w:t>электроперфоратором</w:t>
            </w:r>
            <w:proofErr w:type="spellEnd"/>
            <w:r>
              <w:rPr>
                <w:sz w:val="20"/>
                <w:szCs w:val="20"/>
              </w:rPr>
              <w:t xml:space="preserve"> диаметром до 20 мм, толщина стен 0,5 кирпича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2258" w:rsidRDefault="00A422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отверстий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2258" w:rsidRDefault="00A422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</w:t>
            </w:r>
          </w:p>
        </w:tc>
      </w:tr>
      <w:tr w:rsidR="00A42258" w:rsidTr="00125120">
        <w:trPr>
          <w:trHeight w:val="29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2258" w:rsidRDefault="00A42258" w:rsidP="004F1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258" w:rsidRDefault="00A422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Масляная окраска металлических поверхностей: решеток, переплетов, труб диаметром менее 50 мм и т.п., количество окрасок 2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2258" w:rsidRDefault="00A422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2258" w:rsidRDefault="00A422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0,005</w:t>
            </w:r>
          </w:p>
        </w:tc>
      </w:tr>
      <w:tr w:rsidR="00A42258" w:rsidTr="00125120">
        <w:trPr>
          <w:trHeight w:val="29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2258" w:rsidRDefault="00A42258" w:rsidP="004F1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258" w:rsidRDefault="00A42258" w:rsidP="00A422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Окраска кровли </w:t>
            </w:r>
          </w:p>
          <w:p w:rsidR="00A42258" w:rsidRDefault="00A42258" w:rsidP="00A42258">
            <w:pPr>
              <w:rPr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2258" w:rsidRDefault="00A422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кровли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2258" w:rsidRDefault="00A422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0,0324</w:t>
            </w:r>
          </w:p>
        </w:tc>
      </w:tr>
    </w:tbl>
    <w:p w:rsidR="00125120" w:rsidRDefault="00125120" w:rsidP="00125120"/>
    <w:p w:rsidR="00125120" w:rsidRDefault="00125120" w:rsidP="00125120"/>
    <w:p w:rsidR="00125120" w:rsidRDefault="00125120" w:rsidP="00125120"/>
    <w:p w:rsidR="007B5723" w:rsidRDefault="00125120" w:rsidP="00125120">
      <w:r>
        <w:br w:type="textWrapping" w:clear="all"/>
        <w:t xml:space="preserve">                                                                              </w:t>
      </w:r>
    </w:p>
    <w:p w:rsidR="007B5723" w:rsidRDefault="007B5723" w:rsidP="00125120"/>
    <w:p w:rsidR="00125120" w:rsidRDefault="00A42258" w:rsidP="00125120">
      <w:r>
        <w:t xml:space="preserve">                 </w:t>
      </w:r>
    </w:p>
    <w:p w:rsidR="00FD12ED" w:rsidRDefault="00FD12ED" w:rsidP="00FD12ED">
      <w:pPr>
        <w:jc w:val="center"/>
        <w:rPr>
          <w:sz w:val="28"/>
          <w:szCs w:val="28"/>
        </w:rPr>
      </w:pPr>
    </w:p>
    <w:p w:rsidR="00FD12ED" w:rsidRDefault="00FD12ED" w:rsidP="00FD12ED">
      <w:pPr>
        <w:jc w:val="center"/>
        <w:rPr>
          <w:sz w:val="28"/>
          <w:szCs w:val="28"/>
        </w:rPr>
      </w:pPr>
    </w:p>
    <w:p w:rsidR="00FD12ED" w:rsidRDefault="00FD12ED" w:rsidP="00FD12ED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</w:t>
      </w:r>
      <w:r>
        <w:rPr>
          <w:sz w:val="28"/>
          <w:szCs w:val="28"/>
        </w:rPr>
        <w:t xml:space="preserve">неучтенных материалов </w:t>
      </w:r>
      <w:r w:rsidRPr="00917823">
        <w:rPr>
          <w:sz w:val="28"/>
          <w:szCs w:val="28"/>
        </w:rPr>
        <w:t xml:space="preserve">на  </w:t>
      </w:r>
      <w:r>
        <w:rPr>
          <w:sz w:val="28"/>
          <w:szCs w:val="28"/>
        </w:rPr>
        <w:t>ремонтные работы (восстановление козырька)</w:t>
      </w:r>
    </w:p>
    <w:p w:rsidR="00FD12ED" w:rsidRDefault="00FD12ED" w:rsidP="00FD12E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178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МДОУ №151, </w:t>
      </w:r>
      <w:proofErr w:type="gramStart"/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proofErr w:type="gramEnd"/>
      <w:r w:rsidRPr="009A3912">
        <w:rPr>
          <w:sz w:val="28"/>
          <w:szCs w:val="28"/>
        </w:rPr>
        <w:t xml:space="preserve"> по адресу:</w:t>
      </w:r>
    </w:p>
    <w:p w:rsidR="00FD12ED" w:rsidRDefault="00FD12ED" w:rsidP="00FD12ED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Иваново, ул. </w:t>
      </w:r>
      <w:proofErr w:type="gramStart"/>
      <w:r>
        <w:rPr>
          <w:sz w:val="28"/>
          <w:szCs w:val="28"/>
        </w:rPr>
        <w:t>Садовая</w:t>
      </w:r>
      <w:proofErr w:type="gramEnd"/>
      <w:r>
        <w:rPr>
          <w:sz w:val="28"/>
          <w:szCs w:val="28"/>
        </w:rPr>
        <w:t>, д.9</w:t>
      </w:r>
    </w:p>
    <w:p w:rsidR="00FD12ED" w:rsidRDefault="00FD12ED" w:rsidP="00FD12ED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015" w:type="dxa"/>
        <w:tblInd w:w="93" w:type="dxa"/>
        <w:tblLook w:val="0000"/>
      </w:tblPr>
      <w:tblGrid>
        <w:gridCol w:w="501"/>
        <w:gridCol w:w="3786"/>
        <w:gridCol w:w="1039"/>
        <w:gridCol w:w="1529"/>
        <w:gridCol w:w="1080"/>
        <w:gridCol w:w="1080"/>
      </w:tblGrid>
      <w:tr w:rsidR="00FD12ED" w:rsidTr="00270383">
        <w:trPr>
          <w:trHeight w:val="107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2ED" w:rsidRDefault="00FD12ED" w:rsidP="002703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2ED" w:rsidRDefault="00FD12ED" w:rsidP="002703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затрат, единица измерения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2ED" w:rsidRDefault="00FD12ED" w:rsidP="00270383">
            <w:pPr>
              <w:jc w:val="center"/>
              <w:rPr>
                <w:sz w:val="18"/>
                <w:szCs w:val="18"/>
              </w:rPr>
            </w:pPr>
          </w:p>
          <w:p w:rsidR="00FD12ED" w:rsidRDefault="00FD12ED" w:rsidP="002703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2ED" w:rsidRDefault="00FD12ED" w:rsidP="002703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2ED" w:rsidRDefault="00FD12ED" w:rsidP="00270383">
            <w:pPr>
              <w:jc w:val="center"/>
              <w:rPr>
                <w:sz w:val="18"/>
                <w:szCs w:val="18"/>
              </w:rPr>
            </w:pPr>
          </w:p>
          <w:p w:rsidR="00FD12ED" w:rsidRDefault="00FD12ED" w:rsidP="002703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(в том числе НДС)</w:t>
            </w:r>
          </w:p>
          <w:p w:rsidR="00FD12ED" w:rsidRDefault="00FD12ED" w:rsidP="002703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2ED" w:rsidRDefault="00FD12ED" w:rsidP="00270383">
            <w:pPr>
              <w:jc w:val="center"/>
              <w:rPr>
                <w:sz w:val="18"/>
                <w:szCs w:val="18"/>
              </w:rPr>
            </w:pPr>
          </w:p>
          <w:p w:rsidR="00FD12ED" w:rsidRDefault="00FD12ED" w:rsidP="002703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(в том числе НДС)</w:t>
            </w:r>
          </w:p>
          <w:p w:rsidR="00FD12ED" w:rsidRDefault="00FD12ED" w:rsidP="002703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</w:tr>
      <w:tr w:rsidR="00FD12ED" w:rsidTr="00270383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2ED" w:rsidRDefault="00FD12ED" w:rsidP="002703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2ED" w:rsidRDefault="00FD12ED" w:rsidP="002703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2ED" w:rsidRDefault="00FD12ED" w:rsidP="002703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2ED" w:rsidRDefault="00FD12ED" w:rsidP="002703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2ED" w:rsidRDefault="00FD12ED" w:rsidP="002703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2ED" w:rsidRDefault="00FD12ED" w:rsidP="002703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FD12ED" w:rsidTr="00270383">
        <w:trPr>
          <w:trHeight w:val="30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12ED" w:rsidRDefault="00FD12ED" w:rsidP="0027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2ED" w:rsidRPr="0076038D" w:rsidRDefault="00FD12ED" w:rsidP="00270383">
            <w:pPr>
              <w:rPr>
                <w:sz w:val="20"/>
                <w:szCs w:val="20"/>
              </w:rPr>
            </w:pPr>
            <w:r w:rsidRPr="0076038D">
              <w:rPr>
                <w:sz w:val="20"/>
                <w:szCs w:val="20"/>
              </w:rPr>
              <w:t>Столбы профиль 80*80(2шт*2,5)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2ED" w:rsidRPr="0076038D" w:rsidRDefault="00FD12ED" w:rsidP="00270383">
            <w:pPr>
              <w:jc w:val="center"/>
              <w:rPr>
                <w:sz w:val="20"/>
                <w:szCs w:val="20"/>
              </w:rPr>
            </w:pPr>
            <w:r w:rsidRPr="0076038D">
              <w:rPr>
                <w:sz w:val="20"/>
                <w:szCs w:val="20"/>
              </w:rPr>
              <w:t>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2ED" w:rsidRPr="0076038D" w:rsidRDefault="00FD12ED" w:rsidP="00270383">
            <w:pPr>
              <w:jc w:val="right"/>
              <w:rPr>
                <w:sz w:val="20"/>
                <w:szCs w:val="20"/>
              </w:rPr>
            </w:pPr>
            <w:r w:rsidRPr="0076038D">
              <w:rPr>
                <w:sz w:val="20"/>
                <w:szCs w:val="20"/>
              </w:rPr>
              <w:t>0,0465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2ED" w:rsidRDefault="00FD12ED" w:rsidP="002703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2ED" w:rsidRDefault="00FD12ED" w:rsidP="002703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1395</w:t>
            </w:r>
          </w:p>
        </w:tc>
      </w:tr>
      <w:tr w:rsidR="00FD12ED" w:rsidTr="00270383">
        <w:trPr>
          <w:trHeight w:val="30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12ED" w:rsidRDefault="00FD12ED" w:rsidP="0027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2ED" w:rsidRPr="0076038D" w:rsidRDefault="00FD12ED" w:rsidP="00270383">
            <w:pPr>
              <w:rPr>
                <w:sz w:val="20"/>
                <w:szCs w:val="20"/>
              </w:rPr>
            </w:pPr>
            <w:r w:rsidRPr="0076038D">
              <w:rPr>
                <w:sz w:val="20"/>
                <w:szCs w:val="20"/>
              </w:rPr>
              <w:t>Профиль 40/25-33,2мп, профиль 80/40- 10,4мп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2ED" w:rsidRPr="0076038D" w:rsidRDefault="00FD12ED" w:rsidP="00270383">
            <w:pPr>
              <w:jc w:val="center"/>
              <w:rPr>
                <w:sz w:val="20"/>
                <w:szCs w:val="20"/>
              </w:rPr>
            </w:pPr>
            <w:r w:rsidRPr="0076038D">
              <w:rPr>
                <w:sz w:val="20"/>
                <w:szCs w:val="20"/>
              </w:rPr>
              <w:t>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2ED" w:rsidRPr="0076038D" w:rsidRDefault="00FD12ED" w:rsidP="00270383">
            <w:pPr>
              <w:jc w:val="right"/>
              <w:rPr>
                <w:sz w:val="20"/>
                <w:szCs w:val="20"/>
              </w:rPr>
            </w:pPr>
            <w:r w:rsidRPr="0076038D">
              <w:rPr>
                <w:sz w:val="20"/>
                <w:szCs w:val="20"/>
              </w:rPr>
              <w:t>0,11635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2ED" w:rsidRDefault="00FD12ED" w:rsidP="002703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2ED" w:rsidRDefault="00FD12ED" w:rsidP="002703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3490,5</w:t>
            </w:r>
          </w:p>
        </w:tc>
      </w:tr>
      <w:tr w:rsidR="00FD12ED" w:rsidTr="00270383">
        <w:trPr>
          <w:trHeight w:val="30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12ED" w:rsidRDefault="00FD12ED" w:rsidP="00FD12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2ED" w:rsidRDefault="00FD12ED" w:rsidP="00FD12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Лист </w:t>
            </w:r>
            <w:proofErr w:type="spellStart"/>
            <w:r>
              <w:rPr>
                <w:sz w:val="20"/>
                <w:szCs w:val="20"/>
              </w:rPr>
              <w:t>жел</w:t>
            </w:r>
            <w:proofErr w:type="spellEnd"/>
            <w:proofErr w:type="gramStart"/>
            <w:r>
              <w:rPr>
                <w:sz w:val="20"/>
                <w:szCs w:val="20"/>
              </w:rPr>
              <w:t>.(</w:t>
            </w:r>
            <w:proofErr w:type="gramEnd"/>
            <w:r>
              <w:rPr>
                <w:sz w:val="20"/>
                <w:szCs w:val="20"/>
              </w:rPr>
              <w:t>т2мм, 2м2)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2ED" w:rsidRDefault="00FD12ED" w:rsidP="00FD12ED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2ED" w:rsidRDefault="00FD12ED" w:rsidP="00FD12E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2ED" w:rsidRDefault="00834F79" w:rsidP="00FD12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2ED" w:rsidRDefault="00834F79" w:rsidP="00FD12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</w:t>
            </w:r>
          </w:p>
        </w:tc>
      </w:tr>
    </w:tbl>
    <w:p w:rsidR="00FD12ED" w:rsidRDefault="00FD12ED" w:rsidP="00FD12ED">
      <w:pPr>
        <w:rPr>
          <w:sz w:val="28"/>
          <w:szCs w:val="28"/>
        </w:rPr>
      </w:pPr>
    </w:p>
    <w:sectPr w:rsidR="00FD12ED" w:rsidSect="004F76E0">
      <w:pgSz w:w="11906" w:h="16838"/>
      <w:pgMar w:top="45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227627"/>
    <w:rsid w:val="00020647"/>
    <w:rsid w:val="00021281"/>
    <w:rsid w:val="00026D63"/>
    <w:rsid w:val="00033399"/>
    <w:rsid w:val="00042699"/>
    <w:rsid w:val="00053637"/>
    <w:rsid w:val="00091B48"/>
    <w:rsid w:val="000B6158"/>
    <w:rsid w:val="000B70C0"/>
    <w:rsid w:val="000C2E92"/>
    <w:rsid w:val="000C6A3A"/>
    <w:rsid w:val="000F11E0"/>
    <w:rsid w:val="000F4966"/>
    <w:rsid w:val="001029A4"/>
    <w:rsid w:val="001031BF"/>
    <w:rsid w:val="00125120"/>
    <w:rsid w:val="0013401C"/>
    <w:rsid w:val="001406C9"/>
    <w:rsid w:val="0016081B"/>
    <w:rsid w:val="00160F0B"/>
    <w:rsid w:val="0016158E"/>
    <w:rsid w:val="001A3264"/>
    <w:rsid w:val="001C7FD3"/>
    <w:rsid w:val="001D0158"/>
    <w:rsid w:val="001D2593"/>
    <w:rsid w:val="001F09C7"/>
    <w:rsid w:val="001F6FEF"/>
    <w:rsid w:val="00203DB5"/>
    <w:rsid w:val="00211757"/>
    <w:rsid w:val="00224B83"/>
    <w:rsid w:val="00227627"/>
    <w:rsid w:val="002402F8"/>
    <w:rsid w:val="00260544"/>
    <w:rsid w:val="00264E8C"/>
    <w:rsid w:val="0027592E"/>
    <w:rsid w:val="00287BA9"/>
    <w:rsid w:val="002C7002"/>
    <w:rsid w:val="002D07B3"/>
    <w:rsid w:val="0031136E"/>
    <w:rsid w:val="00325546"/>
    <w:rsid w:val="003255B7"/>
    <w:rsid w:val="003558FA"/>
    <w:rsid w:val="003804BD"/>
    <w:rsid w:val="0039728C"/>
    <w:rsid w:val="003A1BE2"/>
    <w:rsid w:val="003E3C14"/>
    <w:rsid w:val="00430450"/>
    <w:rsid w:val="00437CD8"/>
    <w:rsid w:val="00442652"/>
    <w:rsid w:val="004432C3"/>
    <w:rsid w:val="004666D2"/>
    <w:rsid w:val="004C13B5"/>
    <w:rsid w:val="004F1E04"/>
    <w:rsid w:val="004F4935"/>
    <w:rsid w:val="004F76E0"/>
    <w:rsid w:val="00522FFF"/>
    <w:rsid w:val="00551693"/>
    <w:rsid w:val="00562A6A"/>
    <w:rsid w:val="00565F56"/>
    <w:rsid w:val="00580FC1"/>
    <w:rsid w:val="005828D9"/>
    <w:rsid w:val="00587C52"/>
    <w:rsid w:val="00592A30"/>
    <w:rsid w:val="00592D60"/>
    <w:rsid w:val="00597516"/>
    <w:rsid w:val="005A079A"/>
    <w:rsid w:val="005E388B"/>
    <w:rsid w:val="006009D5"/>
    <w:rsid w:val="00601072"/>
    <w:rsid w:val="00607CC0"/>
    <w:rsid w:val="00613A1C"/>
    <w:rsid w:val="00623632"/>
    <w:rsid w:val="00640E26"/>
    <w:rsid w:val="00650650"/>
    <w:rsid w:val="00650B41"/>
    <w:rsid w:val="00666037"/>
    <w:rsid w:val="00673809"/>
    <w:rsid w:val="0067443C"/>
    <w:rsid w:val="00686CCD"/>
    <w:rsid w:val="00690041"/>
    <w:rsid w:val="0069615E"/>
    <w:rsid w:val="006A01E4"/>
    <w:rsid w:val="006B3792"/>
    <w:rsid w:val="006B4B07"/>
    <w:rsid w:val="006D2D30"/>
    <w:rsid w:val="00705397"/>
    <w:rsid w:val="007551D9"/>
    <w:rsid w:val="00763B77"/>
    <w:rsid w:val="00772E79"/>
    <w:rsid w:val="0078454E"/>
    <w:rsid w:val="00796073"/>
    <w:rsid w:val="007B5723"/>
    <w:rsid w:val="007B73CC"/>
    <w:rsid w:val="007C0890"/>
    <w:rsid w:val="007C0D13"/>
    <w:rsid w:val="008018E8"/>
    <w:rsid w:val="00827BAD"/>
    <w:rsid w:val="00834F79"/>
    <w:rsid w:val="00846FAD"/>
    <w:rsid w:val="00847120"/>
    <w:rsid w:val="008554CA"/>
    <w:rsid w:val="0085630A"/>
    <w:rsid w:val="0086229D"/>
    <w:rsid w:val="00871A50"/>
    <w:rsid w:val="008855ED"/>
    <w:rsid w:val="008B33A9"/>
    <w:rsid w:val="008B4A26"/>
    <w:rsid w:val="008D1085"/>
    <w:rsid w:val="008E5B1C"/>
    <w:rsid w:val="008E63F1"/>
    <w:rsid w:val="00914499"/>
    <w:rsid w:val="00917823"/>
    <w:rsid w:val="009256CF"/>
    <w:rsid w:val="00945DA2"/>
    <w:rsid w:val="00947A81"/>
    <w:rsid w:val="00954028"/>
    <w:rsid w:val="0095409A"/>
    <w:rsid w:val="00967693"/>
    <w:rsid w:val="009A2451"/>
    <w:rsid w:val="009A4C3E"/>
    <w:rsid w:val="009B6DAB"/>
    <w:rsid w:val="009C1F3B"/>
    <w:rsid w:val="009F12D6"/>
    <w:rsid w:val="00A070D0"/>
    <w:rsid w:val="00A301AC"/>
    <w:rsid w:val="00A32B3E"/>
    <w:rsid w:val="00A42258"/>
    <w:rsid w:val="00A917C5"/>
    <w:rsid w:val="00A96261"/>
    <w:rsid w:val="00A97A1A"/>
    <w:rsid w:val="00AB2837"/>
    <w:rsid w:val="00AC0C21"/>
    <w:rsid w:val="00AC597E"/>
    <w:rsid w:val="00AD04F4"/>
    <w:rsid w:val="00AE5454"/>
    <w:rsid w:val="00AF2F84"/>
    <w:rsid w:val="00B358EE"/>
    <w:rsid w:val="00B4711B"/>
    <w:rsid w:val="00B53AD9"/>
    <w:rsid w:val="00B606C4"/>
    <w:rsid w:val="00B65474"/>
    <w:rsid w:val="00B91A58"/>
    <w:rsid w:val="00BE03F1"/>
    <w:rsid w:val="00BE1674"/>
    <w:rsid w:val="00BE5B5D"/>
    <w:rsid w:val="00C14524"/>
    <w:rsid w:val="00C20866"/>
    <w:rsid w:val="00C3027C"/>
    <w:rsid w:val="00C31DF4"/>
    <w:rsid w:val="00C614A8"/>
    <w:rsid w:val="00C64D2A"/>
    <w:rsid w:val="00C90061"/>
    <w:rsid w:val="00CB0B28"/>
    <w:rsid w:val="00D01FF4"/>
    <w:rsid w:val="00D14433"/>
    <w:rsid w:val="00D14653"/>
    <w:rsid w:val="00D23981"/>
    <w:rsid w:val="00D36B19"/>
    <w:rsid w:val="00D44558"/>
    <w:rsid w:val="00D53835"/>
    <w:rsid w:val="00D60A5C"/>
    <w:rsid w:val="00D640CE"/>
    <w:rsid w:val="00D6686D"/>
    <w:rsid w:val="00D860CF"/>
    <w:rsid w:val="00D931EE"/>
    <w:rsid w:val="00D974D7"/>
    <w:rsid w:val="00DB3F23"/>
    <w:rsid w:val="00DC0377"/>
    <w:rsid w:val="00DD5DDA"/>
    <w:rsid w:val="00DF2D50"/>
    <w:rsid w:val="00E32522"/>
    <w:rsid w:val="00E51442"/>
    <w:rsid w:val="00E53AB2"/>
    <w:rsid w:val="00E56C19"/>
    <w:rsid w:val="00E629D4"/>
    <w:rsid w:val="00E83E04"/>
    <w:rsid w:val="00E862C9"/>
    <w:rsid w:val="00E90E11"/>
    <w:rsid w:val="00EA5715"/>
    <w:rsid w:val="00EB3093"/>
    <w:rsid w:val="00EB4FA1"/>
    <w:rsid w:val="00ED0056"/>
    <w:rsid w:val="00ED3A83"/>
    <w:rsid w:val="00F53952"/>
    <w:rsid w:val="00F65DF6"/>
    <w:rsid w:val="00F703E1"/>
    <w:rsid w:val="00F821D9"/>
    <w:rsid w:val="00F843D5"/>
    <w:rsid w:val="00FA6BDB"/>
    <w:rsid w:val="00FB09AB"/>
    <w:rsid w:val="00FD12ED"/>
    <w:rsid w:val="00FE5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76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233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"Классика-М"</Company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Admin</cp:lastModifiedBy>
  <cp:revision>19</cp:revision>
  <cp:lastPrinted>2011-07-11T05:49:00Z</cp:lastPrinted>
  <dcterms:created xsi:type="dcterms:W3CDTF">2010-09-29T14:11:00Z</dcterms:created>
  <dcterms:modified xsi:type="dcterms:W3CDTF">2011-07-12T08:45:00Z</dcterms:modified>
</cp:coreProperties>
</file>