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9AC" w:rsidRDefault="00F529AC" w:rsidP="000B4E75">
      <w:pPr>
        <w:jc w:val="right"/>
        <w:rPr>
          <w:sz w:val="28"/>
          <w:szCs w:val="28"/>
        </w:rPr>
      </w:pPr>
      <w:r>
        <w:t xml:space="preserve">                                          </w:t>
      </w:r>
    </w:p>
    <w:p w:rsidR="00F529AC" w:rsidRDefault="00F529AC" w:rsidP="00B1486B">
      <w:pPr>
        <w:jc w:val="center"/>
        <w:rPr>
          <w:sz w:val="28"/>
          <w:szCs w:val="28"/>
        </w:rPr>
      </w:pPr>
    </w:p>
    <w:p w:rsidR="00F529AC" w:rsidRDefault="00F529AC" w:rsidP="00CA5337">
      <w:pPr>
        <w:jc w:val="right"/>
      </w:pPr>
      <w:r>
        <w:t xml:space="preserve">                                                                                                   УТВЕРЖДАЮ</w:t>
      </w:r>
    </w:p>
    <w:p w:rsidR="00F529AC" w:rsidRDefault="00F529AC" w:rsidP="00CA5337">
      <w:pPr>
        <w:jc w:val="right"/>
      </w:pPr>
      <w:r>
        <w:t>Директор МОУ СОШ  № 9</w:t>
      </w:r>
    </w:p>
    <w:p w:rsidR="00F529AC" w:rsidRDefault="00F529AC" w:rsidP="00CA5337">
      <w:pPr>
        <w:jc w:val="right"/>
      </w:pPr>
      <w:r>
        <w:t>_________________</w:t>
      </w:r>
      <w:r w:rsidRPr="00583461">
        <w:t xml:space="preserve"> </w:t>
      </w:r>
      <w:r>
        <w:t>_________________.</w:t>
      </w:r>
    </w:p>
    <w:p w:rsidR="00F529AC" w:rsidRDefault="00F529AC" w:rsidP="00CA5337">
      <w:pPr>
        <w:jc w:val="right"/>
      </w:pPr>
      <w:r>
        <w:t>_____________2011г.</w:t>
      </w:r>
    </w:p>
    <w:p w:rsidR="00F529AC" w:rsidRDefault="00F529AC" w:rsidP="00CA5337">
      <w:pPr>
        <w:jc w:val="right"/>
      </w:pPr>
    </w:p>
    <w:p w:rsidR="00F529AC" w:rsidRDefault="00F529AC" w:rsidP="00CA5337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>
        <w:rPr>
          <w:sz w:val="28"/>
          <w:szCs w:val="28"/>
        </w:rPr>
        <w:t>ремонтные работы (ремонт пола в коридоре 2-го этажа) капитальный ремонт</w:t>
      </w:r>
    </w:p>
    <w:p w:rsidR="00F529AC" w:rsidRDefault="00F529AC" w:rsidP="00CA533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МОУ СОШ № 9, </w:t>
      </w:r>
      <w:proofErr w:type="gramStart"/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proofErr w:type="gramEnd"/>
      <w:r>
        <w:rPr>
          <w:sz w:val="28"/>
          <w:szCs w:val="28"/>
        </w:rPr>
        <w:t xml:space="preserve"> </w:t>
      </w:r>
      <w:r w:rsidRPr="009A3912">
        <w:rPr>
          <w:sz w:val="28"/>
          <w:szCs w:val="28"/>
        </w:rPr>
        <w:t>по адресу:</w:t>
      </w:r>
    </w:p>
    <w:p w:rsidR="00F529AC" w:rsidRDefault="00F529AC" w:rsidP="00CA5337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ТЭЦ-3, д.14</w:t>
      </w:r>
    </w:p>
    <w:tbl>
      <w:tblPr>
        <w:tblpPr w:leftFromText="180" w:rightFromText="180" w:vertAnchor="text" w:tblpY="1"/>
        <w:tblOverlap w:val="never"/>
        <w:tblW w:w="8475" w:type="dxa"/>
        <w:tblInd w:w="93" w:type="dxa"/>
        <w:tblLook w:val="0000" w:firstRow="0" w:lastRow="0" w:firstColumn="0" w:lastColumn="0" w:noHBand="0" w:noVBand="0"/>
      </w:tblPr>
      <w:tblGrid>
        <w:gridCol w:w="501"/>
        <w:gridCol w:w="4609"/>
        <w:gridCol w:w="1925"/>
        <w:gridCol w:w="1440"/>
      </w:tblGrid>
      <w:tr w:rsidR="00F529AC" w:rsidTr="00382514">
        <w:trPr>
          <w:trHeight w:val="106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9AC" w:rsidRDefault="00F529A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9AC" w:rsidRDefault="00F529A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9AC" w:rsidRDefault="00F529A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9AC" w:rsidRDefault="00F529A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F529AC" w:rsidTr="00382514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9AC" w:rsidRDefault="00F529A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9AC" w:rsidRDefault="00F529A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9AC" w:rsidRDefault="00F529A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9AC" w:rsidRDefault="00F529A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F529AC" w:rsidTr="00382514">
        <w:trPr>
          <w:trHeight w:val="379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9AC" w:rsidRDefault="00F529AC" w:rsidP="0038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9AC" w:rsidRDefault="00F529AC" w:rsidP="003825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Разборка покрытий полов: из линолеума и </w:t>
            </w:r>
            <w:proofErr w:type="spellStart"/>
            <w:r>
              <w:rPr>
                <w:sz w:val="20"/>
                <w:szCs w:val="20"/>
              </w:rPr>
              <w:t>релина</w:t>
            </w:r>
            <w:proofErr w:type="spellEnd"/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9AC" w:rsidRDefault="00F529AC" w:rsidP="00382514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rPr>
                  <w:sz w:val="20"/>
                  <w:szCs w:val="20"/>
                </w:rPr>
                <w:t>100 м</w:t>
              </w:r>
              <w:proofErr w:type="gramStart"/>
              <w:r>
                <w:rPr>
                  <w:sz w:val="20"/>
                  <w:szCs w:val="20"/>
                </w:rPr>
                <w:t>2</w:t>
              </w:r>
            </w:smartTag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9AC" w:rsidRDefault="00F529AC" w:rsidP="003825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3,3423</w:t>
            </w:r>
          </w:p>
        </w:tc>
      </w:tr>
      <w:tr w:rsidR="00F529AC" w:rsidTr="00382514">
        <w:trPr>
          <w:trHeight w:val="673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9AC" w:rsidRDefault="00F529AC" w:rsidP="0038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9AC" w:rsidRDefault="00F529AC" w:rsidP="003825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плинтусов: деревянных и из пластмассовых материалов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9AC" w:rsidRDefault="00F529AC" w:rsidP="00382514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>
                <w:rPr>
                  <w:sz w:val="20"/>
                  <w:szCs w:val="20"/>
                </w:rPr>
                <w:t>100 м</w:t>
              </w:r>
            </w:smartTag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9AC" w:rsidRDefault="00F529AC" w:rsidP="003825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1,34</w:t>
            </w:r>
          </w:p>
        </w:tc>
      </w:tr>
      <w:tr w:rsidR="00F529AC" w:rsidTr="00382514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9AC" w:rsidRDefault="00F529AC" w:rsidP="0038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9AC" w:rsidRDefault="00F529AC" w:rsidP="003825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Устройство стяжек: цементных толщиной </w:t>
            </w:r>
            <w:smartTag w:uri="urn:schemas-microsoft-com:office:smarttags" w:element="metricconverter">
              <w:smartTagPr>
                <w:attr w:name="ProductID" w:val="20 мм"/>
              </w:smartTagPr>
              <w:r>
                <w:rPr>
                  <w:sz w:val="20"/>
                  <w:szCs w:val="20"/>
                </w:rPr>
                <w:t>20 мм</w:t>
              </w:r>
            </w:smartTag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9AC" w:rsidRDefault="00F529AC" w:rsidP="00382514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rPr>
                  <w:sz w:val="20"/>
                  <w:szCs w:val="20"/>
                </w:rPr>
                <w:t>100 м2</w:t>
              </w:r>
            </w:smartTag>
            <w:r>
              <w:rPr>
                <w:sz w:val="20"/>
                <w:szCs w:val="20"/>
              </w:rPr>
              <w:t xml:space="preserve"> стяжки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9AC" w:rsidRDefault="00F529AC" w:rsidP="003825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3,2423</w:t>
            </w:r>
          </w:p>
        </w:tc>
      </w:tr>
      <w:tr w:rsidR="00F529AC" w:rsidTr="00382514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9AC" w:rsidRDefault="00F529AC" w:rsidP="0038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9AC" w:rsidRDefault="00F529AC" w:rsidP="003825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Устройство стяжек: на каждые </w:t>
            </w:r>
            <w:smartTag w:uri="urn:schemas-microsoft-com:office:smarttags" w:element="metricconverter">
              <w:smartTagPr>
                <w:attr w:name="ProductID" w:val="5 мм"/>
              </w:smartTagPr>
              <w:r>
                <w:rPr>
                  <w:sz w:val="20"/>
                  <w:szCs w:val="20"/>
                </w:rPr>
                <w:t>5 мм</w:t>
              </w:r>
            </w:smartTag>
            <w:r>
              <w:rPr>
                <w:sz w:val="20"/>
                <w:szCs w:val="20"/>
              </w:rPr>
              <w:t xml:space="preserve"> изменения толщины стяжки добавлять или исключать к расценке 11-01-011-01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9AC" w:rsidRDefault="00F529AC" w:rsidP="00382514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rPr>
                  <w:sz w:val="20"/>
                  <w:szCs w:val="20"/>
                </w:rPr>
                <w:t>100 м2</w:t>
              </w:r>
            </w:smartTag>
            <w:r>
              <w:rPr>
                <w:sz w:val="20"/>
                <w:szCs w:val="20"/>
              </w:rPr>
              <w:t xml:space="preserve"> стяжки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9AC" w:rsidRDefault="00F529AC" w:rsidP="003825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F529AC" w:rsidTr="00382514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9AC" w:rsidRDefault="00F529AC" w:rsidP="0038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9AC" w:rsidRDefault="00F529AC" w:rsidP="003825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покрытий: из плит древесностружечных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9AC" w:rsidRDefault="00F529AC" w:rsidP="00382514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rPr>
                  <w:sz w:val="20"/>
                  <w:szCs w:val="20"/>
                </w:rPr>
                <w:t>100 м2</w:t>
              </w:r>
            </w:smartTag>
            <w:r>
              <w:rPr>
                <w:sz w:val="20"/>
                <w:szCs w:val="20"/>
              </w:rPr>
              <w:t xml:space="preserve"> покрытия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9AC" w:rsidRDefault="00F529AC" w:rsidP="003825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3,3423</w:t>
            </w:r>
          </w:p>
        </w:tc>
      </w:tr>
      <w:tr w:rsidR="00F529AC" w:rsidTr="00382514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9AC" w:rsidRDefault="00F529AC" w:rsidP="0038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9AC" w:rsidRDefault="00F529AC" w:rsidP="003825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ГВЛ половой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9AC" w:rsidRDefault="00F529AC" w:rsidP="0038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9AC" w:rsidRDefault="00F529AC" w:rsidP="003825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</w:tr>
      <w:tr w:rsidR="00F529AC" w:rsidTr="00382514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9AC" w:rsidRDefault="00F529AC" w:rsidP="0038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9AC" w:rsidRDefault="00F529AC" w:rsidP="003825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покрытий: из линолеума насухо со свариванием полотнищ в стыках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9AC" w:rsidRDefault="00F529AC" w:rsidP="00382514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rPr>
                  <w:sz w:val="20"/>
                  <w:szCs w:val="20"/>
                </w:rPr>
                <w:t>100 м2</w:t>
              </w:r>
            </w:smartTag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9AC" w:rsidRDefault="00F529AC" w:rsidP="003825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3,3423</w:t>
            </w:r>
          </w:p>
        </w:tc>
      </w:tr>
      <w:tr w:rsidR="00F529AC" w:rsidTr="0038251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9AC" w:rsidRDefault="00F529AC" w:rsidP="0038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9AC" w:rsidRDefault="00F529AC" w:rsidP="003825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плинтусов: деревянных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9AC" w:rsidRDefault="00F529AC" w:rsidP="00382514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>
                <w:rPr>
                  <w:sz w:val="20"/>
                  <w:szCs w:val="20"/>
                </w:rPr>
                <w:t>100 м</w:t>
              </w:r>
            </w:smartTag>
            <w:r>
              <w:rPr>
                <w:sz w:val="20"/>
                <w:szCs w:val="20"/>
              </w:rPr>
              <w:t xml:space="preserve"> плинтуса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9AC" w:rsidRDefault="00F529AC" w:rsidP="003825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1,34</w:t>
            </w:r>
          </w:p>
        </w:tc>
      </w:tr>
      <w:tr w:rsidR="00F529AC" w:rsidTr="0038251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9AC" w:rsidRDefault="00F529AC" w:rsidP="0038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9AC" w:rsidRDefault="00F529AC" w:rsidP="003825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масляными составами: плинтусов и галтелей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9AC" w:rsidRDefault="00F529AC" w:rsidP="00382514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rPr>
                  <w:sz w:val="20"/>
                  <w:szCs w:val="20"/>
                </w:rPr>
                <w:t>100 м2</w:t>
              </w:r>
            </w:smartTag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9AC" w:rsidRDefault="00F529AC" w:rsidP="003825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0,067</w:t>
            </w:r>
          </w:p>
        </w:tc>
      </w:tr>
      <w:tr w:rsidR="00F529AC" w:rsidTr="00382514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9AC" w:rsidRDefault="00F529AC" w:rsidP="0038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9AC" w:rsidRDefault="00F529AC" w:rsidP="003825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Монтаж стальных плинтусов из гнутого профиля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9AC" w:rsidRDefault="00F529AC" w:rsidP="00382514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>
                <w:rPr>
                  <w:sz w:val="20"/>
                  <w:szCs w:val="20"/>
                </w:rPr>
                <w:t>100 м</w:t>
              </w:r>
            </w:smartTag>
            <w:r>
              <w:rPr>
                <w:sz w:val="20"/>
                <w:szCs w:val="20"/>
              </w:rPr>
              <w:t xml:space="preserve"> плинтуса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9AC" w:rsidRDefault="00F529AC" w:rsidP="003825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F529AC" w:rsidTr="00382514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9AC" w:rsidRDefault="00F529AC" w:rsidP="0038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9AC" w:rsidRDefault="00F529AC" w:rsidP="0038251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Молдинги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соеденительные</w:t>
            </w:r>
            <w:proofErr w:type="spellEnd"/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9AC" w:rsidRDefault="00F529AC" w:rsidP="0038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9AC" w:rsidRDefault="00F529AC" w:rsidP="003825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F529AC" w:rsidTr="0038251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9AC" w:rsidRDefault="00F529AC" w:rsidP="0038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AC" w:rsidRDefault="00F529AC" w:rsidP="003825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Перевозка грузов автомобилями-самосвалами грузоподъемностью 10 т работающих вне карьера: расстояние перевозки </w:t>
            </w:r>
            <w:smartTag w:uri="urn:schemas-microsoft-com:office:smarttags" w:element="metricconverter">
              <w:smartTagPr>
                <w:attr w:name="ProductID" w:val="30 км"/>
              </w:smartTagPr>
              <w:r>
                <w:rPr>
                  <w:sz w:val="20"/>
                  <w:szCs w:val="20"/>
                </w:rPr>
                <w:t>30 км</w:t>
              </w:r>
            </w:smartTag>
            <w:r>
              <w:rPr>
                <w:sz w:val="20"/>
                <w:szCs w:val="20"/>
              </w:rPr>
              <w:t>; нормативное время пробега 1,92 час; класс груза 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AC" w:rsidRDefault="00F529AC" w:rsidP="0038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тонна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9AC" w:rsidRDefault="00F529AC" w:rsidP="003825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1,75</w:t>
            </w:r>
          </w:p>
        </w:tc>
      </w:tr>
      <w:tr w:rsidR="00F529AC" w:rsidTr="0038251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9AC" w:rsidRDefault="00F529AC" w:rsidP="0038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AC" w:rsidRDefault="00F529AC" w:rsidP="003825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Мусор строительный с погрузкой вручную: погрузка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AC" w:rsidRDefault="00F529AC" w:rsidP="0038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9AC" w:rsidRDefault="00F529AC" w:rsidP="003825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1,75</w:t>
            </w:r>
          </w:p>
        </w:tc>
      </w:tr>
    </w:tbl>
    <w:p w:rsidR="00F529AC" w:rsidRDefault="00F529AC" w:rsidP="00CA5337">
      <w:pPr>
        <w:rPr>
          <w:sz w:val="28"/>
          <w:szCs w:val="28"/>
        </w:rPr>
      </w:pPr>
      <w:r>
        <w:br w:type="textWrapping" w:clear="all"/>
        <w:t xml:space="preserve">                                                       </w:t>
      </w:r>
    </w:p>
    <w:p w:rsidR="00F529AC" w:rsidRDefault="00F529AC" w:rsidP="00CA5337">
      <w:pPr>
        <w:jc w:val="center"/>
        <w:rPr>
          <w:sz w:val="28"/>
          <w:szCs w:val="28"/>
        </w:rPr>
      </w:pPr>
    </w:p>
    <w:p w:rsidR="00F529AC" w:rsidRDefault="00F529AC" w:rsidP="00CA5337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>Ведомость</w:t>
      </w:r>
      <w:r>
        <w:rPr>
          <w:sz w:val="28"/>
          <w:szCs w:val="28"/>
        </w:rPr>
        <w:t xml:space="preserve"> неучтенных материалов </w:t>
      </w:r>
      <w:r w:rsidRPr="009A3912">
        <w:rPr>
          <w:sz w:val="28"/>
          <w:szCs w:val="28"/>
        </w:rPr>
        <w:t xml:space="preserve">на  </w:t>
      </w:r>
      <w:r>
        <w:rPr>
          <w:sz w:val="28"/>
          <w:szCs w:val="28"/>
        </w:rPr>
        <w:t>(ремонт пола в коридоре 2-го этажа) капитальный ремонт</w:t>
      </w:r>
    </w:p>
    <w:p w:rsidR="00F529AC" w:rsidRDefault="00F529AC" w:rsidP="00CA533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МОУ СОШ № 9, </w:t>
      </w:r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 xml:space="preserve">го </w:t>
      </w:r>
      <w:r w:rsidRPr="009A3912">
        <w:rPr>
          <w:sz w:val="28"/>
          <w:szCs w:val="28"/>
        </w:rPr>
        <w:t>по адресу:</w:t>
      </w:r>
    </w:p>
    <w:p w:rsidR="00F529AC" w:rsidRDefault="00F529AC" w:rsidP="00CA5337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ТЭЦ-3, д.9</w:t>
      </w:r>
    </w:p>
    <w:p w:rsidR="00F529AC" w:rsidRDefault="00F529AC" w:rsidP="00CA5337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 w:firstRow="0" w:lastRow="0" w:firstColumn="0" w:lastColumn="0" w:noHBand="0" w:noVBand="0"/>
      </w:tblPr>
      <w:tblGrid>
        <w:gridCol w:w="501"/>
        <w:gridCol w:w="3786"/>
        <w:gridCol w:w="1039"/>
        <w:gridCol w:w="1169"/>
        <w:gridCol w:w="1260"/>
        <w:gridCol w:w="1260"/>
      </w:tblGrid>
      <w:tr w:rsidR="00F529AC" w:rsidTr="00382514">
        <w:trPr>
          <w:trHeight w:val="892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9AC" w:rsidRDefault="00F529A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9AC" w:rsidRDefault="00F529A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AC" w:rsidRDefault="00F529AC" w:rsidP="00382514">
            <w:pPr>
              <w:jc w:val="center"/>
              <w:rPr>
                <w:sz w:val="18"/>
                <w:szCs w:val="18"/>
              </w:rPr>
            </w:pPr>
          </w:p>
          <w:p w:rsidR="00F529AC" w:rsidRDefault="00F529A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9AC" w:rsidRDefault="00F529A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AC" w:rsidRDefault="00F529A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F529AC" w:rsidRDefault="00F529A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AC" w:rsidRDefault="00F529A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F529AC" w:rsidRDefault="00F529A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F529AC" w:rsidTr="00382514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9AC" w:rsidRDefault="00F529A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9AC" w:rsidRDefault="00F529A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9AC" w:rsidRDefault="00F529A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9AC" w:rsidRDefault="00F529A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AC" w:rsidRDefault="00F529A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AC" w:rsidRDefault="00F529A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F529AC" w:rsidTr="00382514">
        <w:trPr>
          <w:trHeight w:val="279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9AC" w:rsidRDefault="00F529A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F529AC" w:rsidRDefault="00F529AC" w:rsidP="003825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9AC" w:rsidRPr="00530191" w:rsidRDefault="00F529AC" w:rsidP="00382514">
            <w:pPr>
              <w:rPr>
                <w:sz w:val="20"/>
                <w:szCs w:val="20"/>
              </w:rPr>
            </w:pPr>
            <w:r w:rsidRPr="00530191">
              <w:rPr>
                <w:sz w:val="20"/>
                <w:szCs w:val="20"/>
              </w:rPr>
              <w:t>ГВЛ половой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9AC" w:rsidRPr="00530191" w:rsidRDefault="00F529AC" w:rsidP="00382514">
            <w:pPr>
              <w:jc w:val="center"/>
              <w:rPr>
                <w:sz w:val="20"/>
                <w:szCs w:val="20"/>
              </w:rPr>
            </w:pPr>
            <w:r w:rsidRPr="00530191">
              <w:rPr>
                <w:sz w:val="20"/>
                <w:szCs w:val="20"/>
              </w:rPr>
              <w:t>м2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AC" w:rsidRPr="00530191" w:rsidRDefault="00F529AC" w:rsidP="00382514">
            <w:pPr>
              <w:jc w:val="right"/>
              <w:rPr>
                <w:sz w:val="20"/>
                <w:szCs w:val="20"/>
              </w:rPr>
            </w:pPr>
            <w:r w:rsidRPr="00530191">
              <w:rPr>
                <w:sz w:val="20"/>
                <w:szCs w:val="20"/>
              </w:rPr>
              <w:t>340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AC" w:rsidRDefault="00F529A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AC" w:rsidRDefault="00F529A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51000</w:t>
            </w:r>
          </w:p>
        </w:tc>
      </w:tr>
      <w:tr w:rsidR="00F529AC" w:rsidTr="00382514">
        <w:trPr>
          <w:trHeight w:val="37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9AC" w:rsidRDefault="00F529A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9AC" w:rsidRPr="00530191" w:rsidRDefault="00F529AC" w:rsidP="00382514">
            <w:pPr>
              <w:rPr>
                <w:sz w:val="20"/>
                <w:szCs w:val="20"/>
              </w:rPr>
            </w:pPr>
            <w:proofErr w:type="spellStart"/>
            <w:r w:rsidRPr="00530191">
              <w:rPr>
                <w:sz w:val="20"/>
                <w:szCs w:val="20"/>
              </w:rPr>
              <w:t>Молдинги</w:t>
            </w:r>
            <w:proofErr w:type="spellEnd"/>
            <w:r w:rsidRPr="00530191">
              <w:rPr>
                <w:sz w:val="20"/>
                <w:szCs w:val="20"/>
              </w:rPr>
              <w:t xml:space="preserve"> </w:t>
            </w:r>
            <w:proofErr w:type="spellStart"/>
            <w:r w:rsidRPr="00530191">
              <w:rPr>
                <w:sz w:val="20"/>
                <w:szCs w:val="20"/>
              </w:rPr>
              <w:t>соеденительные</w:t>
            </w:r>
            <w:proofErr w:type="spellEnd"/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9AC" w:rsidRPr="00530191" w:rsidRDefault="00F529AC" w:rsidP="00382514">
            <w:pPr>
              <w:jc w:val="center"/>
              <w:rPr>
                <w:sz w:val="20"/>
                <w:szCs w:val="20"/>
              </w:rPr>
            </w:pPr>
            <w:r w:rsidRPr="00530191">
              <w:rPr>
                <w:sz w:val="20"/>
                <w:szCs w:val="20"/>
              </w:rPr>
              <w:t>м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9AC" w:rsidRPr="00530191" w:rsidRDefault="00F529AC" w:rsidP="00382514">
            <w:pPr>
              <w:jc w:val="right"/>
              <w:rPr>
                <w:sz w:val="20"/>
                <w:szCs w:val="20"/>
              </w:rPr>
            </w:pPr>
            <w:r w:rsidRPr="00530191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AC" w:rsidRDefault="00F529A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AC" w:rsidRDefault="00F529A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2504</w:t>
            </w:r>
          </w:p>
        </w:tc>
      </w:tr>
    </w:tbl>
    <w:p w:rsidR="00F529AC" w:rsidRDefault="00F529AC" w:rsidP="00B1486B">
      <w:pPr>
        <w:jc w:val="center"/>
        <w:rPr>
          <w:sz w:val="28"/>
          <w:szCs w:val="28"/>
        </w:rPr>
      </w:pPr>
    </w:p>
    <w:p w:rsidR="00F529AC" w:rsidRDefault="00F529AC" w:rsidP="0092033F">
      <w:pPr>
        <w:rPr>
          <w:sz w:val="28"/>
          <w:szCs w:val="28"/>
        </w:rPr>
      </w:pPr>
      <w:bookmarkStart w:id="0" w:name="_GoBack"/>
      <w:bookmarkEnd w:id="0"/>
    </w:p>
    <w:sectPr w:rsidR="00F529AC" w:rsidSect="00382514">
      <w:pgSz w:w="11906" w:h="16838"/>
      <w:pgMar w:top="45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7627"/>
    <w:rsid w:val="000068BC"/>
    <w:rsid w:val="00014BA9"/>
    <w:rsid w:val="00020647"/>
    <w:rsid w:val="00021281"/>
    <w:rsid w:val="00033399"/>
    <w:rsid w:val="00042699"/>
    <w:rsid w:val="00047525"/>
    <w:rsid w:val="00053637"/>
    <w:rsid w:val="000B4E75"/>
    <w:rsid w:val="000B6158"/>
    <w:rsid w:val="000B70C0"/>
    <w:rsid w:val="000C6A3A"/>
    <w:rsid w:val="000E53A5"/>
    <w:rsid w:val="000F11E0"/>
    <w:rsid w:val="000F3107"/>
    <w:rsid w:val="000F4966"/>
    <w:rsid w:val="001018D9"/>
    <w:rsid w:val="001029A4"/>
    <w:rsid w:val="00111445"/>
    <w:rsid w:val="001406C9"/>
    <w:rsid w:val="00151FB5"/>
    <w:rsid w:val="0016081B"/>
    <w:rsid w:val="0016158E"/>
    <w:rsid w:val="00173550"/>
    <w:rsid w:val="00183D1D"/>
    <w:rsid w:val="001A2812"/>
    <w:rsid w:val="001C7FD3"/>
    <w:rsid w:val="001F09C7"/>
    <w:rsid w:val="001F6FEF"/>
    <w:rsid w:val="00203DB5"/>
    <w:rsid w:val="00223C41"/>
    <w:rsid w:val="00224B83"/>
    <w:rsid w:val="00227627"/>
    <w:rsid w:val="002402F8"/>
    <w:rsid w:val="00287BA9"/>
    <w:rsid w:val="002D07B3"/>
    <w:rsid w:val="002D1D79"/>
    <w:rsid w:val="002D3E46"/>
    <w:rsid w:val="002E0446"/>
    <w:rsid w:val="0031136E"/>
    <w:rsid w:val="003255B7"/>
    <w:rsid w:val="003804BD"/>
    <w:rsid w:val="00382514"/>
    <w:rsid w:val="00392FC3"/>
    <w:rsid w:val="0039728C"/>
    <w:rsid w:val="003A1BE2"/>
    <w:rsid w:val="003E3C14"/>
    <w:rsid w:val="004666D2"/>
    <w:rsid w:val="004D4745"/>
    <w:rsid w:val="004F4935"/>
    <w:rsid w:val="004F76E0"/>
    <w:rsid w:val="00506B57"/>
    <w:rsid w:val="00522FFF"/>
    <w:rsid w:val="00530191"/>
    <w:rsid w:val="00576CE0"/>
    <w:rsid w:val="00580FC1"/>
    <w:rsid w:val="005828D9"/>
    <w:rsid w:val="00583461"/>
    <w:rsid w:val="00587C52"/>
    <w:rsid w:val="00592A30"/>
    <w:rsid w:val="00597516"/>
    <w:rsid w:val="005A079A"/>
    <w:rsid w:val="005F2996"/>
    <w:rsid w:val="006009D5"/>
    <w:rsid w:val="00601072"/>
    <w:rsid w:val="00607CC0"/>
    <w:rsid w:val="00613A1C"/>
    <w:rsid w:val="00636ECE"/>
    <w:rsid w:val="00650650"/>
    <w:rsid w:val="00650B41"/>
    <w:rsid w:val="00653A6C"/>
    <w:rsid w:val="00666037"/>
    <w:rsid w:val="00673809"/>
    <w:rsid w:val="0067443C"/>
    <w:rsid w:val="00690041"/>
    <w:rsid w:val="0069615E"/>
    <w:rsid w:val="006C0D3B"/>
    <w:rsid w:val="006D2D30"/>
    <w:rsid w:val="00705397"/>
    <w:rsid w:val="0072481C"/>
    <w:rsid w:val="0074061F"/>
    <w:rsid w:val="00743728"/>
    <w:rsid w:val="007551D9"/>
    <w:rsid w:val="00771042"/>
    <w:rsid w:val="0078454E"/>
    <w:rsid w:val="00796073"/>
    <w:rsid w:val="007966BB"/>
    <w:rsid w:val="007C0890"/>
    <w:rsid w:val="007C0D13"/>
    <w:rsid w:val="007E5ECB"/>
    <w:rsid w:val="007F5375"/>
    <w:rsid w:val="008018E8"/>
    <w:rsid w:val="00805F31"/>
    <w:rsid w:val="008148BA"/>
    <w:rsid w:val="00827BAD"/>
    <w:rsid w:val="0084063B"/>
    <w:rsid w:val="00847120"/>
    <w:rsid w:val="008554CA"/>
    <w:rsid w:val="0086229D"/>
    <w:rsid w:val="00880944"/>
    <w:rsid w:val="008855ED"/>
    <w:rsid w:val="008916D6"/>
    <w:rsid w:val="008E5B1C"/>
    <w:rsid w:val="008E63F1"/>
    <w:rsid w:val="008F7ED8"/>
    <w:rsid w:val="0092033F"/>
    <w:rsid w:val="0092344B"/>
    <w:rsid w:val="009355E4"/>
    <w:rsid w:val="00947A81"/>
    <w:rsid w:val="00954028"/>
    <w:rsid w:val="0095409A"/>
    <w:rsid w:val="00986180"/>
    <w:rsid w:val="009A2451"/>
    <w:rsid w:val="009A3912"/>
    <w:rsid w:val="009A4C3E"/>
    <w:rsid w:val="009B597D"/>
    <w:rsid w:val="009C1F3B"/>
    <w:rsid w:val="009F0087"/>
    <w:rsid w:val="00A070D0"/>
    <w:rsid w:val="00A2785D"/>
    <w:rsid w:val="00A301AC"/>
    <w:rsid w:val="00A31C0F"/>
    <w:rsid w:val="00A32B3E"/>
    <w:rsid w:val="00A4500E"/>
    <w:rsid w:val="00A64051"/>
    <w:rsid w:val="00A7288B"/>
    <w:rsid w:val="00A86E12"/>
    <w:rsid w:val="00A917C5"/>
    <w:rsid w:val="00A96261"/>
    <w:rsid w:val="00AB1DDF"/>
    <w:rsid w:val="00AC0C21"/>
    <w:rsid w:val="00AF2F84"/>
    <w:rsid w:val="00B1486B"/>
    <w:rsid w:val="00B15BF2"/>
    <w:rsid w:val="00B358EE"/>
    <w:rsid w:val="00B606C4"/>
    <w:rsid w:val="00B91A58"/>
    <w:rsid w:val="00BC73F3"/>
    <w:rsid w:val="00BE1674"/>
    <w:rsid w:val="00BE5B5D"/>
    <w:rsid w:val="00C14524"/>
    <w:rsid w:val="00C20866"/>
    <w:rsid w:val="00C3027C"/>
    <w:rsid w:val="00C31DF4"/>
    <w:rsid w:val="00C64D2A"/>
    <w:rsid w:val="00CA5337"/>
    <w:rsid w:val="00CA7FA8"/>
    <w:rsid w:val="00CD6EAA"/>
    <w:rsid w:val="00CF6B99"/>
    <w:rsid w:val="00D01989"/>
    <w:rsid w:val="00D14653"/>
    <w:rsid w:val="00D42B00"/>
    <w:rsid w:val="00D44558"/>
    <w:rsid w:val="00D53835"/>
    <w:rsid w:val="00D60A5C"/>
    <w:rsid w:val="00D860CF"/>
    <w:rsid w:val="00D931EE"/>
    <w:rsid w:val="00D96BB6"/>
    <w:rsid w:val="00D974D7"/>
    <w:rsid w:val="00DB3F23"/>
    <w:rsid w:val="00DC662B"/>
    <w:rsid w:val="00DD7D09"/>
    <w:rsid w:val="00DF2D50"/>
    <w:rsid w:val="00E32522"/>
    <w:rsid w:val="00E5366D"/>
    <w:rsid w:val="00E56C19"/>
    <w:rsid w:val="00E57DC8"/>
    <w:rsid w:val="00E629D4"/>
    <w:rsid w:val="00E70CF2"/>
    <w:rsid w:val="00E862C9"/>
    <w:rsid w:val="00E90E11"/>
    <w:rsid w:val="00E939FF"/>
    <w:rsid w:val="00EA5715"/>
    <w:rsid w:val="00EB092D"/>
    <w:rsid w:val="00EB3093"/>
    <w:rsid w:val="00EC029F"/>
    <w:rsid w:val="00EC0E36"/>
    <w:rsid w:val="00ED0056"/>
    <w:rsid w:val="00ED3A83"/>
    <w:rsid w:val="00F2601B"/>
    <w:rsid w:val="00F529AC"/>
    <w:rsid w:val="00F53952"/>
    <w:rsid w:val="00F65DF6"/>
    <w:rsid w:val="00F703E1"/>
    <w:rsid w:val="00F843D5"/>
    <w:rsid w:val="00FA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00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8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8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8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8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8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282</Words>
  <Characters>1611</Characters>
  <Application>Microsoft Office Word</Application>
  <DocSecurity>0</DocSecurity>
  <Lines>13</Lines>
  <Paragraphs>3</Paragraphs>
  <ScaleCrop>false</ScaleCrop>
  <Company>ООО "Классика-М"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УТВЕРЖДАЮ</dc:title>
  <dc:subject/>
  <dc:creator>Customer</dc:creator>
  <cp:keywords/>
  <dc:description/>
  <cp:lastModifiedBy>Анна Александровна Плечкина</cp:lastModifiedBy>
  <cp:revision>23</cp:revision>
  <cp:lastPrinted>2011-03-23T08:42:00Z</cp:lastPrinted>
  <dcterms:created xsi:type="dcterms:W3CDTF">2010-09-13T10:46:00Z</dcterms:created>
  <dcterms:modified xsi:type="dcterms:W3CDTF">2011-05-13T10:35:00Z</dcterms:modified>
</cp:coreProperties>
</file>