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C9" w:rsidRPr="006D49C9" w:rsidRDefault="006D49C9" w:rsidP="006D49C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6D49C9">
        <w:rPr>
          <w:rFonts w:ascii="Tahoma" w:eastAsia="Times New Roman" w:hAnsi="Tahoma" w:cs="Tahoma"/>
          <w:b/>
          <w:sz w:val="21"/>
          <w:szCs w:val="21"/>
          <w:lang w:eastAsia="ru-RU"/>
        </w:rPr>
        <w:t>Извещен</w:t>
      </w:r>
      <w:bookmarkStart w:id="0" w:name="_GoBack"/>
      <w:bookmarkEnd w:id="0"/>
      <w:r w:rsidRPr="006D49C9">
        <w:rPr>
          <w:rFonts w:ascii="Tahoma" w:eastAsia="Times New Roman" w:hAnsi="Tahoma" w:cs="Tahoma"/>
          <w:b/>
          <w:sz w:val="21"/>
          <w:szCs w:val="21"/>
          <w:lang w:eastAsia="ru-RU"/>
        </w:rPr>
        <w:t>ие о проведении открытого конкурса</w:t>
      </w:r>
    </w:p>
    <w:p w:rsidR="006D49C9" w:rsidRPr="006D49C9" w:rsidRDefault="006D49C9" w:rsidP="006D49C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49C9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№0133300001714001000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6293"/>
      </w:tblGrid>
      <w:tr w:rsidR="006D49C9" w:rsidRPr="006D49C9" w:rsidTr="006D49C9">
        <w:tc>
          <w:tcPr>
            <w:tcW w:w="2000" w:type="pct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0133300001714001000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Разработка научно-проектной документации по сохранению памятника истории и культуры В.И. Ленину.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благоустройства Администрации города Иванова Место нахождения/почтовый адрес 153000, Российская Федерация, Ивановская область, г. Иваново, пл. Революции, д.6, оф.1203Адрес электронной почты </w:t>
            </w:r>
            <w:proofErr w:type="spell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</w:t>
            </w:r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(4932) 32-80-83Ответственное должностное лицо Заказчика </w:t>
            </w:r>
            <w:proofErr w:type="spell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27.08.2014 18:00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17.09.2014 11:00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каб.519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17.09.2014 11:00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каб.220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конкурса.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19.09.2014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каб.220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Разработка научно-проектной документации по сохранению памятника истории и культуры В.И. Ленину.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198990.00 Российский рубль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198990.00 Российский рубль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Место нахождения исполнителя работ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течение 75 (Семидесяти пяти) календарных дней с момента заключения контракта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1989.90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19899.00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D49C9" w:rsidRPr="006D49C9" w:rsidTr="006D49C9">
        <w:tc>
          <w:tcPr>
            <w:tcW w:w="0" w:type="auto"/>
            <w:gridSpan w:val="2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6D49C9" w:rsidRPr="006D49C9" w:rsidTr="006D49C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8"/>
              <w:gridCol w:w="1231"/>
              <w:gridCol w:w="2228"/>
              <w:gridCol w:w="1159"/>
              <w:gridCol w:w="1149"/>
              <w:gridCol w:w="1058"/>
              <w:gridCol w:w="1005"/>
            </w:tblGrid>
            <w:tr w:rsidR="006D49C9" w:rsidRPr="006D49C9">
              <w:tc>
                <w:tcPr>
                  <w:tcW w:w="0" w:type="auto"/>
                  <w:gridSpan w:val="7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D49C9" w:rsidRPr="006D49C9"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D49C9" w:rsidRPr="006D49C9"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Разработка научно-проектной документации по сохранению памятника истории и культуры В.И. Ленину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74.20.75.000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198990.00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198990.00</w:t>
                  </w:r>
                </w:p>
              </w:tc>
            </w:tr>
            <w:tr w:rsidR="006D49C9" w:rsidRPr="006D49C9">
              <w:tc>
                <w:tcPr>
                  <w:tcW w:w="0" w:type="auto"/>
                  <w:gridSpan w:val="7"/>
                  <w:vAlign w:val="center"/>
                  <w:hideMark/>
                </w:tcPr>
                <w:p w:rsidR="006D49C9" w:rsidRPr="006D49C9" w:rsidRDefault="006D49C9" w:rsidP="006D49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49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198990.00</w:t>
                  </w:r>
                </w:p>
              </w:tc>
            </w:tr>
          </w:tbl>
          <w:p w:rsidR="006D49C9" w:rsidRPr="006D49C9" w:rsidRDefault="006D49C9" w:rsidP="006D49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 08:30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17.09.2014 11:00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площадь Революции, 6, </w:t>
            </w:r>
            <w:proofErr w:type="spellStart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519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Перечень прикрепленных </w:t>
            </w:r>
            <w:r w:rsidRPr="006D49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документов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документация</w:t>
            </w:r>
          </w:p>
        </w:tc>
      </w:tr>
      <w:tr w:rsidR="006D49C9" w:rsidRPr="006D49C9" w:rsidTr="006D49C9"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D49C9" w:rsidRPr="006D49C9" w:rsidRDefault="006D49C9" w:rsidP="006D49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49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27.08.2014 17:34</w:t>
            </w:r>
          </w:p>
        </w:tc>
      </w:tr>
    </w:tbl>
    <w:p w:rsidR="003602D4" w:rsidRDefault="003602D4"/>
    <w:sectPr w:rsidR="003602D4" w:rsidSect="006D49C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C9"/>
    <w:rsid w:val="003602D4"/>
    <w:rsid w:val="006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923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2014-09-17T09:41:00Z</cp:lastPrinted>
  <dcterms:created xsi:type="dcterms:W3CDTF">2014-09-17T09:40:00Z</dcterms:created>
  <dcterms:modified xsi:type="dcterms:W3CDTF">2014-09-17T09:42:00Z</dcterms:modified>
</cp:coreProperties>
</file>