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8F" w:rsidRDefault="009A108F" w:rsidP="009A1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A108F" w:rsidRDefault="009A108F" w:rsidP="009A108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57048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08F" w:rsidRPr="009A108F" w:rsidRDefault="009A108F" w:rsidP="009A108F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A108F">
        <w:rPr>
          <w:rFonts w:ascii="Times New Roman" w:eastAsia="Times New Roman" w:hAnsi="Times New Roman"/>
          <w:sz w:val="28"/>
          <w:szCs w:val="28"/>
          <w:lang w:eastAsia="ru-RU"/>
        </w:rPr>
        <w:t>город Иваново, улица Парижской Коммуны, у дома 147</w:t>
      </w:r>
      <w:proofErr w:type="gramStart"/>
      <w:r w:rsidRPr="009A108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</w:p>
    <w:p w:rsidR="009A108F" w:rsidRPr="009A108F" w:rsidRDefault="009A108F" w:rsidP="009A108F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08F" w:rsidRDefault="009A108F" w:rsidP="009A108F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05925" cy="2105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0" t="53345" r="3883" b="2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08F" w:rsidRDefault="009A108F" w:rsidP="009A108F"/>
    <w:p w:rsidR="009A108F" w:rsidRDefault="009A108F" w:rsidP="009A108F"/>
    <w:p w:rsidR="009A108F" w:rsidRDefault="009A108F" w:rsidP="009A108F"/>
    <w:sectPr w:rsidR="009A108F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8F"/>
    <w:rsid w:val="002746E1"/>
    <w:rsid w:val="00570485"/>
    <w:rsid w:val="007C65CC"/>
    <w:rsid w:val="009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dcterms:created xsi:type="dcterms:W3CDTF">2017-06-15T11:16:00Z</dcterms:created>
  <dcterms:modified xsi:type="dcterms:W3CDTF">2017-10-17T09:22:00Z</dcterms:modified>
</cp:coreProperties>
</file>