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434F21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4060B5">
        <w:t>2</w:t>
      </w:r>
      <w:r w:rsidR="00AE5AEC">
        <w:t>3</w:t>
      </w:r>
      <w:r w:rsidR="00AE0985">
        <w:t>.</w:t>
      </w:r>
      <w:r w:rsidR="004060B5">
        <w:t>0</w:t>
      </w:r>
      <w:r w:rsidR="00AE5AEC">
        <w:t>6</w:t>
      </w:r>
      <w:r w:rsidR="00AE0985">
        <w:t>.</w:t>
      </w:r>
      <w:r w:rsidR="00AE5AEC">
        <w:t>2021</w:t>
      </w:r>
      <w:r w:rsidR="00434F21" w:rsidRPr="00434F21">
        <w:t xml:space="preserve"> </w:t>
      </w:r>
      <w:r w:rsidR="00434F21">
        <w:t xml:space="preserve">или </w:t>
      </w:r>
      <w:r w:rsidR="00434F21" w:rsidRPr="00434F21">
        <w:t>направление в форме документа на бумажном носителе по почте, адрес: г</w:t>
      </w:r>
      <w:r w:rsidR="00434F21">
        <w:t xml:space="preserve">. Иваново, пр. </w:t>
      </w:r>
      <w:proofErr w:type="spellStart"/>
      <w:r w:rsidR="00434F21">
        <w:t>Шереметевский</w:t>
      </w:r>
      <w:proofErr w:type="spellEnd"/>
      <w:r w:rsidR="00434F21">
        <w:t>, 1.</w:t>
      </w:r>
      <w:r w:rsidR="00434F21" w:rsidRPr="00434F21">
        <w:t xml:space="preserve"> </w:t>
      </w:r>
      <w:r w:rsidR="00AE5AEC">
        <w:t xml:space="preserve">Документ на бумажном носителе </w:t>
      </w:r>
      <w:proofErr w:type="spellStart"/>
      <w:r w:rsidR="00AE5AEC">
        <w:t>долножен</w:t>
      </w:r>
      <w:proofErr w:type="spellEnd"/>
      <w:r w:rsidR="00AE5AEC">
        <w:t xml:space="preserve"> поступить в управление по делам наружной рекламы и информации не позднее 23.06.2021.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  <w:bookmarkStart w:id="0" w:name="_GoBack"/>
      <w:bookmarkEnd w:id="0"/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отношению  ко всем 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4060B5"/>
    <w:rsid w:val="00434F21"/>
    <w:rsid w:val="004B439B"/>
    <w:rsid w:val="006134E0"/>
    <w:rsid w:val="006D49B9"/>
    <w:rsid w:val="008000A0"/>
    <w:rsid w:val="00901F38"/>
    <w:rsid w:val="00924829"/>
    <w:rsid w:val="00A32A51"/>
    <w:rsid w:val="00AE0985"/>
    <w:rsid w:val="00AE5AEC"/>
    <w:rsid w:val="00BE2E09"/>
    <w:rsid w:val="00CE2815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Екатерина Викторовна Волкова</cp:lastModifiedBy>
  <cp:revision>6</cp:revision>
  <cp:lastPrinted>2019-03-18T10:33:00Z</cp:lastPrinted>
  <dcterms:created xsi:type="dcterms:W3CDTF">2020-03-05T06:32:00Z</dcterms:created>
  <dcterms:modified xsi:type="dcterms:W3CDTF">2021-06-08T08:33:00Z</dcterms:modified>
</cp:coreProperties>
</file>