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A3" w:rsidRPr="00B639A4" w:rsidRDefault="00A66BA3" w:rsidP="00A66BA3">
      <w:pPr>
        <w:pStyle w:val="a3"/>
        <w:spacing w:before="0" w:after="0"/>
        <w:jc w:val="right"/>
      </w:pPr>
      <w:r>
        <w:t>проект</w:t>
      </w:r>
    </w:p>
    <w:p w:rsidR="00A66BA3" w:rsidRDefault="00A66BA3" w:rsidP="00A66BA3">
      <w:pPr>
        <w:pStyle w:val="a3"/>
        <w:spacing w:before="0" w:after="0"/>
        <w:jc w:val="center"/>
        <w:rPr>
          <w:b/>
          <w:sz w:val="32"/>
          <w:szCs w:val="32"/>
        </w:rPr>
      </w:pPr>
    </w:p>
    <w:p w:rsidR="00A66BA3" w:rsidRPr="00BE5DC0" w:rsidRDefault="00A66BA3" w:rsidP="00A66BA3">
      <w:pPr>
        <w:pStyle w:val="a3"/>
        <w:spacing w:before="0" w:after="0"/>
        <w:jc w:val="center"/>
        <w:rPr>
          <w:b/>
          <w:sz w:val="32"/>
          <w:szCs w:val="32"/>
        </w:rPr>
      </w:pPr>
      <w:proofErr w:type="gramStart"/>
      <w:r w:rsidRPr="00BE5DC0">
        <w:rPr>
          <w:b/>
          <w:sz w:val="32"/>
          <w:szCs w:val="32"/>
        </w:rPr>
        <w:t>П</w:t>
      </w:r>
      <w:proofErr w:type="gramEnd"/>
      <w:r w:rsidRPr="00BE5DC0">
        <w:rPr>
          <w:b/>
          <w:sz w:val="32"/>
          <w:szCs w:val="32"/>
        </w:rPr>
        <w:t xml:space="preserve"> О С Т </w:t>
      </w:r>
      <w:r>
        <w:rPr>
          <w:b/>
          <w:sz w:val="32"/>
          <w:szCs w:val="32"/>
        </w:rPr>
        <w:t xml:space="preserve">А </w:t>
      </w:r>
      <w:r w:rsidRPr="00BE5DC0">
        <w:rPr>
          <w:b/>
          <w:sz w:val="32"/>
          <w:szCs w:val="32"/>
        </w:rPr>
        <w:t xml:space="preserve">Н </w:t>
      </w:r>
      <w:r>
        <w:rPr>
          <w:b/>
          <w:sz w:val="32"/>
          <w:szCs w:val="32"/>
        </w:rPr>
        <w:t>О</w:t>
      </w:r>
      <w:r w:rsidRPr="00BE5DC0">
        <w:rPr>
          <w:b/>
          <w:sz w:val="32"/>
          <w:szCs w:val="32"/>
        </w:rPr>
        <w:t xml:space="preserve"> В Л Е Н И Е</w:t>
      </w:r>
    </w:p>
    <w:p w:rsidR="00A66BA3" w:rsidRPr="00BE5DC0" w:rsidRDefault="00A66BA3" w:rsidP="00A66BA3">
      <w:pPr>
        <w:pStyle w:val="a3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BE5DC0">
        <w:rPr>
          <w:b/>
          <w:sz w:val="32"/>
          <w:szCs w:val="32"/>
        </w:rPr>
        <w:t xml:space="preserve"> города </w:t>
      </w:r>
      <w:r>
        <w:rPr>
          <w:b/>
          <w:sz w:val="32"/>
          <w:szCs w:val="32"/>
        </w:rPr>
        <w:t>И</w:t>
      </w:r>
      <w:r w:rsidRPr="00BE5DC0">
        <w:rPr>
          <w:b/>
          <w:sz w:val="32"/>
          <w:szCs w:val="32"/>
        </w:rPr>
        <w:t>ванова</w:t>
      </w: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center"/>
      </w:pPr>
      <w:r>
        <w:t>о</w:t>
      </w:r>
      <w:r w:rsidRPr="00BE5DC0">
        <w:t>т</w:t>
      </w:r>
      <w:r>
        <w:t xml:space="preserve"> _______________                                                                                          № _____________</w:t>
      </w:r>
    </w:p>
    <w:p w:rsidR="00A66BA3" w:rsidRDefault="00A66BA3" w:rsidP="00A66BA3">
      <w:pPr>
        <w:pStyle w:val="a3"/>
        <w:spacing w:before="0" w:after="0"/>
        <w:jc w:val="center"/>
      </w:pPr>
    </w:p>
    <w:p w:rsidR="00A66BA3" w:rsidRPr="00ED25B7" w:rsidRDefault="00A66BA3" w:rsidP="00A66BA3">
      <w:pPr>
        <w:pStyle w:val="a3"/>
        <w:spacing w:before="0" w:after="0"/>
        <w:jc w:val="center"/>
        <w:rPr>
          <w:sz w:val="22"/>
          <w:szCs w:val="22"/>
        </w:rPr>
      </w:pPr>
      <w:r w:rsidRPr="00ED25B7">
        <w:rPr>
          <w:sz w:val="22"/>
          <w:szCs w:val="22"/>
        </w:rPr>
        <w:t>г. Иваново, Ивановская область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center"/>
      </w:pPr>
    </w:p>
    <w:p w:rsidR="00A66BA3" w:rsidRPr="00AE42A8" w:rsidRDefault="003340D3" w:rsidP="003340D3">
      <w:pPr>
        <w:pStyle w:val="a3"/>
        <w:spacing w:before="0" w:after="0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>
        <w:t>О внесении изменений в</w:t>
      </w:r>
      <w:r w:rsidRPr="003340D3">
        <w:t xml:space="preserve"> </w:t>
      </w:r>
      <w:r>
        <w:t xml:space="preserve">административный 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</w:t>
      </w:r>
      <w:r w:rsidR="00A66BA3">
        <w:t>п</w:t>
      </w:r>
      <w:r w:rsidR="00A66BA3" w:rsidRPr="002419A5">
        <w:t>остановление</w:t>
      </w:r>
      <w:r>
        <w:t>м</w:t>
      </w:r>
      <w:r w:rsidR="00A66BA3">
        <w:t xml:space="preserve">  Администрации города Иванова</w:t>
      </w:r>
      <w:r>
        <w:t xml:space="preserve"> </w:t>
      </w:r>
      <w:r w:rsidR="00A66BA3" w:rsidRPr="002419A5">
        <w:t xml:space="preserve">от </w:t>
      </w:r>
      <w:r w:rsidR="00A66BA3">
        <w:t>07.06</w:t>
      </w:r>
      <w:r w:rsidR="00A66BA3" w:rsidRPr="002419A5">
        <w:t>.20</w:t>
      </w:r>
      <w:r w:rsidR="00A66BA3">
        <w:t xml:space="preserve">13 № 1290 </w:t>
      </w: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center"/>
      </w:pPr>
    </w:p>
    <w:p w:rsidR="00A66BA3" w:rsidRDefault="00A66BA3" w:rsidP="00A66BA3">
      <w:pPr>
        <w:pStyle w:val="a3"/>
        <w:spacing w:before="0" w:after="0"/>
        <w:jc w:val="both"/>
      </w:pPr>
      <w:r w:rsidRPr="00F81928">
        <w:tab/>
      </w:r>
      <w:r w:rsidR="003340D3">
        <w:t>  </w:t>
      </w:r>
      <w:proofErr w:type="gramStart"/>
      <w:r w:rsidR="003340D3" w:rsidRPr="00D3355F">
        <w:t>В соответствии с федеральными законами от 06.10.2003 № 131-ФЗ «Об общих принципах</w:t>
      </w:r>
      <w:r w:rsidR="003340D3">
        <w:t xml:space="preserve"> </w:t>
      </w:r>
      <w:r w:rsidR="003340D3" w:rsidRPr="00D3355F">
        <w:t xml:space="preserve"> организации </w:t>
      </w:r>
      <w:r w:rsidR="003340D3">
        <w:t xml:space="preserve">  </w:t>
      </w:r>
      <w:r w:rsidR="003340D3" w:rsidRPr="00D3355F">
        <w:t>местного</w:t>
      </w:r>
      <w:r w:rsidR="003340D3">
        <w:t xml:space="preserve"> </w:t>
      </w:r>
      <w:r w:rsidR="003340D3" w:rsidRPr="00D3355F">
        <w:t xml:space="preserve"> самоуправления в Российской Федерации», от 27.07.2010 № 210-ФЗ </w:t>
      </w:r>
      <w:r w:rsidR="003340D3">
        <w:t xml:space="preserve"> </w:t>
      </w:r>
      <w:r w:rsidR="003340D3" w:rsidRPr="00D3355F">
        <w:t xml:space="preserve">«Об организации предоставления государственных и муниципальных услуг», </w:t>
      </w:r>
      <w:r w:rsidR="003340D3">
        <w:t xml:space="preserve">   </w:t>
      </w:r>
      <w:r w:rsidR="003340D3" w:rsidRPr="00D3355F">
        <w:t>распоряжением Администрации города Иванова от 15.07.2010 № 313р 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руководствуясь пунктом 20 части 1 статьи 50.1 Устава города</w:t>
      </w:r>
      <w:proofErr w:type="gramEnd"/>
      <w:r w:rsidR="003340D3" w:rsidRPr="00D3355F">
        <w:t xml:space="preserve"> Иванова, в целях повышения качества и доступности предоставляемых муниципальных услуг</w:t>
      </w:r>
      <w:r w:rsidR="003340D3">
        <w:t xml:space="preserve">, Администрация города Иванова </w:t>
      </w:r>
      <w:r w:rsidR="003340D3" w:rsidRPr="00D3355F">
        <w:t xml:space="preserve"> </w:t>
      </w:r>
      <w:r w:rsidR="003340D3" w:rsidRPr="003340D3">
        <w:rPr>
          <w:b/>
          <w:spacing w:val="30"/>
        </w:rPr>
        <w:t>постановляет</w:t>
      </w:r>
      <w:r>
        <w:t>:</w:t>
      </w:r>
    </w:p>
    <w:p w:rsidR="00A66BA3" w:rsidRDefault="00A66BA3" w:rsidP="003340D3">
      <w:pPr>
        <w:pStyle w:val="a3"/>
        <w:spacing w:before="0" w:after="0"/>
        <w:ind w:firstLine="567"/>
        <w:jc w:val="both"/>
      </w:pPr>
      <w:r>
        <w:t>1. </w:t>
      </w:r>
      <w:proofErr w:type="gramStart"/>
      <w:r w:rsidR="003340D3">
        <w:t>Внести изменение в</w:t>
      </w:r>
      <w:r w:rsidR="003340D3" w:rsidRPr="003340D3">
        <w:t xml:space="preserve"> </w:t>
      </w:r>
      <w:r w:rsidR="003340D3">
        <w:t>административный  регламент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утвержденный п</w:t>
      </w:r>
      <w:r w:rsidR="003340D3" w:rsidRPr="002419A5">
        <w:t>остановление</w:t>
      </w:r>
      <w:r w:rsidR="003340D3">
        <w:t xml:space="preserve">м  Администрации города Иванова </w:t>
      </w:r>
      <w:r w:rsidR="003340D3" w:rsidRPr="002419A5">
        <w:t xml:space="preserve">от </w:t>
      </w:r>
      <w:r w:rsidR="003340D3">
        <w:t>07.06</w:t>
      </w:r>
      <w:r w:rsidR="003340D3" w:rsidRPr="002419A5">
        <w:t>.20</w:t>
      </w:r>
      <w:r w:rsidR="003340D3">
        <w:t>13 № 1290 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</w:t>
      </w:r>
      <w:proofErr w:type="gramEnd"/>
      <w:r w:rsidR="003340D3">
        <w:t xml:space="preserve"> </w:t>
      </w:r>
      <w:proofErr w:type="gramStart"/>
      <w:r w:rsidR="003340D3">
        <w:t>числе</w:t>
      </w:r>
      <w:proofErr w:type="gramEnd"/>
      <w:r w:rsidR="003340D3">
        <w:t xml:space="preserve"> к фонду редких книг, с учетом соблюдения требований законодательства Российской Федерации об авторских и смежных правах»:</w:t>
      </w:r>
    </w:p>
    <w:p w:rsidR="00A66BA3" w:rsidRDefault="00A66BA3" w:rsidP="003340D3">
      <w:pPr>
        <w:pStyle w:val="Pro-Gramma0"/>
        <w:spacing w:before="0" w:line="240" w:lineRule="auto"/>
        <w:ind w:left="0" w:firstLine="567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340D3">
        <w:rPr>
          <w:rFonts w:ascii="Times New Roman" w:hAnsi="Times New Roman" w:cs="Times New Roman"/>
          <w:sz w:val="24"/>
          <w:szCs w:val="24"/>
        </w:rPr>
        <w:t>Абзац 2 пункта 5.1, раздела 5 исключить.</w:t>
      </w:r>
    </w:p>
    <w:p w:rsidR="003340D3" w:rsidRPr="00D3355F" w:rsidRDefault="003340D3" w:rsidP="003340D3">
      <w:pPr>
        <w:pStyle w:val="basetextdefin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5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3340D3" w:rsidRPr="00D3355F" w:rsidRDefault="003340D3" w:rsidP="003340D3">
      <w:pPr>
        <w:pStyle w:val="basetextdefin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55F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сборнике «Правовой вестник города Иванова». </w:t>
      </w: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  <w:r w:rsidRPr="00D3355F">
        <w:rPr>
          <w:color w:val="000000"/>
        </w:rPr>
        <w:t>Глава Администрации города Иванова</w:t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</w:r>
      <w:r w:rsidRPr="00D3355F">
        <w:rPr>
          <w:color w:val="000000"/>
        </w:rPr>
        <w:tab/>
        <w:t xml:space="preserve">             </w:t>
      </w:r>
      <w:r>
        <w:rPr>
          <w:color w:val="000000"/>
        </w:rPr>
        <w:t xml:space="preserve">        </w:t>
      </w:r>
      <w:r w:rsidRPr="00D3355F">
        <w:rPr>
          <w:color w:val="000000"/>
        </w:rPr>
        <w:t xml:space="preserve"> А.С. Кузьмичев</w:t>
      </w: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p w:rsidR="003340D3" w:rsidRDefault="003340D3" w:rsidP="003340D3">
      <w:pPr>
        <w:jc w:val="both"/>
        <w:rPr>
          <w:color w:val="000000"/>
        </w:rPr>
      </w:pPr>
    </w:p>
    <w:sectPr w:rsidR="003340D3" w:rsidSect="00D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6BA3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547"/>
    <w:rsid w:val="0005375B"/>
    <w:rsid w:val="000550E4"/>
    <w:rsid w:val="000565A2"/>
    <w:rsid w:val="00056E14"/>
    <w:rsid w:val="000571A2"/>
    <w:rsid w:val="000573D1"/>
    <w:rsid w:val="000574CA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9FF"/>
    <w:rsid w:val="00084E15"/>
    <w:rsid w:val="00086353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3C0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095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C7F2E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3DC6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0D3"/>
    <w:rsid w:val="003344F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468B"/>
    <w:rsid w:val="00374E64"/>
    <w:rsid w:val="0037601B"/>
    <w:rsid w:val="0037622B"/>
    <w:rsid w:val="00377036"/>
    <w:rsid w:val="00377293"/>
    <w:rsid w:val="003802A9"/>
    <w:rsid w:val="00380857"/>
    <w:rsid w:val="00381638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198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46C3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EFA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BFD"/>
    <w:rsid w:val="00521F47"/>
    <w:rsid w:val="00521F7D"/>
    <w:rsid w:val="00522DF6"/>
    <w:rsid w:val="00524EA1"/>
    <w:rsid w:val="00524F70"/>
    <w:rsid w:val="005255EA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9E4"/>
    <w:rsid w:val="00554CE8"/>
    <w:rsid w:val="005552C4"/>
    <w:rsid w:val="00555DBA"/>
    <w:rsid w:val="00556518"/>
    <w:rsid w:val="0055750F"/>
    <w:rsid w:val="00560BF3"/>
    <w:rsid w:val="00560D51"/>
    <w:rsid w:val="00560ED5"/>
    <w:rsid w:val="00561EA9"/>
    <w:rsid w:val="005630A1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2904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2F06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06E9"/>
    <w:rsid w:val="007C253B"/>
    <w:rsid w:val="007C25CE"/>
    <w:rsid w:val="007C4953"/>
    <w:rsid w:val="007C4FD5"/>
    <w:rsid w:val="007C5A3D"/>
    <w:rsid w:val="007C5CCF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7F78D7"/>
    <w:rsid w:val="008029AD"/>
    <w:rsid w:val="008039FD"/>
    <w:rsid w:val="0080491E"/>
    <w:rsid w:val="00804B2A"/>
    <w:rsid w:val="00804EDA"/>
    <w:rsid w:val="00805DC2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27E2E"/>
    <w:rsid w:val="008321E8"/>
    <w:rsid w:val="008327C6"/>
    <w:rsid w:val="008345BB"/>
    <w:rsid w:val="00834BC7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56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4E47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452C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0E97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6BA3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1EDE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4975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3BC8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065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66C12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6BE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6449"/>
    <w:rsid w:val="00EC7836"/>
    <w:rsid w:val="00EC7CD5"/>
    <w:rsid w:val="00ED045B"/>
    <w:rsid w:val="00ED167B"/>
    <w:rsid w:val="00ED2066"/>
    <w:rsid w:val="00ED3422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3B9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859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2879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96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40D3"/>
    <w:pPr>
      <w:keepNext/>
      <w:suppressAutoHyphens w:val="0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BA3"/>
    <w:pPr>
      <w:spacing w:before="280" w:after="280"/>
    </w:pPr>
  </w:style>
  <w:style w:type="character" w:customStyle="1" w:styleId="FontStyle62">
    <w:name w:val="Font Style62"/>
    <w:basedOn w:val="a0"/>
    <w:rsid w:val="00A66BA3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A66BA3"/>
    <w:rPr>
      <w:rFonts w:ascii="Franklin Gothic Demi Cond" w:hAnsi="Franklin Gothic Demi Cond" w:cs="Franklin Gothic Demi Cond"/>
      <w:sz w:val="16"/>
      <w:szCs w:val="16"/>
    </w:rPr>
  </w:style>
  <w:style w:type="character" w:customStyle="1" w:styleId="Pro-Gramma">
    <w:name w:val="Pro-Gramma Знак"/>
    <w:basedOn w:val="a0"/>
    <w:link w:val="Pro-Gramma0"/>
    <w:locked/>
    <w:rsid w:val="00A66BA3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A66BA3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customStyle="1" w:styleId="basetextdefine">
    <w:name w:val="basetextdefine"/>
    <w:basedOn w:val="a"/>
    <w:rsid w:val="003340D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40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2013-06-27T08:41:00Z</cp:lastPrinted>
  <dcterms:created xsi:type="dcterms:W3CDTF">2013-06-27T05:07:00Z</dcterms:created>
  <dcterms:modified xsi:type="dcterms:W3CDTF">2013-07-02T12:05:00Z</dcterms:modified>
</cp:coreProperties>
</file>