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proofErr w:type="gramStart"/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proofErr w:type="gramEnd"/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87666D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0F09DF" w:rsidRDefault="00140935" w:rsidP="00FE2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66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приложение № 1 к постановлению Администрации города Иванова от 22.08.2018 № 1050 «Об утверждении схемы размещения рекламных конструкций на территории города Иванова».</w:t>
      </w:r>
    </w:p>
    <w:p w:rsidR="0087666D" w:rsidRDefault="0087666D" w:rsidP="0074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1.2. </w:t>
      </w:r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</w:t>
      </w:r>
      <w:proofErr w:type="spellStart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»:</w:t>
      </w:r>
    </w:p>
    <w:p w:rsidR="0074289B" w:rsidRDefault="008F0D5F" w:rsidP="0074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1.2.1. Строку</w:t>
      </w:r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50271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115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изложить в следующей редакции: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701"/>
        <w:gridCol w:w="1796"/>
        <w:gridCol w:w="1747"/>
      </w:tblGrid>
      <w:tr w:rsidR="008F0D5F" w:rsidRPr="005D118D" w:rsidTr="00CE691B">
        <w:tc>
          <w:tcPr>
            <w:tcW w:w="1645" w:type="dxa"/>
          </w:tcPr>
          <w:p w:rsidR="008F0D5F" w:rsidRPr="005D118D" w:rsidRDefault="008F0D5F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467" w:type="dxa"/>
          </w:tcPr>
          <w:p w:rsidR="008F0D5F" w:rsidRPr="005D118D" w:rsidRDefault="008F0D5F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0D5F">
              <w:rPr>
                <w:rFonts w:ascii="Times New Roman" w:hAnsi="Times New Roman" w:cs="Times New Roman"/>
                <w:sz w:val="28"/>
              </w:rPr>
              <w:t xml:space="preserve">Улица </w:t>
            </w:r>
            <w:proofErr w:type="spellStart"/>
            <w:r w:rsidRPr="008F0D5F">
              <w:rPr>
                <w:rFonts w:ascii="Times New Roman" w:hAnsi="Times New Roman" w:cs="Times New Roman"/>
                <w:sz w:val="28"/>
              </w:rPr>
              <w:t>Багаева</w:t>
            </w:r>
            <w:proofErr w:type="spellEnd"/>
            <w:r w:rsidRPr="008F0D5F">
              <w:rPr>
                <w:rFonts w:ascii="Times New Roman" w:hAnsi="Times New Roman" w:cs="Times New Roman"/>
                <w:sz w:val="28"/>
              </w:rPr>
              <w:t>, у дома 14</w:t>
            </w:r>
          </w:p>
        </w:tc>
        <w:tc>
          <w:tcPr>
            <w:tcW w:w="1701" w:type="dxa"/>
          </w:tcPr>
          <w:p w:rsidR="008F0D5F" w:rsidRPr="005D118D" w:rsidRDefault="008F0D5F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0D5F">
              <w:rPr>
                <w:rFonts w:ascii="Times New Roman" w:hAnsi="Times New Roman" w:cs="Times New Roman"/>
                <w:sz w:val="28"/>
              </w:rPr>
              <w:t>односторонний видеоэкран</w:t>
            </w:r>
          </w:p>
        </w:tc>
        <w:tc>
          <w:tcPr>
            <w:tcW w:w="1796" w:type="dxa"/>
          </w:tcPr>
          <w:p w:rsidR="008F0D5F" w:rsidRPr="00AA2FF9" w:rsidRDefault="00AA2FF9" w:rsidP="00CE691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F0D5F"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747" w:type="dxa"/>
          </w:tcPr>
          <w:p w:rsidR="008F0D5F" w:rsidRPr="005D118D" w:rsidRDefault="00AA2FF9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8F0D5F">
              <w:rPr>
                <w:rFonts w:ascii="Times New Roman" w:hAnsi="Times New Roman" w:cs="Times New Roman"/>
                <w:sz w:val="28"/>
              </w:rPr>
              <w:t>8</w:t>
            </w:r>
          </w:p>
        </w:tc>
        <w:bookmarkStart w:id="0" w:name="_GoBack"/>
        <w:bookmarkEnd w:id="0"/>
      </w:tr>
    </w:tbl>
    <w:p w:rsidR="0087666D" w:rsidRPr="00035E0F" w:rsidRDefault="00035E0F" w:rsidP="0087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B26483" w:rsidRPr="00B26483">
        <w:t xml:space="preserve"> </w:t>
      </w:r>
      <w:r w:rsidR="00B26483" w:rsidRPr="00B264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8F0D5F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01.03.2022.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5D118D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C40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2" w:rsidRDefault="00377BB2" w:rsidP="00C400BA">
      <w:pPr>
        <w:spacing w:after="0" w:line="240" w:lineRule="auto"/>
      </w:pPr>
      <w:r>
        <w:separator/>
      </w:r>
    </w:p>
  </w:endnote>
  <w:endnote w:type="continuationSeparator" w:id="0">
    <w:p w:rsidR="00377BB2" w:rsidRDefault="00377BB2" w:rsidP="00C4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2" w:rsidRDefault="00377BB2" w:rsidP="00C400BA">
      <w:pPr>
        <w:spacing w:after="0" w:line="240" w:lineRule="auto"/>
      </w:pPr>
      <w:r>
        <w:separator/>
      </w:r>
    </w:p>
  </w:footnote>
  <w:footnote w:type="continuationSeparator" w:id="0">
    <w:p w:rsidR="00377BB2" w:rsidRDefault="00377BB2" w:rsidP="00C4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752263"/>
      <w:docPartObj>
        <w:docPartGallery w:val="Page Numbers (Top of Page)"/>
        <w:docPartUnique/>
      </w:docPartObj>
    </w:sdtPr>
    <w:sdtEndPr/>
    <w:sdtContent>
      <w:p w:rsidR="00C400BA" w:rsidRDefault="00C400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9B">
          <w:rPr>
            <w:noProof/>
          </w:rPr>
          <w:t>2</w:t>
        </w:r>
        <w:r>
          <w:fldChar w:fldCharType="end"/>
        </w:r>
      </w:p>
    </w:sdtContent>
  </w:sdt>
  <w:p w:rsidR="00C400BA" w:rsidRDefault="00C400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67453"/>
    <w:rsid w:val="000B57B2"/>
    <w:rsid w:val="000F09DF"/>
    <w:rsid w:val="00101379"/>
    <w:rsid w:val="00105C65"/>
    <w:rsid w:val="001376E9"/>
    <w:rsid w:val="00140935"/>
    <w:rsid w:val="0015165C"/>
    <w:rsid w:val="00187BBB"/>
    <w:rsid w:val="001D571B"/>
    <w:rsid w:val="00271C9E"/>
    <w:rsid w:val="003577A8"/>
    <w:rsid w:val="00377130"/>
    <w:rsid w:val="00377BB2"/>
    <w:rsid w:val="003E31CF"/>
    <w:rsid w:val="0041788C"/>
    <w:rsid w:val="004303AF"/>
    <w:rsid w:val="004D3B08"/>
    <w:rsid w:val="004D56D6"/>
    <w:rsid w:val="0050271D"/>
    <w:rsid w:val="00537DCE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4289B"/>
    <w:rsid w:val="00774BAC"/>
    <w:rsid w:val="007A1E1F"/>
    <w:rsid w:val="007D31BC"/>
    <w:rsid w:val="007D3692"/>
    <w:rsid w:val="008030E4"/>
    <w:rsid w:val="0087666D"/>
    <w:rsid w:val="00885F43"/>
    <w:rsid w:val="00887A90"/>
    <w:rsid w:val="008B56F5"/>
    <w:rsid w:val="008C154F"/>
    <w:rsid w:val="008F0D5F"/>
    <w:rsid w:val="009138F1"/>
    <w:rsid w:val="00A81402"/>
    <w:rsid w:val="00A8348B"/>
    <w:rsid w:val="00AA2FF9"/>
    <w:rsid w:val="00AC1884"/>
    <w:rsid w:val="00AE5887"/>
    <w:rsid w:val="00AF1DC7"/>
    <w:rsid w:val="00B2580C"/>
    <w:rsid w:val="00B26483"/>
    <w:rsid w:val="00B744ED"/>
    <w:rsid w:val="00BA40EA"/>
    <w:rsid w:val="00C400BA"/>
    <w:rsid w:val="00C62003"/>
    <w:rsid w:val="00C761C7"/>
    <w:rsid w:val="00C8521E"/>
    <w:rsid w:val="00CA4526"/>
    <w:rsid w:val="00E3269C"/>
    <w:rsid w:val="00E33356"/>
    <w:rsid w:val="00E57467"/>
    <w:rsid w:val="00E931F3"/>
    <w:rsid w:val="00EC6B4C"/>
    <w:rsid w:val="00ED02FB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9C8A-5978-434F-8E5D-91465FBB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4</cp:revision>
  <cp:lastPrinted>2020-08-25T12:31:00Z</cp:lastPrinted>
  <dcterms:created xsi:type="dcterms:W3CDTF">2021-10-20T06:19:00Z</dcterms:created>
  <dcterms:modified xsi:type="dcterms:W3CDTF">2021-10-22T05:37:00Z</dcterms:modified>
</cp:coreProperties>
</file>