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DD5F22">
      <w:pPr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Tr="00DD5F22">
        <w:tc>
          <w:tcPr>
            <w:tcW w:w="9606" w:type="dxa"/>
          </w:tcPr>
          <w:p w:rsidR="00ED702E" w:rsidRDefault="00ED702E" w:rsidP="00ED702E">
            <w:pPr>
              <w:jc w:val="center"/>
            </w:pPr>
            <w:r>
      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Иваново</w:t>
            </w:r>
          </w:p>
          <w:p w:rsidR="00ED702E" w:rsidRDefault="00ED702E" w:rsidP="00ED702E">
            <w:pPr>
              <w:autoSpaceDE w:val="0"/>
              <w:autoSpaceDN w:val="0"/>
              <w:adjustRightInd w:val="0"/>
              <w:jc w:val="both"/>
            </w:pPr>
          </w:p>
          <w:p w:rsidR="00D65A60" w:rsidRPr="00FE7FAC" w:rsidRDefault="00D65A60" w:rsidP="00DD5F22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</w:tbl>
    <w:p w:rsidR="00ED702E" w:rsidRDefault="00ED702E" w:rsidP="00ED702E">
      <w:pPr>
        <w:autoSpaceDE w:val="0"/>
        <w:autoSpaceDN w:val="0"/>
        <w:adjustRightInd w:val="0"/>
        <w:ind w:firstLine="851"/>
        <w:jc w:val="both"/>
      </w:pPr>
      <w:r w:rsidRPr="00F468CD">
        <w:t>В</w:t>
      </w:r>
      <w:r>
        <w:t xml:space="preserve"> </w:t>
      </w:r>
      <w:r w:rsidRPr="00F468CD">
        <w:t xml:space="preserve">соответствии </w:t>
      </w:r>
      <w:r w:rsidR="005260ED">
        <w:t>с подпунктом 5 пункта 1 статьи 16 Фед</w:t>
      </w:r>
      <w:r w:rsidRPr="00F468CD">
        <w:t>ерального закона от 06.10.2003 №</w:t>
      </w:r>
      <w:r w:rsidR="001111A6">
        <w:t xml:space="preserve"> </w:t>
      </w:r>
      <w:r w:rsidRPr="00F468CD">
        <w:t xml:space="preserve">131-ФЗ </w:t>
      </w:r>
      <w:r w:rsidR="005260ED">
        <w:t>«</w:t>
      </w:r>
      <w:r w:rsidRPr="00F468CD">
        <w:t xml:space="preserve">Об общих принципах организации местного самоуправления </w:t>
      </w:r>
      <w:r>
        <w:t xml:space="preserve">в Российской Федерации», </w:t>
      </w:r>
      <w:r w:rsidR="008E7276">
        <w:t xml:space="preserve">подпунктом 3.2 пункта 1 </w:t>
      </w:r>
      <w:hyperlink r:id="rId8" w:history="1">
        <w:r w:rsidR="008E7276">
          <w:t>статьи</w:t>
        </w:r>
        <w:r w:rsidRPr="00F468CD">
          <w:t xml:space="preserve">  13</w:t>
        </w:r>
      </w:hyperlink>
      <w:r w:rsidRPr="00F468CD">
        <w:t xml:space="preserve">  Федерального  закона  от  08.11.2007  №</w:t>
      </w:r>
      <w:r w:rsidR="001111A6">
        <w:t xml:space="preserve"> </w:t>
      </w:r>
      <w:r w:rsidRPr="00F468CD">
        <w:t xml:space="preserve">257-ФЗ  </w:t>
      </w:r>
      <w:r>
        <w:t>«</w:t>
      </w:r>
      <w:r w:rsidRPr="00F468CD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>»</w:t>
      </w:r>
      <w:r w:rsidRPr="00F468CD">
        <w:t xml:space="preserve">, </w:t>
      </w:r>
      <w:r>
        <w:t xml:space="preserve">руководствуясь </w:t>
      </w:r>
      <w:r w:rsidR="005260ED">
        <w:t>под</w:t>
      </w:r>
      <w:r w:rsidR="00462980">
        <w:t>пунктом 4</w:t>
      </w:r>
      <w:r w:rsidR="005260ED">
        <w:t xml:space="preserve"> пункта 2</w:t>
      </w:r>
      <w:r w:rsidR="00462980">
        <w:t xml:space="preserve"> </w:t>
      </w:r>
      <w:r w:rsidR="005260ED">
        <w:t>статьи</w:t>
      </w:r>
      <w:r w:rsidR="00462980">
        <w:t xml:space="preserve"> 49</w:t>
      </w:r>
      <w:r>
        <w:t xml:space="preserve"> Устава города Иванова, Администрация города Иванова </w:t>
      </w:r>
      <w:r w:rsidRPr="00F468CD">
        <w:rPr>
          <w:b/>
        </w:rPr>
        <w:t>п о с т а н о в л я е т</w:t>
      </w:r>
      <w:r>
        <w:t>:</w:t>
      </w:r>
    </w:p>
    <w:p w:rsidR="001E010F" w:rsidRDefault="001E010F" w:rsidP="001E010F">
      <w:pPr>
        <w:autoSpaceDE w:val="0"/>
        <w:autoSpaceDN w:val="0"/>
        <w:adjustRightInd w:val="0"/>
        <w:ind w:firstLine="851"/>
        <w:jc w:val="both"/>
      </w:pPr>
      <w:r>
        <w:t>1. Утвердить прилагаемый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Иваново.</w:t>
      </w:r>
    </w:p>
    <w:p w:rsidR="001E010F" w:rsidRDefault="001E010F" w:rsidP="001E010F">
      <w:pPr>
        <w:ind w:firstLine="851"/>
        <w:jc w:val="both"/>
      </w:pPr>
      <w:r>
        <w:t>2. Настоящее постановление вступает в силу со дня его официального опубликования.</w:t>
      </w:r>
    </w:p>
    <w:p w:rsidR="001E010F" w:rsidRDefault="001E010F" w:rsidP="001E010F">
      <w:pPr>
        <w:ind w:firstLine="851"/>
        <w:jc w:val="both"/>
      </w:pPr>
      <w:r>
        <w:t xml:space="preserve">3. Опубликовать настоящее постановление в </w:t>
      </w:r>
      <w:r w:rsidR="00AE07DF">
        <w:t>газете «Рабочий край»</w:t>
      </w:r>
      <w:r w:rsidR="003378F3">
        <w:t xml:space="preserve"> </w:t>
      </w:r>
      <w:r>
        <w:t>и разместить на официальном сайте Администрации города Иванова.</w:t>
      </w:r>
    </w:p>
    <w:p w:rsidR="001E010F" w:rsidRDefault="001E010F" w:rsidP="001E010F">
      <w:pPr>
        <w:ind w:firstLine="851"/>
        <w:jc w:val="both"/>
      </w:pPr>
    </w:p>
    <w:p w:rsidR="000E2BA1" w:rsidRDefault="000E2BA1" w:rsidP="00DD5F22">
      <w:pPr>
        <w:rPr>
          <w:sz w:val="28"/>
        </w:rPr>
      </w:pPr>
    </w:p>
    <w:p w:rsidR="00FE5A3D" w:rsidRDefault="00FE5A3D" w:rsidP="00DD5F22">
      <w:pPr>
        <w:rPr>
          <w:sz w:val="28"/>
        </w:rPr>
      </w:pPr>
    </w:p>
    <w:p w:rsidR="00FE5A3D" w:rsidRDefault="00FE5A3D" w:rsidP="00DD5F22">
      <w:pPr>
        <w:rPr>
          <w:sz w:val="28"/>
        </w:rPr>
      </w:pPr>
    </w:p>
    <w:p w:rsidR="00FE5A3D" w:rsidRPr="00FE5A3D" w:rsidRDefault="00FE5A3D" w:rsidP="00DD5F22">
      <w:pPr>
        <w:rPr>
          <w:b/>
          <w:sz w:val="28"/>
        </w:rPr>
      </w:pPr>
      <w:r w:rsidRPr="00FE5A3D">
        <w:rPr>
          <w:b/>
        </w:rPr>
        <w:t>Глава города Иванова</w:t>
      </w:r>
      <w:r w:rsidRPr="00FE5A3D">
        <w:rPr>
          <w:b/>
        </w:rPr>
        <w:tab/>
        <w:t xml:space="preserve"> </w:t>
      </w:r>
      <w:r w:rsidRPr="00FE5A3D">
        <w:rPr>
          <w:b/>
        </w:rPr>
        <w:tab/>
      </w:r>
      <w:r w:rsidRPr="00FE5A3D">
        <w:rPr>
          <w:b/>
        </w:rPr>
        <w:tab/>
      </w:r>
      <w:r w:rsidRPr="00FE5A3D">
        <w:rPr>
          <w:b/>
        </w:rPr>
        <w:tab/>
      </w:r>
      <w:r w:rsidRPr="00FE5A3D">
        <w:rPr>
          <w:b/>
        </w:rPr>
        <w:tab/>
        <w:t xml:space="preserve">                                  В.Н. Шарыпов</w:t>
      </w:r>
    </w:p>
    <w:sectPr w:rsidR="00FE5A3D" w:rsidRPr="00FE5A3D" w:rsidSect="00DD5F22">
      <w:pgSz w:w="11906" w:h="16838"/>
      <w:pgMar w:top="1134" w:right="991" w:bottom="1701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AC" w:rsidRDefault="003B32AC">
      <w:r>
        <w:separator/>
      </w:r>
    </w:p>
  </w:endnote>
  <w:endnote w:type="continuationSeparator" w:id="1">
    <w:p w:rsidR="003B32AC" w:rsidRDefault="003B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AC" w:rsidRDefault="003B32AC">
      <w:r>
        <w:separator/>
      </w:r>
    </w:p>
  </w:footnote>
  <w:footnote w:type="continuationSeparator" w:id="1">
    <w:p w:rsidR="003B32AC" w:rsidRDefault="003B3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7AD"/>
    <w:multiLevelType w:val="hybridMultilevel"/>
    <w:tmpl w:val="4B2A1884"/>
    <w:lvl w:ilvl="0" w:tplc="71703C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CB39B6"/>
    <w:multiLevelType w:val="hybridMultilevel"/>
    <w:tmpl w:val="9E1E50AE"/>
    <w:lvl w:ilvl="0" w:tplc="DDA80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63F1"/>
    <w:rsid w:val="00065889"/>
    <w:rsid w:val="00091825"/>
    <w:rsid w:val="000B2B2C"/>
    <w:rsid w:val="000B2E02"/>
    <w:rsid w:val="000E2BA1"/>
    <w:rsid w:val="000E7C62"/>
    <w:rsid w:val="00102035"/>
    <w:rsid w:val="00106176"/>
    <w:rsid w:val="001111A6"/>
    <w:rsid w:val="00113AF0"/>
    <w:rsid w:val="001606CE"/>
    <w:rsid w:val="00174AA9"/>
    <w:rsid w:val="0018155A"/>
    <w:rsid w:val="0018287F"/>
    <w:rsid w:val="00190115"/>
    <w:rsid w:val="001A1BD1"/>
    <w:rsid w:val="001B62BF"/>
    <w:rsid w:val="001E010F"/>
    <w:rsid w:val="00204449"/>
    <w:rsid w:val="002060FC"/>
    <w:rsid w:val="002202CB"/>
    <w:rsid w:val="00223E34"/>
    <w:rsid w:val="00226310"/>
    <w:rsid w:val="00226401"/>
    <w:rsid w:val="002471D7"/>
    <w:rsid w:val="00252BB4"/>
    <w:rsid w:val="00254C95"/>
    <w:rsid w:val="00265E2C"/>
    <w:rsid w:val="00280F12"/>
    <w:rsid w:val="00292407"/>
    <w:rsid w:val="00295C73"/>
    <w:rsid w:val="002A621F"/>
    <w:rsid w:val="002B4A1F"/>
    <w:rsid w:val="002B534E"/>
    <w:rsid w:val="002D184A"/>
    <w:rsid w:val="00302208"/>
    <w:rsid w:val="00304BF6"/>
    <w:rsid w:val="00313D5D"/>
    <w:rsid w:val="003378F3"/>
    <w:rsid w:val="003546D4"/>
    <w:rsid w:val="003631BF"/>
    <w:rsid w:val="00365FDC"/>
    <w:rsid w:val="00367694"/>
    <w:rsid w:val="00396B07"/>
    <w:rsid w:val="003B32AC"/>
    <w:rsid w:val="003B5A23"/>
    <w:rsid w:val="003D14FA"/>
    <w:rsid w:val="003E2A98"/>
    <w:rsid w:val="003E7E37"/>
    <w:rsid w:val="004017F7"/>
    <w:rsid w:val="0040317F"/>
    <w:rsid w:val="00407599"/>
    <w:rsid w:val="00415D08"/>
    <w:rsid w:val="00415D39"/>
    <w:rsid w:val="004174A7"/>
    <w:rsid w:val="00434DFC"/>
    <w:rsid w:val="00450720"/>
    <w:rsid w:val="00462980"/>
    <w:rsid w:val="00475F9A"/>
    <w:rsid w:val="004B638E"/>
    <w:rsid w:val="004C5183"/>
    <w:rsid w:val="004E34C1"/>
    <w:rsid w:val="005170BD"/>
    <w:rsid w:val="005260ED"/>
    <w:rsid w:val="00531999"/>
    <w:rsid w:val="005368A2"/>
    <w:rsid w:val="00541D64"/>
    <w:rsid w:val="00565E94"/>
    <w:rsid w:val="005B4883"/>
    <w:rsid w:val="005B64AA"/>
    <w:rsid w:val="005E422B"/>
    <w:rsid w:val="005F3657"/>
    <w:rsid w:val="00616AE9"/>
    <w:rsid w:val="00635629"/>
    <w:rsid w:val="0065430D"/>
    <w:rsid w:val="006607DF"/>
    <w:rsid w:val="006A0777"/>
    <w:rsid w:val="006A275B"/>
    <w:rsid w:val="006A27A6"/>
    <w:rsid w:val="006A75DD"/>
    <w:rsid w:val="006C3A5F"/>
    <w:rsid w:val="006D6C6F"/>
    <w:rsid w:val="00703DE6"/>
    <w:rsid w:val="00730732"/>
    <w:rsid w:val="00755816"/>
    <w:rsid w:val="00771292"/>
    <w:rsid w:val="007716C6"/>
    <w:rsid w:val="007928F5"/>
    <w:rsid w:val="00795E14"/>
    <w:rsid w:val="007B53BF"/>
    <w:rsid w:val="007C7547"/>
    <w:rsid w:val="00804722"/>
    <w:rsid w:val="00804EB0"/>
    <w:rsid w:val="00815681"/>
    <w:rsid w:val="00863F1C"/>
    <w:rsid w:val="00875352"/>
    <w:rsid w:val="008952AF"/>
    <w:rsid w:val="008A25AF"/>
    <w:rsid w:val="008D6634"/>
    <w:rsid w:val="008D69AC"/>
    <w:rsid w:val="008E205A"/>
    <w:rsid w:val="008E7276"/>
    <w:rsid w:val="0091412B"/>
    <w:rsid w:val="00931616"/>
    <w:rsid w:val="00942152"/>
    <w:rsid w:val="00961721"/>
    <w:rsid w:val="00994680"/>
    <w:rsid w:val="009C7209"/>
    <w:rsid w:val="009E2891"/>
    <w:rsid w:val="00A02AB0"/>
    <w:rsid w:val="00A0617B"/>
    <w:rsid w:val="00A11FA3"/>
    <w:rsid w:val="00A14B0E"/>
    <w:rsid w:val="00A15BB2"/>
    <w:rsid w:val="00A2567A"/>
    <w:rsid w:val="00A34A0F"/>
    <w:rsid w:val="00A472B9"/>
    <w:rsid w:val="00A532A1"/>
    <w:rsid w:val="00A600E5"/>
    <w:rsid w:val="00A723F9"/>
    <w:rsid w:val="00A76408"/>
    <w:rsid w:val="00A80B0A"/>
    <w:rsid w:val="00AA412C"/>
    <w:rsid w:val="00AE07DF"/>
    <w:rsid w:val="00B01DA0"/>
    <w:rsid w:val="00B30B32"/>
    <w:rsid w:val="00B30F4C"/>
    <w:rsid w:val="00B33545"/>
    <w:rsid w:val="00B50CA8"/>
    <w:rsid w:val="00B572CC"/>
    <w:rsid w:val="00B60A1E"/>
    <w:rsid w:val="00BA320B"/>
    <w:rsid w:val="00BC175D"/>
    <w:rsid w:val="00BC6948"/>
    <w:rsid w:val="00BD6B78"/>
    <w:rsid w:val="00C150AA"/>
    <w:rsid w:val="00C166AD"/>
    <w:rsid w:val="00C21F7E"/>
    <w:rsid w:val="00C23F4A"/>
    <w:rsid w:val="00C362B6"/>
    <w:rsid w:val="00C470DF"/>
    <w:rsid w:val="00C47871"/>
    <w:rsid w:val="00C6144B"/>
    <w:rsid w:val="00C648E1"/>
    <w:rsid w:val="00C67C1D"/>
    <w:rsid w:val="00C94D23"/>
    <w:rsid w:val="00C979DD"/>
    <w:rsid w:val="00CB3268"/>
    <w:rsid w:val="00CE416C"/>
    <w:rsid w:val="00CF0320"/>
    <w:rsid w:val="00D10503"/>
    <w:rsid w:val="00D10FD9"/>
    <w:rsid w:val="00D209D6"/>
    <w:rsid w:val="00D3235D"/>
    <w:rsid w:val="00D325F8"/>
    <w:rsid w:val="00D32DE5"/>
    <w:rsid w:val="00D46145"/>
    <w:rsid w:val="00D526D3"/>
    <w:rsid w:val="00D65A60"/>
    <w:rsid w:val="00D660D7"/>
    <w:rsid w:val="00DA2784"/>
    <w:rsid w:val="00DB6F88"/>
    <w:rsid w:val="00DD5F22"/>
    <w:rsid w:val="00DD7392"/>
    <w:rsid w:val="00DE6187"/>
    <w:rsid w:val="00DF768F"/>
    <w:rsid w:val="00E242DD"/>
    <w:rsid w:val="00E2618E"/>
    <w:rsid w:val="00E32EA2"/>
    <w:rsid w:val="00E35DF5"/>
    <w:rsid w:val="00E630DA"/>
    <w:rsid w:val="00EB3990"/>
    <w:rsid w:val="00EC4800"/>
    <w:rsid w:val="00ED702E"/>
    <w:rsid w:val="00EF3F32"/>
    <w:rsid w:val="00EF64F2"/>
    <w:rsid w:val="00F117F5"/>
    <w:rsid w:val="00F12644"/>
    <w:rsid w:val="00F31930"/>
    <w:rsid w:val="00F37EBA"/>
    <w:rsid w:val="00F52A0A"/>
    <w:rsid w:val="00F56807"/>
    <w:rsid w:val="00F62926"/>
    <w:rsid w:val="00F73F21"/>
    <w:rsid w:val="00F8210E"/>
    <w:rsid w:val="00FA027F"/>
    <w:rsid w:val="00FA4C2D"/>
    <w:rsid w:val="00FA710A"/>
    <w:rsid w:val="00FB4BF7"/>
    <w:rsid w:val="00FC14B5"/>
    <w:rsid w:val="00FE5A3D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2924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Page">
    <w:name w:val="ConsPlusTitlePage"/>
    <w:rsid w:val="00292407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59"/>
    <w:rsid w:val="00415D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5D3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D6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ED8BF404B4BA06658A2631DDE46994B9DA9F3A2799C43907475C254322BFCE730694EBE97E369J8CD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Алла Олеговна Иудина</cp:lastModifiedBy>
  <cp:revision>126</cp:revision>
  <cp:lastPrinted>2020-05-19T06:12:00Z</cp:lastPrinted>
  <dcterms:created xsi:type="dcterms:W3CDTF">2020-05-18T11:16:00Z</dcterms:created>
  <dcterms:modified xsi:type="dcterms:W3CDTF">2020-05-19T07:20:00Z</dcterms:modified>
</cp:coreProperties>
</file>