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42E0C" w:rsidRPr="00FB2603" w:rsidRDefault="00342E0C" w:rsidP="00342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</w:t>
      </w:r>
      <w:r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FB2603">
        <w:rPr>
          <w:rFonts w:ascii="Times New Roman" w:eastAsia="Calibri" w:hAnsi="Times New Roman" w:cs="Times New Roman"/>
          <w:sz w:val="28"/>
          <w:szCs w:val="28"/>
        </w:rPr>
        <w:t xml:space="preserve"> целях оптимизации правового регулирования в сфере </w:t>
      </w:r>
      <w:r>
        <w:rPr>
          <w:rFonts w:ascii="Times New Roman" w:eastAsia="Calibri" w:hAnsi="Times New Roman" w:cs="Times New Roman"/>
          <w:sz w:val="28"/>
          <w:szCs w:val="28"/>
        </w:rPr>
        <w:t>размещения рекламных конструкций</w:t>
      </w:r>
      <w:r w:rsidRPr="00FB2603">
        <w:rPr>
          <w:rFonts w:ascii="Times New Roman" w:eastAsia="Calibri" w:hAnsi="Times New Roman" w:cs="Times New Roman"/>
          <w:sz w:val="28"/>
          <w:szCs w:val="28"/>
        </w:rPr>
        <w:t>, Администрация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</w:t>
      </w:r>
      <w:r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3356" w:rsidRPr="00342E0C" w:rsidRDefault="00E33356" w:rsidP="0034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 </w:t>
      </w:r>
      <w:proofErr w:type="gramStart"/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</w:t>
      </w:r>
      <w:r w:rsidR="00342E0C" w:rsidRPr="00390AB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 редакции постановлений Администрации города Иванова 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90ABD">
        <w:rPr>
          <w:rFonts w:ascii="Times New Roman" w:eastAsia="Calibri" w:hAnsi="Times New Roman" w:cs="Times New Roman"/>
          <w:sz w:val="28"/>
          <w:szCs w:val="24"/>
        </w:rPr>
        <w:t>23.04.2019 № 584,</w:t>
      </w:r>
      <w:r w:rsidR="00342E0C" w:rsidRPr="00390ABD">
        <w:rPr>
          <w:rFonts w:ascii="Times New Roman" w:hAnsi="Times New Roman" w:cs="Times New Roman"/>
          <w:sz w:val="28"/>
          <w:szCs w:val="28"/>
        </w:rPr>
        <w:t xml:space="preserve"> от 16.12.2019 </w:t>
      </w:r>
      <w:hyperlink r:id="rId8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2011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08.04.2021 </w:t>
      </w:r>
      <w:hyperlink r:id="rId9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425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12.05.2021 </w:t>
      </w:r>
      <w:hyperlink r:id="rId10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544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31.05.2022 </w:t>
      </w:r>
      <w:hyperlink r:id="rId11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675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02.09.2022 </w:t>
      </w:r>
      <w:r w:rsidR="007E641F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2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1269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29.11.2022 </w:t>
      </w:r>
      <w:hyperlink r:id="rId13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1933</w:t>
        </w:r>
      </w:hyperlink>
      <w:r w:rsidR="00897673">
        <w:rPr>
          <w:rFonts w:ascii="Times New Roman" w:hAnsi="Times New Roman" w:cs="Times New Roman"/>
          <w:sz w:val="28"/>
          <w:szCs w:val="28"/>
        </w:rPr>
        <w:t>, от 04.05.2023 №846</w:t>
      </w:r>
      <w:r w:rsidR="00A14DBB">
        <w:rPr>
          <w:rFonts w:ascii="Times New Roman" w:hAnsi="Times New Roman" w:cs="Times New Roman"/>
          <w:sz w:val="28"/>
          <w:szCs w:val="28"/>
        </w:rPr>
        <w:t>, от 23.05.2023 №985</w:t>
      </w:r>
      <w:r w:rsidR="00342E0C" w:rsidRPr="00390ABD">
        <w:rPr>
          <w:rFonts w:ascii="Times New Roman" w:hAnsi="Times New Roman" w:cs="Times New Roman"/>
          <w:sz w:val="28"/>
          <w:szCs w:val="28"/>
        </w:rPr>
        <w:t>)</w:t>
      </w:r>
      <w:r w:rsidR="00342E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303AF" w:rsidRPr="00402653" w:rsidRDefault="00E33356" w:rsidP="0040265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693DD4" w:rsidRPr="0014202E" w:rsidRDefault="00402653" w:rsidP="0014202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</w:t>
      </w:r>
      <w:r w:rsidRPr="00EC0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 w:rsid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.1. 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Раздел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r w:rsidR="0031497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Стелы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дополнить строками следующего содержания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48"/>
        <w:gridCol w:w="3222"/>
        <w:gridCol w:w="1522"/>
        <w:gridCol w:w="1172"/>
      </w:tblGrid>
      <w:tr w:rsidR="004303AF" w:rsidRPr="005D118D" w:rsidTr="00912BE1">
        <w:tc>
          <w:tcPr>
            <w:tcW w:w="1134" w:type="dxa"/>
          </w:tcPr>
          <w:p w:rsidR="004303AF" w:rsidRPr="007E74BD" w:rsidRDefault="00402653" w:rsidP="007E74B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7E74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2448" w:type="dxa"/>
          </w:tcPr>
          <w:p w:rsidR="004303AF" w:rsidRPr="005D118D" w:rsidRDefault="00AE3F6C" w:rsidP="005158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14973">
              <w:rPr>
                <w:rFonts w:ascii="Times New Roman" w:hAnsi="Times New Roman" w:cs="Times New Roman"/>
                <w:sz w:val="28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D641F">
              <w:rPr>
                <w:rFonts w:ascii="Times New Roman" w:hAnsi="Times New Roman" w:cs="Times New Roman"/>
                <w:sz w:val="28"/>
                <w:szCs w:val="24"/>
              </w:rPr>
              <w:t xml:space="preserve">дома </w:t>
            </w:r>
            <w:r w:rsidR="005158CF">
              <w:rPr>
                <w:rFonts w:ascii="Times New Roman" w:hAnsi="Times New Roman" w:cs="Times New Roman"/>
                <w:sz w:val="28"/>
                <w:szCs w:val="24"/>
              </w:rPr>
              <w:t>98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3222" w:type="dxa"/>
          </w:tcPr>
          <w:p w:rsidR="004303AF" w:rsidRPr="005D118D" w:rsidRDefault="00314973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22" w:type="dxa"/>
          </w:tcPr>
          <w:p w:rsidR="004303AF" w:rsidRPr="0014202E" w:rsidRDefault="00314973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 х 1,1</w:t>
            </w:r>
          </w:p>
        </w:tc>
        <w:tc>
          <w:tcPr>
            <w:tcW w:w="1172" w:type="dxa"/>
          </w:tcPr>
          <w:p w:rsidR="004303AF" w:rsidRPr="005D118D" w:rsidRDefault="0031497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2,684</w:t>
            </w:r>
          </w:p>
        </w:tc>
      </w:tr>
      <w:tr w:rsidR="00402653" w:rsidRPr="005D118D" w:rsidTr="00912BE1">
        <w:tc>
          <w:tcPr>
            <w:tcW w:w="1134" w:type="dxa"/>
          </w:tcPr>
          <w:p w:rsidR="00402653" w:rsidRPr="00206513" w:rsidRDefault="00206513" w:rsidP="007E74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  <w:r w:rsidR="007E74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</w:t>
            </w:r>
          </w:p>
        </w:tc>
        <w:tc>
          <w:tcPr>
            <w:tcW w:w="2448" w:type="dxa"/>
          </w:tcPr>
          <w:p w:rsidR="00402653" w:rsidRPr="00402653" w:rsidRDefault="00314973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дома 100А</w:t>
            </w:r>
          </w:p>
        </w:tc>
        <w:tc>
          <w:tcPr>
            <w:tcW w:w="3222" w:type="dxa"/>
          </w:tcPr>
          <w:p w:rsidR="00402653" w:rsidRPr="005D118D" w:rsidRDefault="00314973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22" w:type="dxa"/>
          </w:tcPr>
          <w:p w:rsidR="00402653" w:rsidRPr="005D118D" w:rsidRDefault="0031497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12,5 х 2,73</w:t>
            </w:r>
          </w:p>
        </w:tc>
        <w:tc>
          <w:tcPr>
            <w:tcW w:w="1172" w:type="dxa"/>
          </w:tcPr>
          <w:p w:rsidR="00402653" w:rsidRPr="005D118D" w:rsidRDefault="00314973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18,48</w:t>
            </w:r>
          </w:p>
        </w:tc>
      </w:tr>
    </w:tbl>
    <w:p w:rsidR="007E74BD" w:rsidRPr="00BE1EB5" w:rsidRDefault="007E74BD" w:rsidP="00BE1EB5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BE1EB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разделе «</w:t>
      </w:r>
      <w:proofErr w:type="spellStart"/>
      <w:r w:rsidRPr="00BE1EB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Pr="00BE1EB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BE1EB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Pr="00BE1EB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BE1EB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Pr="00BE1EB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 строк</w:t>
      </w:r>
      <w:r w:rsidR="00B94FEB" w:rsidRPr="00BE1EB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у</w:t>
      </w:r>
      <w:r w:rsidRPr="00BE1EB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705 исключить. </w:t>
      </w:r>
    </w:p>
    <w:p w:rsidR="005D118D" w:rsidRPr="005D118D" w:rsidRDefault="005D118D" w:rsidP="00D0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характеристик рекламных конструкций»:</w:t>
      </w:r>
    </w:p>
    <w:p w:rsidR="00CA4526" w:rsidRPr="00402653" w:rsidRDefault="005D118D" w:rsidP="0049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402653" w:rsidRP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31497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Стелы</w:t>
      </w:r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графическими изображениями (картами) размещения рекламных конструкций следующего содержания:</w:t>
      </w:r>
    </w:p>
    <w:p w:rsidR="007F6736" w:rsidRPr="0014202E" w:rsidRDefault="00402653" w:rsidP="003149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653">
        <w:rPr>
          <w:rFonts w:ascii="Times New Roman" w:hAnsi="Times New Roman" w:cs="Times New Roman"/>
          <w:sz w:val="28"/>
          <w:szCs w:val="28"/>
        </w:rPr>
        <w:lastRenderedPageBreak/>
        <w:t>№70</w:t>
      </w:r>
      <w:r w:rsidR="004E11F5">
        <w:rPr>
          <w:rFonts w:ascii="Times New Roman" w:hAnsi="Times New Roman" w:cs="Times New Roman"/>
          <w:sz w:val="28"/>
          <w:szCs w:val="28"/>
        </w:rPr>
        <w:t>9</w:t>
      </w:r>
      <w:r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 w:rsidRPr="00402653">
        <w:rPr>
          <w:rFonts w:ascii="Times New Roman" w:hAnsi="Times New Roman" w:cs="Times New Roman"/>
          <w:sz w:val="28"/>
          <w:szCs w:val="28"/>
        </w:rPr>
        <w:t>Отдельно стоящая рекламная конструкция; улица</w:t>
      </w:r>
      <w:r w:rsidR="00314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973"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 w:rsidR="00314973">
        <w:rPr>
          <w:rFonts w:ascii="Times New Roman" w:hAnsi="Times New Roman" w:cs="Times New Roman"/>
          <w:sz w:val="28"/>
          <w:szCs w:val="28"/>
        </w:rPr>
        <w:t xml:space="preserve">, у дома </w:t>
      </w:r>
      <w:r w:rsidR="005158CF">
        <w:rPr>
          <w:rFonts w:ascii="Times New Roman" w:hAnsi="Times New Roman" w:cs="Times New Roman"/>
          <w:sz w:val="28"/>
          <w:szCs w:val="28"/>
        </w:rPr>
        <w:t>98</w:t>
      </w:r>
      <w:r w:rsidR="00314973">
        <w:rPr>
          <w:rFonts w:ascii="Times New Roman" w:hAnsi="Times New Roman" w:cs="Times New Roman"/>
          <w:sz w:val="28"/>
          <w:szCs w:val="28"/>
        </w:rPr>
        <w:t>А; Стела двухсторонняя</w:t>
      </w:r>
      <w:r w:rsidR="00314973"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>
        <w:rPr>
          <w:rFonts w:ascii="Times New Roman" w:hAnsi="Times New Roman" w:cs="Times New Roman"/>
          <w:sz w:val="28"/>
          <w:szCs w:val="28"/>
        </w:rPr>
        <w:t>2,4 х 1,1м</w:t>
      </w:r>
      <w:r w:rsidR="00314973" w:rsidRPr="00402653">
        <w:rPr>
          <w:rFonts w:ascii="Times New Roman" w:hAnsi="Times New Roman" w:cs="Times New Roman"/>
          <w:sz w:val="28"/>
          <w:szCs w:val="28"/>
        </w:rPr>
        <w:t>; S=</w:t>
      </w:r>
      <w:r w:rsidR="00314973">
        <w:rPr>
          <w:rFonts w:ascii="Times New Roman" w:hAnsi="Times New Roman" w:cs="Times New Roman"/>
          <w:sz w:val="28"/>
          <w:szCs w:val="28"/>
        </w:rPr>
        <w:t xml:space="preserve">2,684 </w:t>
      </w:r>
      <w:proofErr w:type="spellStart"/>
      <w:r w:rsidR="00314973" w:rsidRPr="0040265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14973" w:rsidRPr="0040265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14973" w:rsidRPr="00402653">
        <w:rPr>
          <w:rFonts w:ascii="Times New Roman" w:hAnsi="Times New Roman" w:cs="Times New Roman"/>
          <w:sz w:val="28"/>
          <w:szCs w:val="28"/>
        </w:rPr>
        <w:t>;</w:t>
      </w:r>
    </w:p>
    <w:p w:rsidR="009E2431" w:rsidRPr="00550D05" w:rsidRDefault="00060FC5" w:rsidP="007F67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29325" cy="3286125"/>
            <wp:effectExtent l="0" t="0" r="9525" b="9525"/>
            <wp:docPr id="3" name="Рисунок 3" descr="C:\Users\d.mitina\Desktop\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7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28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53" w:rsidRPr="00550D05" w:rsidRDefault="00402653" w:rsidP="003149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D05">
        <w:rPr>
          <w:rFonts w:ascii="Times New Roman" w:hAnsi="Times New Roman" w:cs="Times New Roman"/>
          <w:sz w:val="28"/>
        </w:rPr>
        <w:t>№7</w:t>
      </w:r>
      <w:r w:rsidR="004E11F5">
        <w:rPr>
          <w:rFonts w:ascii="Times New Roman" w:hAnsi="Times New Roman" w:cs="Times New Roman"/>
          <w:sz w:val="28"/>
        </w:rPr>
        <w:t>10</w:t>
      </w:r>
      <w:r w:rsidRPr="00550D05">
        <w:rPr>
          <w:rFonts w:ascii="Times New Roman" w:hAnsi="Times New Roman" w:cs="Times New Roman"/>
          <w:sz w:val="28"/>
        </w:rPr>
        <w:t xml:space="preserve">; </w:t>
      </w:r>
      <w:r w:rsidR="00314973" w:rsidRPr="00402653">
        <w:rPr>
          <w:rFonts w:ascii="Times New Roman" w:hAnsi="Times New Roman" w:cs="Times New Roman"/>
          <w:sz w:val="28"/>
          <w:szCs w:val="28"/>
        </w:rPr>
        <w:t>Отдельно стоящая рекламная конструкция; улица</w:t>
      </w:r>
      <w:r w:rsidR="00314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973"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 w:rsidR="00314973">
        <w:rPr>
          <w:rFonts w:ascii="Times New Roman" w:hAnsi="Times New Roman" w:cs="Times New Roman"/>
          <w:sz w:val="28"/>
          <w:szCs w:val="28"/>
        </w:rPr>
        <w:t>, у дома 100А; Стела двухсторонняя</w:t>
      </w:r>
      <w:r w:rsidR="00314973"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>
        <w:rPr>
          <w:rFonts w:ascii="Times New Roman" w:hAnsi="Times New Roman" w:cs="Times New Roman"/>
          <w:sz w:val="28"/>
          <w:szCs w:val="28"/>
        </w:rPr>
        <w:t>12,5 х 2,73м</w:t>
      </w:r>
      <w:r w:rsidR="00314973" w:rsidRPr="00402653">
        <w:rPr>
          <w:rFonts w:ascii="Times New Roman" w:hAnsi="Times New Roman" w:cs="Times New Roman"/>
          <w:sz w:val="28"/>
          <w:szCs w:val="28"/>
        </w:rPr>
        <w:t>; S=</w:t>
      </w:r>
      <w:r w:rsidR="00314973">
        <w:rPr>
          <w:rFonts w:ascii="Times New Roman" w:hAnsi="Times New Roman" w:cs="Times New Roman"/>
          <w:sz w:val="28"/>
          <w:szCs w:val="28"/>
        </w:rPr>
        <w:t xml:space="preserve">18,48 </w:t>
      </w:r>
      <w:proofErr w:type="spellStart"/>
      <w:r w:rsidR="00314973" w:rsidRPr="004026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F48B1">
        <w:rPr>
          <w:rFonts w:ascii="Times New Roman" w:hAnsi="Times New Roman" w:cs="Times New Roman"/>
          <w:sz w:val="28"/>
          <w:szCs w:val="28"/>
        </w:rPr>
        <w:t>.</w:t>
      </w:r>
    </w:p>
    <w:p w:rsidR="00402653" w:rsidRPr="00A43ED8" w:rsidRDefault="00060FC5" w:rsidP="00550D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26247" cy="3162300"/>
            <wp:effectExtent l="0" t="0" r="0" b="0"/>
            <wp:docPr id="5" name="Рисунок 5" descr="C:\Users\d.mitina\Desktop\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mitina\Desktop\7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311" cy="316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постановление вступает в силу 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</w:t>
      </w:r>
      <w:r w:rsidR="00060FC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060FC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14973" w:rsidRPr="00FE2C6F" w:rsidRDefault="00314973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E33356" w:rsidRPr="005D118D" w:rsidRDefault="00E33356" w:rsidP="003149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3356" w:rsidRPr="005D118D" w:rsidSect="00912BE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14307"/>
    <w:multiLevelType w:val="multilevel"/>
    <w:tmpl w:val="260E4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438F7"/>
    <w:rsid w:val="00060FC5"/>
    <w:rsid w:val="00067453"/>
    <w:rsid w:val="000816E8"/>
    <w:rsid w:val="000B57B2"/>
    <w:rsid w:val="000D641F"/>
    <w:rsid w:val="000E7714"/>
    <w:rsid w:val="000F09DF"/>
    <w:rsid w:val="00100060"/>
    <w:rsid w:val="00105C65"/>
    <w:rsid w:val="001376E9"/>
    <w:rsid w:val="00140ECA"/>
    <w:rsid w:val="0014202E"/>
    <w:rsid w:val="0015165C"/>
    <w:rsid w:val="001D571B"/>
    <w:rsid w:val="0020019F"/>
    <w:rsid w:val="00201A4B"/>
    <w:rsid w:val="00206513"/>
    <w:rsid w:val="00260015"/>
    <w:rsid w:val="00271C9E"/>
    <w:rsid w:val="002B0813"/>
    <w:rsid w:val="002F48B1"/>
    <w:rsid w:val="00314973"/>
    <w:rsid w:val="003228B7"/>
    <w:rsid w:val="00342E0C"/>
    <w:rsid w:val="0034765B"/>
    <w:rsid w:val="00347F4D"/>
    <w:rsid w:val="003577A8"/>
    <w:rsid w:val="00377130"/>
    <w:rsid w:val="003E31CF"/>
    <w:rsid w:val="00402653"/>
    <w:rsid w:val="0041788C"/>
    <w:rsid w:val="004230B3"/>
    <w:rsid w:val="004303AF"/>
    <w:rsid w:val="0049161B"/>
    <w:rsid w:val="004D3B08"/>
    <w:rsid w:val="004E11F5"/>
    <w:rsid w:val="004F7BCD"/>
    <w:rsid w:val="005158CF"/>
    <w:rsid w:val="00537DCE"/>
    <w:rsid w:val="00543ED7"/>
    <w:rsid w:val="00550D05"/>
    <w:rsid w:val="005D118D"/>
    <w:rsid w:val="005F0CC8"/>
    <w:rsid w:val="006675E3"/>
    <w:rsid w:val="00667BDA"/>
    <w:rsid w:val="006802FA"/>
    <w:rsid w:val="0069202D"/>
    <w:rsid w:val="00693AEE"/>
    <w:rsid w:val="00693DD4"/>
    <w:rsid w:val="006961BD"/>
    <w:rsid w:val="006A1C33"/>
    <w:rsid w:val="006E0E5E"/>
    <w:rsid w:val="007001B5"/>
    <w:rsid w:val="007A1E1F"/>
    <w:rsid w:val="007B38E9"/>
    <w:rsid w:val="007D31BC"/>
    <w:rsid w:val="007D3692"/>
    <w:rsid w:val="007E641F"/>
    <w:rsid w:val="007E74BD"/>
    <w:rsid w:val="007F6736"/>
    <w:rsid w:val="008030E4"/>
    <w:rsid w:val="00885F43"/>
    <w:rsid w:val="00887A90"/>
    <w:rsid w:val="00897673"/>
    <w:rsid w:val="008C154F"/>
    <w:rsid w:val="00912BE1"/>
    <w:rsid w:val="009138F1"/>
    <w:rsid w:val="00927582"/>
    <w:rsid w:val="009A2AEA"/>
    <w:rsid w:val="009E2431"/>
    <w:rsid w:val="009F4507"/>
    <w:rsid w:val="00A14DBB"/>
    <w:rsid w:val="00A43ED8"/>
    <w:rsid w:val="00A72131"/>
    <w:rsid w:val="00A81402"/>
    <w:rsid w:val="00A82C4C"/>
    <w:rsid w:val="00A8348B"/>
    <w:rsid w:val="00AC1884"/>
    <w:rsid w:val="00AE3F6C"/>
    <w:rsid w:val="00AE5887"/>
    <w:rsid w:val="00AF1DC7"/>
    <w:rsid w:val="00B16831"/>
    <w:rsid w:val="00B2580C"/>
    <w:rsid w:val="00B306BB"/>
    <w:rsid w:val="00B621D4"/>
    <w:rsid w:val="00B744ED"/>
    <w:rsid w:val="00B80972"/>
    <w:rsid w:val="00B94FEB"/>
    <w:rsid w:val="00BA40EA"/>
    <w:rsid w:val="00BE1EB5"/>
    <w:rsid w:val="00BF7D65"/>
    <w:rsid w:val="00C36D34"/>
    <w:rsid w:val="00C62003"/>
    <w:rsid w:val="00C72B85"/>
    <w:rsid w:val="00C761C7"/>
    <w:rsid w:val="00C8521E"/>
    <w:rsid w:val="00C90B2E"/>
    <w:rsid w:val="00CA4526"/>
    <w:rsid w:val="00D04B66"/>
    <w:rsid w:val="00E1709E"/>
    <w:rsid w:val="00E3269C"/>
    <w:rsid w:val="00E33356"/>
    <w:rsid w:val="00E4708A"/>
    <w:rsid w:val="00E57467"/>
    <w:rsid w:val="00E73321"/>
    <w:rsid w:val="00E931F3"/>
    <w:rsid w:val="00EC0C9F"/>
    <w:rsid w:val="00EC6B4C"/>
    <w:rsid w:val="00ED02FB"/>
    <w:rsid w:val="00EF7387"/>
    <w:rsid w:val="00F35167"/>
    <w:rsid w:val="00F82263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2D60842593838F85555FB79E9066C9F04A7CE31AFDEFFB6DD6AD6E0D402A6D0EF5CB1D64C991DB0ADD35D14937A162ED89F6D5970A6E89A16619AF473L" TargetMode="External"/><Relationship Id="rId13" Type="http://schemas.openxmlformats.org/officeDocument/2006/relationships/hyperlink" Target="consultantplus://offline/ref=0482D60842593838F85555FB79E9066C9F04A7CE31ACD8FFB2DB6AD6E0D402A6D0EF5CB1D64C991DB0ADD35D14937A162ED89F6D5970A6E89A16619AF47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482D60842593838F85555FB79E9066C9F04A7CE31ACDAFBB0DE6AD6E0D402A6D0EF5CB1D64C991DB0ADD35D14937A162ED89F6D5970A6E89A16619AF47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82D60842593838F85555FB79E9066C9F04A7CE31ADDDFCB1D86AD6E0D402A6D0EF5CB1D64C991DB0ADD35D14937A162ED89F6D5970A6E89A16619AF473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0482D60842593838F85555FB79E9066C9F04A7CE31AED2FAB6DC6AD6E0D402A6D0EF5CB1D64C991DB0ADD35D14937A162ED89F6D5970A6E89A16619AF47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82D60842593838F85555FB79E9066C9F04A7CE31AEDDF8B3D86AD6E0D402A6D0EF5CB1D64C991DB0ADD35D14937A162ED89F6D5970A6E89A16619AF473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03A1-D136-4D73-A570-D0218706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Дарья Васильевна Митина</cp:lastModifiedBy>
  <cp:revision>10</cp:revision>
  <cp:lastPrinted>2020-11-16T09:20:00Z</cp:lastPrinted>
  <dcterms:created xsi:type="dcterms:W3CDTF">2023-05-24T08:26:00Z</dcterms:created>
  <dcterms:modified xsi:type="dcterms:W3CDTF">2023-07-03T05:46:00Z</dcterms:modified>
</cp:coreProperties>
</file>