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3B" w:rsidRDefault="00441F3B" w:rsidP="00441F3B">
      <w:pPr>
        <w:jc w:val="right"/>
      </w:pPr>
      <w:r>
        <w:t xml:space="preserve">Приложение </w:t>
      </w:r>
      <w:r>
        <w:t>№</w:t>
      </w:r>
      <w:bookmarkStart w:id="0" w:name="_GoBack"/>
      <w:bookmarkEnd w:id="0"/>
      <w:r>
        <w:t xml:space="preserve"> 1</w:t>
      </w:r>
    </w:p>
    <w:p w:rsidR="00441F3B" w:rsidRDefault="00441F3B" w:rsidP="00441F3B">
      <w:pPr>
        <w:jc w:val="right"/>
      </w:pPr>
      <w:r>
        <w:t>к административному регламенту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1A56D2" w:rsidTr="001A56D2">
        <w:tc>
          <w:tcPr>
            <w:tcW w:w="5920" w:type="dxa"/>
          </w:tcPr>
          <w:p w:rsidR="006C4390" w:rsidRPr="006C4390" w:rsidRDefault="006C4390" w:rsidP="006C4390">
            <w:pPr>
              <w:jc w:val="right"/>
              <w:rPr>
                <w:color w:val="7030A0"/>
              </w:rPr>
            </w:pPr>
          </w:p>
        </w:tc>
        <w:tc>
          <w:tcPr>
            <w:tcW w:w="4394" w:type="dxa"/>
          </w:tcPr>
          <w:p w:rsidR="00441F3B" w:rsidRDefault="00441F3B" w:rsidP="001A56D2">
            <w:pPr>
              <w:jc w:val="both"/>
              <w:rPr>
                <w:sz w:val="28"/>
                <w:szCs w:val="28"/>
              </w:rPr>
            </w:pPr>
          </w:p>
          <w:p w:rsidR="006C4390" w:rsidRPr="006C4390" w:rsidRDefault="006C4390" w:rsidP="001A56D2">
            <w:pPr>
              <w:jc w:val="both"/>
              <w:rPr>
                <w:sz w:val="28"/>
                <w:szCs w:val="28"/>
              </w:rPr>
            </w:pPr>
            <w:r w:rsidRPr="006C4390">
              <w:rPr>
                <w:sz w:val="28"/>
                <w:szCs w:val="28"/>
              </w:rPr>
              <w:t xml:space="preserve">В Ивановский городской комитет </w:t>
            </w:r>
          </w:p>
          <w:p w:rsidR="006C4390" w:rsidRPr="006C4390" w:rsidRDefault="006C4390" w:rsidP="001A56D2">
            <w:pPr>
              <w:jc w:val="both"/>
              <w:rPr>
                <w:sz w:val="28"/>
                <w:szCs w:val="28"/>
              </w:rPr>
            </w:pPr>
            <w:r w:rsidRPr="006C4390">
              <w:rPr>
                <w:sz w:val="28"/>
                <w:szCs w:val="28"/>
              </w:rPr>
              <w:t xml:space="preserve">по управлению имуществом    </w:t>
            </w:r>
          </w:p>
        </w:tc>
      </w:tr>
    </w:tbl>
    <w:p w:rsidR="006C4390" w:rsidRDefault="006C4390" w:rsidP="006C4390">
      <w:pPr>
        <w:rPr>
          <w:color w:val="7030A0"/>
        </w:rPr>
      </w:pPr>
    </w:p>
    <w:p w:rsidR="006C4390" w:rsidRPr="005C28AE" w:rsidRDefault="006C4390" w:rsidP="006C4390">
      <w:r w:rsidRPr="005C28A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4390" w:rsidRPr="005C28AE" w:rsidRDefault="006C4390" w:rsidP="006C4390">
      <w:pPr>
        <w:jc w:val="center"/>
        <w:rPr>
          <w:sz w:val="28"/>
          <w:szCs w:val="28"/>
        </w:rPr>
      </w:pPr>
      <w:r w:rsidRPr="005C28AE">
        <w:rPr>
          <w:sz w:val="28"/>
          <w:szCs w:val="28"/>
        </w:rPr>
        <w:t xml:space="preserve">ЗАЯВЛЕНИЕ </w:t>
      </w:r>
    </w:p>
    <w:p w:rsidR="006C4390" w:rsidRPr="005C28AE" w:rsidRDefault="006C4390" w:rsidP="006C4390">
      <w:pPr>
        <w:jc w:val="center"/>
        <w:rPr>
          <w:sz w:val="28"/>
          <w:szCs w:val="28"/>
        </w:rPr>
      </w:pPr>
      <w:r w:rsidRPr="005C28AE">
        <w:rPr>
          <w:sz w:val="28"/>
          <w:szCs w:val="28"/>
        </w:rPr>
        <w:t>О ПРЕДОСТАВЛЕНИИ В СОБСТВЕННОСТЬ ЗЕМЕЛЬНОГО УЧАСТКА</w:t>
      </w:r>
    </w:p>
    <w:p w:rsidR="006C4390" w:rsidRDefault="006C4390" w:rsidP="006C43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:rsidR="006C4390" w:rsidRPr="00547CD2" w:rsidRDefault="006C4390" w:rsidP="006C4390">
      <w:pPr>
        <w:jc w:val="both"/>
      </w:pPr>
      <w:r w:rsidRPr="005C28AE">
        <w:rPr>
          <w:sz w:val="22"/>
          <w:szCs w:val="22"/>
        </w:rPr>
        <w:t>ОТ</w:t>
      </w:r>
      <w:r w:rsidRPr="00C01127">
        <w:rPr>
          <w:color w:val="7030A0"/>
        </w:rPr>
        <w:t xml:space="preserve"> </w:t>
      </w:r>
      <w:r w:rsidRPr="005C28AE">
        <w:t>_____________________________________________________________________________</w:t>
      </w:r>
      <w:r w:rsidRPr="00547CD2">
        <w:t>____</w:t>
      </w:r>
    </w:p>
    <w:p w:rsidR="006C4390" w:rsidRPr="005C28AE" w:rsidRDefault="006C4390" w:rsidP="006C4390">
      <w:pPr>
        <w:tabs>
          <w:tab w:val="left" w:pos="1620"/>
        </w:tabs>
        <w:jc w:val="center"/>
        <w:rPr>
          <w:sz w:val="13"/>
          <w:szCs w:val="13"/>
        </w:rPr>
      </w:pPr>
      <w:r w:rsidRPr="005C28AE">
        <w:rPr>
          <w:sz w:val="13"/>
          <w:szCs w:val="13"/>
        </w:rPr>
        <w:t>(для физических лиц - Ф.И.О., паспортные данные/для юридических лиц – полное наименование, организационно-правовая форма, ОГРН, ИНН)</w:t>
      </w:r>
    </w:p>
    <w:p w:rsidR="006C4390" w:rsidRPr="00547CD2" w:rsidRDefault="006C4390" w:rsidP="006C4390">
      <w:pPr>
        <w:tabs>
          <w:tab w:val="left" w:pos="1620"/>
        </w:tabs>
        <w:rPr>
          <w:sz w:val="28"/>
          <w:szCs w:val="28"/>
        </w:rPr>
      </w:pPr>
      <w:r w:rsidRPr="005C28AE">
        <w:rPr>
          <w:sz w:val="28"/>
          <w:szCs w:val="28"/>
        </w:rPr>
        <w:t>__________________________________________________________________</w:t>
      </w:r>
      <w:r w:rsidRPr="00547CD2">
        <w:rPr>
          <w:sz w:val="28"/>
          <w:szCs w:val="28"/>
        </w:rPr>
        <w:t>______</w:t>
      </w:r>
    </w:p>
    <w:p w:rsidR="006C4390" w:rsidRPr="00547CD2" w:rsidRDefault="006C4390" w:rsidP="006C4390">
      <w:pPr>
        <w:rPr>
          <w:sz w:val="22"/>
          <w:szCs w:val="22"/>
        </w:rPr>
      </w:pPr>
      <w:r w:rsidRPr="005C28A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Pr="00547CD2">
        <w:rPr>
          <w:sz w:val="22"/>
          <w:szCs w:val="22"/>
        </w:rPr>
        <w:t>______________</w:t>
      </w:r>
    </w:p>
    <w:p w:rsidR="006C4390" w:rsidRPr="00547CD2" w:rsidRDefault="006C4390" w:rsidP="006C4390">
      <w:pPr>
        <w:rPr>
          <w:sz w:val="22"/>
          <w:szCs w:val="22"/>
        </w:rPr>
      </w:pPr>
      <w:r w:rsidRPr="005C28A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7CD2">
        <w:rPr>
          <w:sz w:val="22"/>
          <w:szCs w:val="22"/>
        </w:rPr>
        <w:t>______________________________________________________________________</w:t>
      </w:r>
    </w:p>
    <w:p w:rsidR="006C4390" w:rsidRPr="005C28AE" w:rsidRDefault="006C4390" w:rsidP="006C4390">
      <w:pPr>
        <w:rPr>
          <w:sz w:val="22"/>
          <w:szCs w:val="22"/>
        </w:rPr>
      </w:pPr>
    </w:p>
    <w:p w:rsidR="006C4390" w:rsidRPr="00547CD2" w:rsidRDefault="006C4390" w:rsidP="006C4390">
      <w:pPr>
        <w:spacing w:line="240" w:lineRule="atLeast"/>
        <w:rPr>
          <w:sz w:val="22"/>
          <w:szCs w:val="22"/>
        </w:rPr>
      </w:pPr>
      <w:r w:rsidRPr="005C28AE">
        <w:rPr>
          <w:sz w:val="22"/>
          <w:szCs w:val="22"/>
        </w:rPr>
        <w:t>АДРЕС ЗАЯВИТЕЛ</w:t>
      </w:r>
      <w:proofErr w:type="gramStart"/>
      <w:r w:rsidRPr="005C28AE">
        <w:rPr>
          <w:sz w:val="22"/>
          <w:szCs w:val="22"/>
        </w:rPr>
        <w:t>Я(</w:t>
      </w:r>
      <w:proofErr w:type="gramEnd"/>
      <w:r w:rsidRPr="005C28AE">
        <w:rPr>
          <w:sz w:val="22"/>
          <w:szCs w:val="22"/>
        </w:rPr>
        <w:t>ЕЙ):____________________________________________________________________</w:t>
      </w:r>
      <w:r w:rsidRPr="00547CD2">
        <w:rPr>
          <w:sz w:val="22"/>
          <w:szCs w:val="22"/>
        </w:rPr>
        <w:t>_</w:t>
      </w:r>
    </w:p>
    <w:p w:rsidR="006C4390" w:rsidRPr="005C28AE" w:rsidRDefault="006C4390" w:rsidP="006C4390">
      <w:pPr>
        <w:spacing w:line="240" w:lineRule="atLeast"/>
        <w:jc w:val="center"/>
        <w:rPr>
          <w:sz w:val="18"/>
          <w:szCs w:val="18"/>
        </w:rPr>
      </w:pPr>
      <w:r w:rsidRPr="005C28AE">
        <w:rPr>
          <w:sz w:val="20"/>
          <w:szCs w:val="20"/>
        </w:rPr>
        <w:t xml:space="preserve">                                              </w:t>
      </w:r>
      <w:r w:rsidRPr="005C28AE">
        <w:rPr>
          <w:sz w:val="18"/>
          <w:szCs w:val="18"/>
        </w:rPr>
        <w:t>(место регистрации физического лица    /     местонахождение юридического лица)</w:t>
      </w:r>
    </w:p>
    <w:p w:rsidR="006C4390" w:rsidRPr="006C4390" w:rsidRDefault="006C4390" w:rsidP="006C4390">
      <w:pPr>
        <w:spacing w:line="240" w:lineRule="atLeast"/>
        <w:rPr>
          <w:sz w:val="20"/>
          <w:szCs w:val="20"/>
          <w:lang w:val="en-US"/>
        </w:rPr>
      </w:pPr>
      <w:r w:rsidRPr="005C28AE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  <w:lang w:val="en-US"/>
        </w:rPr>
        <w:t>_________</w:t>
      </w:r>
    </w:p>
    <w:p w:rsidR="006C4390" w:rsidRPr="005C28AE" w:rsidRDefault="006C4390" w:rsidP="006C4390">
      <w:pPr>
        <w:spacing w:line="240" w:lineRule="atLeast"/>
        <w:rPr>
          <w:sz w:val="20"/>
          <w:szCs w:val="20"/>
        </w:rPr>
      </w:pPr>
    </w:p>
    <w:p w:rsidR="006C4390" w:rsidRPr="006C4390" w:rsidRDefault="006C4390" w:rsidP="006C4390">
      <w:pPr>
        <w:spacing w:line="240" w:lineRule="atLeast"/>
        <w:jc w:val="both"/>
        <w:rPr>
          <w:sz w:val="22"/>
          <w:szCs w:val="22"/>
          <w:lang w:val="en-US"/>
        </w:rPr>
      </w:pPr>
      <w:r w:rsidRPr="005C28AE">
        <w:rPr>
          <w:sz w:val="22"/>
          <w:szCs w:val="22"/>
        </w:rPr>
        <w:t>ТЕЛЕФОН ЗАЯВИТЕЛ</w:t>
      </w:r>
      <w:proofErr w:type="gramStart"/>
      <w:r w:rsidRPr="005C28AE">
        <w:rPr>
          <w:sz w:val="22"/>
          <w:szCs w:val="22"/>
        </w:rPr>
        <w:t>Я(</w:t>
      </w:r>
      <w:proofErr w:type="gramEnd"/>
      <w:r w:rsidRPr="005C28AE">
        <w:rPr>
          <w:sz w:val="22"/>
          <w:szCs w:val="22"/>
        </w:rPr>
        <w:t>ЕЙ):___________________________________________________________________</w:t>
      </w:r>
      <w:r>
        <w:rPr>
          <w:sz w:val="22"/>
          <w:szCs w:val="22"/>
          <w:lang w:val="en-US"/>
        </w:rPr>
        <w:t>_________</w:t>
      </w:r>
    </w:p>
    <w:p w:rsidR="006C4390" w:rsidRPr="006C4390" w:rsidRDefault="006C4390" w:rsidP="006C4390">
      <w:pPr>
        <w:spacing w:line="240" w:lineRule="atLeast"/>
        <w:jc w:val="both"/>
        <w:rPr>
          <w:sz w:val="22"/>
          <w:szCs w:val="22"/>
          <w:lang w:val="en-US"/>
        </w:rPr>
      </w:pPr>
      <w:r w:rsidRPr="005C28AE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  <w:lang w:val="en-US"/>
        </w:rPr>
        <w:t>______</w:t>
      </w:r>
    </w:p>
    <w:p w:rsidR="006C4390" w:rsidRPr="005C28AE" w:rsidRDefault="006C4390" w:rsidP="006C4390">
      <w:pPr>
        <w:spacing w:line="240" w:lineRule="atLeast"/>
        <w:jc w:val="both"/>
        <w:rPr>
          <w:sz w:val="22"/>
          <w:szCs w:val="22"/>
        </w:rPr>
      </w:pPr>
    </w:p>
    <w:p w:rsidR="006C4390" w:rsidRPr="005C28AE" w:rsidRDefault="006C4390" w:rsidP="006C4390">
      <w:pPr>
        <w:spacing w:line="240" w:lineRule="atLeast"/>
        <w:jc w:val="both"/>
        <w:rPr>
          <w:sz w:val="22"/>
          <w:szCs w:val="22"/>
        </w:rPr>
      </w:pPr>
      <w:r w:rsidRPr="005C28AE">
        <w:rPr>
          <w:sz w:val="22"/>
          <w:szCs w:val="22"/>
        </w:rPr>
        <w:t>АДРЕС ЭЛЕКТРОННОЙ ПОЧТЫ ЗАЯВИТЕЛ</w:t>
      </w:r>
      <w:proofErr w:type="gramStart"/>
      <w:r w:rsidRPr="005C28AE">
        <w:rPr>
          <w:sz w:val="22"/>
          <w:szCs w:val="22"/>
        </w:rPr>
        <w:t>Я(</w:t>
      </w:r>
      <w:proofErr w:type="gramEnd"/>
      <w:r w:rsidRPr="005C28AE">
        <w:rPr>
          <w:sz w:val="22"/>
          <w:szCs w:val="22"/>
        </w:rPr>
        <w:t xml:space="preserve">ЕЙ): </w:t>
      </w:r>
    </w:p>
    <w:p w:rsidR="006C4390" w:rsidRPr="006C4390" w:rsidRDefault="006C4390" w:rsidP="006C4390">
      <w:pPr>
        <w:spacing w:line="240" w:lineRule="atLeast"/>
        <w:jc w:val="both"/>
        <w:rPr>
          <w:sz w:val="22"/>
          <w:szCs w:val="22"/>
          <w:lang w:val="en-US"/>
        </w:rPr>
      </w:pPr>
      <w:r w:rsidRPr="005C28AE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  <w:lang w:val="en-US"/>
        </w:rPr>
        <w:t>_______</w:t>
      </w:r>
    </w:p>
    <w:p w:rsidR="006C4390" w:rsidRPr="005C28AE" w:rsidRDefault="006C4390" w:rsidP="006C4390">
      <w:pPr>
        <w:ind w:firstLine="708"/>
        <w:jc w:val="both"/>
        <w:rPr>
          <w:sz w:val="22"/>
          <w:szCs w:val="22"/>
        </w:rPr>
      </w:pPr>
    </w:p>
    <w:p w:rsidR="006C4390" w:rsidRPr="005C28AE" w:rsidRDefault="006C4390" w:rsidP="006C4390">
      <w:pPr>
        <w:ind w:firstLine="708"/>
        <w:jc w:val="both"/>
        <w:rPr>
          <w:sz w:val="22"/>
          <w:szCs w:val="22"/>
        </w:rPr>
      </w:pPr>
      <w:r w:rsidRPr="005C28AE">
        <w:rPr>
          <w:sz w:val="22"/>
          <w:szCs w:val="22"/>
        </w:rPr>
        <w:t>ПРОШ</w:t>
      </w:r>
      <w:proofErr w:type="gramStart"/>
      <w:r w:rsidRPr="005C28AE">
        <w:rPr>
          <w:sz w:val="22"/>
          <w:szCs w:val="22"/>
        </w:rPr>
        <w:t>У(</w:t>
      </w:r>
      <w:proofErr w:type="gramEnd"/>
      <w:r w:rsidRPr="005C28AE">
        <w:rPr>
          <w:sz w:val="22"/>
          <w:szCs w:val="22"/>
        </w:rPr>
        <w:t>СИМ) ПРЕДОСТАВИТЬ ЗЕМЕЛЬНЫЙ УЧАСТОК В СОБСТВЕННОСТЬ БЕЗ ПРОВЕДЕНИЯ ТОРГОВ:</w:t>
      </w:r>
    </w:p>
    <w:p w:rsidR="006C4390" w:rsidRPr="005C28AE" w:rsidRDefault="006C4390" w:rsidP="006C4390">
      <w:pPr>
        <w:jc w:val="both"/>
        <w:rPr>
          <w:sz w:val="22"/>
          <w:szCs w:val="22"/>
          <w:u w:val="single"/>
        </w:rPr>
      </w:pPr>
      <w:r w:rsidRPr="005C28AE">
        <w:rPr>
          <w:sz w:val="22"/>
          <w:szCs w:val="22"/>
          <w:u w:val="single"/>
        </w:rPr>
        <w:t>1. СВЕДЕНИЯ О ЗЕМЕЛЬНОМ УЧАСТКЕ:</w:t>
      </w:r>
    </w:p>
    <w:p w:rsidR="006C4390" w:rsidRPr="005C28AE" w:rsidRDefault="006C4390" w:rsidP="006C4390">
      <w:pPr>
        <w:jc w:val="both"/>
        <w:rPr>
          <w:sz w:val="28"/>
          <w:szCs w:val="28"/>
        </w:rPr>
      </w:pPr>
      <w:r w:rsidRPr="005C28AE">
        <w:rPr>
          <w:sz w:val="22"/>
          <w:szCs w:val="22"/>
        </w:rPr>
        <w:t>1.1. ПО АДРЕСУ:</w:t>
      </w:r>
      <w:r w:rsidRPr="005C28AE">
        <w:rPr>
          <w:sz w:val="28"/>
          <w:szCs w:val="28"/>
        </w:rPr>
        <w:t xml:space="preserve"> </w:t>
      </w:r>
    </w:p>
    <w:p w:rsidR="006C4390" w:rsidRPr="00547CD2" w:rsidRDefault="006C4390" w:rsidP="006C4390">
      <w:pPr>
        <w:jc w:val="both"/>
        <w:rPr>
          <w:sz w:val="28"/>
          <w:szCs w:val="28"/>
        </w:rPr>
      </w:pPr>
      <w:r w:rsidRPr="005C28AE">
        <w:rPr>
          <w:sz w:val="28"/>
          <w:szCs w:val="28"/>
        </w:rPr>
        <w:t>__________________________________________________________________</w:t>
      </w:r>
      <w:r w:rsidRPr="00547CD2">
        <w:rPr>
          <w:sz w:val="28"/>
          <w:szCs w:val="28"/>
        </w:rPr>
        <w:t>______</w:t>
      </w:r>
    </w:p>
    <w:p w:rsidR="006C4390" w:rsidRPr="00547CD2" w:rsidRDefault="006C4390" w:rsidP="006C4390">
      <w:pPr>
        <w:rPr>
          <w:sz w:val="20"/>
          <w:szCs w:val="20"/>
        </w:rPr>
      </w:pPr>
      <w:r w:rsidRPr="005C28AE">
        <w:rPr>
          <w:sz w:val="28"/>
          <w:szCs w:val="28"/>
        </w:rPr>
        <w:t>__________________________________________________________________</w:t>
      </w:r>
      <w:r w:rsidRPr="00547CD2">
        <w:rPr>
          <w:sz w:val="28"/>
          <w:szCs w:val="28"/>
        </w:rPr>
        <w:t>______</w:t>
      </w:r>
    </w:p>
    <w:p w:rsidR="006C4390" w:rsidRPr="005C28AE" w:rsidRDefault="006C4390" w:rsidP="006C4390">
      <w:pPr>
        <w:jc w:val="both"/>
        <w:rPr>
          <w:sz w:val="20"/>
          <w:szCs w:val="20"/>
        </w:rPr>
      </w:pPr>
    </w:p>
    <w:p w:rsidR="006C4390" w:rsidRPr="005C28AE" w:rsidRDefault="006C4390" w:rsidP="006C4390">
      <w:pPr>
        <w:jc w:val="center"/>
        <w:rPr>
          <w:sz w:val="22"/>
          <w:szCs w:val="22"/>
        </w:rPr>
      </w:pPr>
      <w:r w:rsidRPr="005C28AE">
        <w:rPr>
          <w:sz w:val="22"/>
          <w:szCs w:val="22"/>
        </w:rPr>
        <w:t>ПЛОЩАДЬ ЗЕМЕЛЬНОГО УЧАСТКА ________________ КВ.М.,</w:t>
      </w:r>
    </w:p>
    <w:p w:rsidR="006C4390" w:rsidRPr="005C28AE" w:rsidRDefault="006C4390" w:rsidP="006C4390">
      <w:pPr>
        <w:jc w:val="center"/>
        <w:rPr>
          <w:sz w:val="22"/>
          <w:szCs w:val="22"/>
        </w:rPr>
      </w:pPr>
    </w:p>
    <w:p w:rsidR="006C4390" w:rsidRPr="005C28AE" w:rsidRDefault="006C4390" w:rsidP="006C4390">
      <w:pPr>
        <w:jc w:val="center"/>
        <w:rPr>
          <w:sz w:val="22"/>
          <w:szCs w:val="22"/>
        </w:rPr>
      </w:pPr>
      <w:r w:rsidRPr="005C28AE">
        <w:rPr>
          <w:sz w:val="22"/>
          <w:szCs w:val="22"/>
        </w:rPr>
        <w:t>КАДАСТРОВЫЙ НОМЕР: ________________________________</w:t>
      </w:r>
    </w:p>
    <w:p w:rsidR="006C4390" w:rsidRPr="005C28AE" w:rsidRDefault="006C4390" w:rsidP="006C4390">
      <w:pPr>
        <w:jc w:val="center"/>
        <w:rPr>
          <w:sz w:val="22"/>
          <w:szCs w:val="22"/>
        </w:rPr>
      </w:pPr>
    </w:p>
    <w:p w:rsidR="006C4390" w:rsidRPr="006C4390" w:rsidRDefault="006C4390" w:rsidP="006C4390">
      <w:pPr>
        <w:jc w:val="center"/>
        <w:rPr>
          <w:sz w:val="22"/>
          <w:szCs w:val="22"/>
        </w:rPr>
      </w:pPr>
      <w:r w:rsidRPr="005C28AE">
        <w:rPr>
          <w:sz w:val="22"/>
          <w:szCs w:val="22"/>
        </w:rPr>
        <w:t>РЕКВИЗИТЫ СОГЛАШЕНИЯ ОБ ОПРЕДЕЛЕНИИ ДОЛИ ЗЕМЕЛЬНОГО УЧАСТКА:                                                                     ___________________________________________________________________________________</w:t>
      </w:r>
      <w:r w:rsidRPr="006C4390">
        <w:rPr>
          <w:sz w:val="22"/>
          <w:szCs w:val="22"/>
        </w:rPr>
        <w:t>_______</w:t>
      </w:r>
    </w:p>
    <w:p w:rsidR="006C4390" w:rsidRPr="005C28AE" w:rsidRDefault="006C4390" w:rsidP="006C4390">
      <w:pPr>
        <w:tabs>
          <w:tab w:val="left" w:pos="1590"/>
        </w:tabs>
        <w:rPr>
          <w:sz w:val="22"/>
          <w:szCs w:val="22"/>
        </w:rPr>
      </w:pPr>
      <w:r w:rsidRPr="005C28AE">
        <w:rPr>
          <w:sz w:val="22"/>
          <w:szCs w:val="22"/>
        </w:rPr>
        <w:t xml:space="preserve">                                     </w:t>
      </w:r>
      <w:r w:rsidRPr="005C28AE">
        <w:rPr>
          <w:sz w:val="18"/>
          <w:szCs w:val="18"/>
        </w:rPr>
        <w:t>(при наличии соглашения об определении доли земельного участка)</w:t>
      </w:r>
      <w:r w:rsidRPr="005C28AE">
        <w:rPr>
          <w:sz w:val="22"/>
          <w:szCs w:val="22"/>
        </w:rPr>
        <w:t xml:space="preserve">                                                                         </w:t>
      </w:r>
    </w:p>
    <w:p w:rsidR="006C4390" w:rsidRPr="005C28AE" w:rsidRDefault="006C4390" w:rsidP="006C4390">
      <w:pPr>
        <w:jc w:val="both"/>
        <w:rPr>
          <w:sz w:val="22"/>
          <w:szCs w:val="22"/>
        </w:rPr>
      </w:pPr>
      <w:r w:rsidRPr="005C28AE">
        <w:rPr>
          <w:sz w:val="22"/>
          <w:szCs w:val="22"/>
        </w:rPr>
        <w:t>1.</w:t>
      </w:r>
      <w:r w:rsidRPr="00AD78AC">
        <w:rPr>
          <w:sz w:val="22"/>
          <w:szCs w:val="22"/>
        </w:rPr>
        <w:t>2</w:t>
      </w:r>
      <w:r w:rsidRPr="005C28AE">
        <w:rPr>
          <w:sz w:val="22"/>
          <w:szCs w:val="22"/>
        </w:rPr>
        <w:t>. ЦЕЛЬ ИСПОЛЬЗОВАНИЯ ЗЕМЕЛЬНОГО УЧАСТКА:</w:t>
      </w:r>
    </w:p>
    <w:p w:rsidR="006C4390" w:rsidRPr="00547CD2" w:rsidRDefault="006C4390" w:rsidP="006C4390">
      <w:pPr>
        <w:jc w:val="both"/>
        <w:rPr>
          <w:sz w:val="22"/>
          <w:szCs w:val="22"/>
        </w:rPr>
      </w:pPr>
      <w:r w:rsidRPr="005C28AE">
        <w:rPr>
          <w:sz w:val="22"/>
          <w:szCs w:val="22"/>
        </w:rPr>
        <w:t>_____________________________________________________________________________________</w:t>
      </w:r>
      <w:r w:rsidRPr="00547CD2">
        <w:rPr>
          <w:sz w:val="22"/>
          <w:szCs w:val="22"/>
        </w:rPr>
        <w:t>______</w:t>
      </w:r>
    </w:p>
    <w:p w:rsidR="006C4390" w:rsidRPr="005C28AE" w:rsidRDefault="006C4390" w:rsidP="006C4390">
      <w:pPr>
        <w:rPr>
          <w:sz w:val="22"/>
          <w:szCs w:val="22"/>
        </w:rPr>
      </w:pPr>
      <w:r w:rsidRPr="005C28AE">
        <w:rPr>
          <w:sz w:val="22"/>
          <w:szCs w:val="22"/>
        </w:rPr>
        <w:t>1.</w:t>
      </w:r>
      <w:r w:rsidRPr="00CC391C">
        <w:rPr>
          <w:sz w:val="22"/>
          <w:szCs w:val="22"/>
        </w:rPr>
        <w:t>3</w:t>
      </w:r>
      <w:r w:rsidRPr="005C28AE">
        <w:rPr>
          <w:sz w:val="22"/>
          <w:szCs w:val="22"/>
        </w:rPr>
        <w:t>. ВИД ПРАВА, НА КОТОРОМ ИСПОЛЬЗУЕТСЯ ЗЕМЕЛЬНЫЙ УЧАСТОК:</w:t>
      </w:r>
    </w:p>
    <w:p w:rsidR="006C4390" w:rsidRPr="00547CD2" w:rsidRDefault="006C4390" w:rsidP="006C4390">
      <w:pPr>
        <w:rPr>
          <w:sz w:val="22"/>
          <w:szCs w:val="22"/>
        </w:rPr>
      </w:pPr>
      <w:r w:rsidRPr="005C28AE">
        <w:rPr>
          <w:sz w:val="22"/>
          <w:szCs w:val="22"/>
        </w:rPr>
        <w:t>_____________________________________________________________________________________</w:t>
      </w:r>
      <w:r w:rsidRPr="00547CD2">
        <w:rPr>
          <w:sz w:val="22"/>
          <w:szCs w:val="22"/>
        </w:rPr>
        <w:t>_______</w:t>
      </w:r>
    </w:p>
    <w:p w:rsidR="006C4390" w:rsidRPr="005C28AE" w:rsidRDefault="006C4390" w:rsidP="006C4390">
      <w:pPr>
        <w:jc w:val="both"/>
        <w:rPr>
          <w:sz w:val="22"/>
          <w:szCs w:val="22"/>
        </w:rPr>
      </w:pPr>
      <w:r w:rsidRPr="005C28AE">
        <w:rPr>
          <w:sz w:val="22"/>
          <w:szCs w:val="22"/>
        </w:rPr>
        <w:t>1.</w:t>
      </w:r>
      <w:r w:rsidRPr="00CC391C">
        <w:rPr>
          <w:sz w:val="22"/>
          <w:szCs w:val="22"/>
        </w:rPr>
        <w:t>4</w:t>
      </w:r>
      <w:r w:rsidRPr="005C28AE">
        <w:rPr>
          <w:sz w:val="22"/>
          <w:szCs w:val="22"/>
        </w:rPr>
        <w:t xml:space="preserve">. РЕКВИЗИТЫ ДОКУМЕНТА, УДОСТОВЕРЯЮЩЕГО ПРАВО, НА КОТОРОМ ЗАЯВИТЕЛЬ ИСПОЛЬЗУЕТ ЗЕМЕЛЬНЫЙ УЧАСТОК: </w:t>
      </w:r>
    </w:p>
    <w:p w:rsidR="006C4390" w:rsidRPr="00441F3B" w:rsidRDefault="006C4390" w:rsidP="006C4390">
      <w:pPr>
        <w:jc w:val="both"/>
        <w:rPr>
          <w:sz w:val="22"/>
          <w:szCs w:val="22"/>
        </w:rPr>
      </w:pPr>
      <w:r w:rsidRPr="005C28AE">
        <w:rPr>
          <w:sz w:val="22"/>
          <w:szCs w:val="22"/>
        </w:rPr>
        <w:t>___________________________________________________________________________________</w:t>
      </w:r>
      <w:r w:rsidRPr="00441F3B">
        <w:rPr>
          <w:sz w:val="22"/>
          <w:szCs w:val="22"/>
        </w:rPr>
        <w:t>________</w:t>
      </w:r>
    </w:p>
    <w:p w:rsidR="006C4390" w:rsidRPr="005C28AE" w:rsidRDefault="006C4390" w:rsidP="006C4390">
      <w:pPr>
        <w:jc w:val="both"/>
        <w:rPr>
          <w:sz w:val="18"/>
          <w:szCs w:val="18"/>
        </w:rPr>
      </w:pPr>
      <w:r w:rsidRPr="005C28AE">
        <w:rPr>
          <w:sz w:val="18"/>
          <w:szCs w:val="18"/>
        </w:rPr>
        <w:t xml:space="preserve">                                                                                                        (название, номер, дата выдачи)</w:t>
      </w:r>
    </w:p>
    <w:p w:rsidR="006C4390" w:rsidRPr="006C4390" w:rsidRDefault="006C4390" w:rsidP="006C4390">
      <w:pPr>
        <w:spacing w:line="360" w:lineRule="auto"/>
        <w:jc w:val="both"/>
        <w:rPr>
          <w:sz w:val="22"/>
          <w:szCs w:val="22"/>
        </w:rPr>
      </w:pPr>
      <w:r w:rsidRPr="005C28AE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</w:t>
      </w:r>
      <w:r w:rsidRPr="006C4390">
        <w:rPr>
          <w:sz w:val="22"/>
          <w:szCs w:val="22"/>
        </w:rPr>
        <w:t>______________</w:t>
      </w:r>
    </w:p>
    <w:p w:rsidR="006C4390" w:rsidRPr="005C28AE" w:rsidRDefault="006C4390" w:rsidP="006C439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28AE">
        <w:rPr>
          <w:sz w:val="22"/>
          <w:szCs w:val="22"/>
        </w:rPr>
        <w:t>1.</w:t>
      </w:r>
      <w:r w:rsidRPr="00A33D49">
        <w:rPr>
          <w:sz w:val="22"/>
          <w:szCs w:val="22"/>
        </w:rPr>
        <w:t>5</w:t>
      </w:r>
      <w:r w:rsidRPr="005C28AE">
        <w:rPr>
          <w:sz w:val="22"/>
          <w:szCs w:val="22"/>
        </w:rPr>
        <w:t>. РЕКВИЗИТЫ РЕШЕНИЯ О ПРЕДВАРИТЕЛЬНОМ СОГЛАСОВАНИИ ПРЕДОСТАВЛЕНИЯ ЗЕМЕЛЬНОГО</w:t>
      </w:r>
      <w:r w:rsidR="00547CD2" w:rsidRPr="00547CD2">
        <w:rPr>
          <w:sz w:val="22"/>
          <w:szCs w:val="22"/>
        </w:rPr>
        <w:t xml:space="preserve"> </w:t>
      </w:r>
      <w:r w:rsidRPr="005C28AE">
        <w:rPr>
          <w:sz w:val="22"/>
          <w:szCs w:val="22"/>
        </w:rPr>
        <w:t>УЧАСТКА:____________________________________________________________</w:t>
      </w:r>
      <w:r w:rsidRPr="006C4390">
        <w:rPr>
          <w:sz w:val="22"/>
          <w:szCs w:val="22"/>
        </w:rPr>
        <w:t>________</w:t>
      </w:r>
      <w:r w:rsidRPr="005C28A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6C4390" w:rsidRPr="005C28AE" w:rsidRDefault="006C4390" w:rsidP="006C439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C28AE">
        <w:rPr>
          <w:sz w:val="18"/>
          <w:szCs w:val="18"/>
        </w:rPr>
        <w:t xml:space="preserve">                                                               (в случае</w:t>
      </w:r>
      <w:proofErr w:type="gramStart"/>
      <w:r w:rsidRPr="005C28AE">
        <w:rPr>
          <w:sz w:val="18"/>
          <w:szCs w:val="18"/>
        </w:rPr>
        <w:t>,</w:t>
      </w:r>
      <w:proofErr w:type="gramEnd"/>
      <w:r w:rsidRPr="005C28AE">
        <w:rPr>
          <w:sz w:val="18"/>
          <w:szCs w:val="18"/>
        </w:rPr>
        <w:t xml:space="preserve"> если испрашиваемый земельный участок образовывался или его границы                             </w:t>
      </w:r>
    </w:p>
    <w:p w:rsidR="006C4390" w:rsidRPr="005C28AE" w:rsidRDefault="006C4390" w:rsidP="006C439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C28AE">
        <w:rPr>
          <w:sz w:val="18"/>
          <w:szCs w:val="18"/>
        </w:rPr>
        <w:t xml:space="preserve">                                                                      уточнялись на основании данного решения)</w:t>
      </w:r>
    </w:p>
    <w:p w:rsidR="006C4390" w:rsidRPr="00547CD2" w:rsidRDefault="006C4390" w:rsidP="006C4390">
      <w:pPr>
        <w:jc w:val="both"/>
        <w:rPr>
          <w:sz w:val="20"/>
          <w:szCs w:val="20"/>
          <w:u w:val="single"/>
        </w:rPr>
      </w:pPr>
      <w:r w:rsidRPr="005C28A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Pr="00547CD2">
        <w:rPr>
          <w:sz w:val="22"/>
          <w:szCs w:val="22"/>
        </w:rPr>
        <w:t>_____________</w:t>
      </w:r>
    </w:p>
    <w:p w:rsidR="006C4390" w:rsidRPr="005C28AE" w:rsidRDefault="006C4390" w:rsidP="006C4390">
      <w:pPr>
        <w:jc w:val="both"/>
        <w:rPr>
          <w:sz w:val="22"/>
          <w:szCs w:val="22"/>
          <w:u w:val="single"/>
        </w:rPr>
      </w:pPr>
    </w:p>
    <w:p w:rsidR="006C4390" w:rsidRPr="005C28AE" w:rsidRDefault="006C4390" w:rsidP="006C4390">
      <w:pPr>
        <w:jc w:val="both"/>
        <w:rPr>
          <w:sz w:val="22"/>
          <w:szCs w:val="22"/>
        </w:rPr>
      </w:pPr>
      <w:r w:rsidRPr="005C28AE">
        <w:rPr>
          <w:sz w:val="22"/>
          <w:szCs w:val="22"/>
          <w:u w:val="single"/>
        </w:rPr>
        <w:t>2. ОСНОВАНИЕ ПРЕДОСТАВЛЕНИЯ ЗЕМЕЛЬНОГО УЧАСТКА БЕЗ ПРОВЕДЕНИЯ ТОРГОВ</w:t>
      </w:r>
      <w:r w:rsidRPr="005C28AE">
        <w:rPr>
          <w:sz w:val="22"/>
          <w:szCs w:val="22"/>
        </w:rPr>
        <w:t>:</w:t>
      </w:r>
    </w:p>
    <w:p w:rsidR="006C4390" w:rsidRPr="005C28AE" w:rsidRDefault="006C4390" w:rsidP="006C4390">
      <w:pPr>
        <w:jc w:val="both"/>
        <w:rPr>
          <w:sz w:val="22"/>
          <w:szCs w:val="22"/>
        </w:rPr>
      </w:pPr>
      <w:r w:rsidRPr="005C28AE">
        <w:rPr>
          <w:sz w:val="22"/>
          <w:szCs w:val="22"/>
        </w:rPr>
        <w:t>предоставление земельного участка, на котором расположены здания, сооружения, собственнику таких зданий, сооружений либо помещений в них в случаях, предусмотренных статьей 39.20 Земельного кодекса Российской Федерации.</w:t>
      </w:r>
    </w:p>
    <w:p w:rsidR="006C4390" w:rsidRPr="005C28AE" w:rsidRDefault="006C4390" w:rsidP="006C4390">
      <w:pPr>
        <w:jc w:val="both"/>
        <w:rPr>
          <w:sz w:val="16"/>
          <w:szCs w:val="16"/>
        </w:rPr>
      </w:pPr>
    </w:p>
    <w:p w:rsidR="006C4390" w:rsidRPr="005C28AE" w:rsidRDefault="006C4390" w:rsidP="006C4390">
      <w:pPr>
        <w:tabs>
          <w:tab w:val="left" w:pos="1350"/>
        </w:tabs>
        <w:jc w:val="both"/>
      </w:pPr>
      <w:r w:rsidRPr="005C28AE">
        <w:t>Заявител</w:t>
      </w:r>
      <w:proofErr w:type="gramStart"/>
      <w:r w:rsidRPr="005C28AE">
        <w:t>ь(</w:t>
      </w:r>
      <w:proofErr w:type="gramEnd"/>
      <w:r w:rsidRPr="005C28AE">
        <w:t>ли) своей подписью подтверждает(ют), что предоставленные в Комитет документы подлинны и соответствуют действительности. В соответствии с Федеральным законом от 27.07.2006. № 152-ФЗ «О персональных данных» даю согласие на обработку предоставленных мною моих персональных данных.</w:t>
      </w:r>
    </w:p>
    <w:p w:rsidR="006C4390" w:rsidRPr="00AD78AC" w:rsidRDefault="006C4390" w:rsidP="006C4390">
      <w:pPr>
        <w:tabs>
          <w:tab w:val="left" w:pos="1350"/>
        </w:tabs>
        <w:jc w:val="both"/>
        <w:rPr>
          <w:sz w:val="22"/>
          <w:szCs w:val="22"/>
        </w:rPr>
      </w:pPr>
    </w:p>
    <w:p w:rsidR="006C4390" w:rsidRPr="005C28AE" w:rsidRDefault="006C4390" w:rsidP="006C4390">
      <w:pPr>
        <w:tabs>
          <w:tab w:val="left" w:pos="1350"/>
        </w:tabs>
        <w:jc w:val="both"/>
        <w:rPr>
          <w:sz w:val="22"/>
          <w:szCs w:val="22"/>
        </w:rPr>
      </w:pPr>
      <w:r w:rsidRPr="005C28AE">
        <w:rPr>
          <w:sz w:val="22"/>
          <w:szCs w:val="22"/>
        </w:rPr>
        <w:t>ЗАЯВИТЕЛ</w:t>
      </w:r>
      <w:proofErr w:type="gramStart"/>
      <w:r w:rsidRPr="005C28AE">
        <w:rPr>
          <w:sz w:val="22"/>
          <w:szCs w:val="22"/>
        </w:rPr>
        <w:t>Ь(</w:t>
      </w:r>
      <w:proofErr w:type="gramEnd"/>
      <w:r w:rsidRPr="005C28AE">
        <w:rPr>
          <w:sz w:val="22"/>
          <w:szCs w:val="22"/>
        </w:rPr>
        <w:t>ЛИ):</w:t>
      </w:r>
    </w:p>
    <w:p w:rsidR="006C4390" w:rsidRPr="00547CD2" w:rsidRDefault="006C4390" w:rsidP="006C4390">
      <w:pPr>
        <w:tabs>
          <w:tab w:val="left" w:pos="1350"/>
        </w:tabs>
        <w:jc w:val="both"/>
        <w:rPr>
          <w:sz w:val="22"/>
          <w:szCs w:val="22"/>
        </w:rPr>
      </w:pPr>
      <w:r w:rsidRPr="005C28AE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</w:t>
      </w:r>
      <w:r w:rsidRPr="00547CD2">
        <w:rPr>
          <w:sz w:val="22"/>
          <w:szCs w:val="22"/>
        </w:rPr>
        <w:t>_______________</w:t>
      </w:r>
    </w:p>
    <w:p w:rsidR="006C4390" w:rsidRPr="005C28AE" w:rsidRDefault="006C4390" w:rsidP="006C4390">
      <w:pPr>
        <w:tabs>
          <w:tab w:val="left" w:pos="1350"/>
        </w:tabs>
        <w:jc w:val="center"/>
        <w:rPr>
          <w:sz w:val="18"/>
          <w:szCs w:val="18"/>
        </w:rPr>
      </w:pPr>
      <w:r w:rsidRPr="005C28AE">
        <w:rPr>
          <w:sz w:val="18"/>
          <w:szCs w:val="18"/>
        </w:rPr>
        <w:t>(Ф.И.О. физического лица и подпись    /    Ф.И.О., должность представителя юридического лица, подпись, печать)</w:t>
      </w:r>
    </w:p>
    <w:p w:rsidR="006C4390" w:rsidRPr="00BB1BB0" w:rsidRDefault="006C4390" w:rsidP="006C4390">
      <w:pPr>
        <w:tabs>
          <w:tab w:val="left" w:pos="1350"/>
        </w:tabs>
        <w:jc w:val="both"/>
        <w:rPr>
          <w:sz w:val="22"/>
          <w:szCs w:val="22"/>
        </w:rPr>
      </w:pPr>
      <w:r w:rsidRPr="005C28A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B1BB0">
        <w:rPr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6C4390" w:rsidRPr="005C28AE" w:rsidRDefault="006C4390" w:rsidP="006C4390">
      <w:pPr>
        <w:tabs>
          <w:tab w:val="left" w:pos="1350"/>
        </w:tabs>
        <w:jc w:val="both"/>
        <w:rPr>
          <w:sz w:val="22"/>
          <w:szCs w:val="22"/>
        </w:rPr>
      </w:pPr>
    </w:p>
    <w:p w:rsidR="006C4390" w:rsidRPr="005C28AE" w:rsidRDefault="006C4390" w:rsidP="006C4390">
      <w:pPr>
        <w:tabs>
          <w:tab w:val="left" w:pos="1350"/>
        </w:tabs>
        <w:jc w:val="both"/>
        <w:rPr>
          <w:b/>
          <w:sz w:val="20"/>
          <w:szCs w:val="20"/>
        </w:rPr>
      </w:pPr>
    </w:p>
    <w:p w:rsidR="006C4390" w:rsidRPr="005C28AE" w:rsidRDefault="006C4390" w:rsidP="006C4390">
      <w:pPr>
        <w:tabs>
          <w:tab w:val="left" w:pos="1350"/>
        </w:tabs>
        <w:jc w:val="both"/>
        <w:rPr>
          <w:b/>
          <w:sz w:val="20"/>
          <w:szCs w:val="20"/>
        </w:rPr>
      </w:pPr>
    </w:p>
    <w:p w:rsidR="006C4390" w:rsidRPr="00A33D49" w:rsidRDefault="006C4390" w:rsidP="006C4390">
      <w:pPr>
        <w:rPr>
          <w:color w:val="7030A0"/>
          <w:sz w:val="22"/>
          <w:szCs w:val="22"/>
        </w:rPr>
      </w:pPr>
      <w:r w:rsidRPr="005C28AE">
        <w:rPr>
          <w:sz w:val="22"/>
          <w:szCs w:val="22"/>
        </w:rPr>
        <w:t>«_______»_________________</w:t>
      </w:r>
      <w:r w:rsidRPr="00A33D49">
        <w:rPr>
          <w:sz w:val="22"/>
          <w:szCs w:val="22"/>
        </w:rPr>
        <w:t xml:space="preserve"> </w:t>
      </w:r>
      <w:r w:rsidRPr="005C28AE">
        <w:rPr>
          <w:sz w:val="22"/>
          <w:szCs w:val="22"/>
        </w:rPr>
        <w:t>20______</w:t>
      </w:r>
      <w:r w:rsidRPr="00A33D49">
        <w:rPr>
          <w:sz w:val="22"/>
          <w:szCs w:val="22"/>
        </w:rPr>
        <w:t xml:space="preserve"> </w:t>
      </w:r>
      <w:r w:rsidRPr="005C28AE">
        <w:rPr>
          <w:sz w:val="22"/>
          <w:szCs w:val="22"/>
        </w:rPr>
        <w:t>года</w:t>
      </w:r>
      <w:r w:rsidRPr="005C28AE">
        <w:rPr>
          <w:sz w:val="22"/>
          <w:szCs w:val="22"/>
        </w:rPr>
        <w:br w:type="page"/>
      </w:r>
    </w:p>
    <w:p w:rsidR="006C4390" w:rsidRPr="00BA1FE4" w:rsidRDefault="00BA1FE4" w:rsidP="00BA1FE4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Приложение</w:t>
      </w:r>
      <w:r>
        <w:rPr>
          <w:sz w:val="28"/>
          <w:szCs w:val="28"/>
          <w:lang w:val="en-US"/>
        </w:rPr>
        <w:t xml:space="preserve"> </w:t>
      </w:r>
    </w:p>
    <w:p w:rsidR="006C4390" w:rsidRPr="001A56D2" w:rsidRDefault="006C4390" w:rsidP="006C4390">
      <w:pPr>
        <w:ind w:firstLine="709"/>
        <w:jc w:val="both"/>
        <w:rPr>
          <w:sz w:val="28"/>
          <w:szCs w:val="28"/>
          <w:lang w:val="en-US"/>
        </w:rPr>
      </w:pPr>
    </w:p>
    <w:p w:rsidR="006C4390" w:rsidRPr="005C28AE" w:rsidRDefault="006C4390" w:rsidP="006C4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</w:t>
      </w:r>
      <w:proofErr w:type="gramStart"/>
      <w:r>
        <w:rPr>
          <w:sz w:val="28"/>
          <w:szCs w:val="28"/>
        </w:rPr>
        <w:t>ю</w:t>
      </w:r>
      <w:r w:rsidRPr="005C28AE">
        <w:rPr>
          <w:sz w:val="28"/>
          <w:szCs w:val="28"/>
        </w:rPr>
        <w:t>(</w:t>
      </w:r>
      <w:proofErr w:type="gramEnd"/>
      <w:r w:rsidRPr="005C28AE">
        <w:rPr>
          <w:sz w:val="28"/>
          <w:szCs w:val="28"/>
        </w:rPr>
        <w:t>ем), что на земельном участке по адресу:</w:t>
      </w:r>
      <w:r>
        <w:rPr>
          <w:sz w:val="28"/>
          <w:szCs w:val="28"/>
        </w:rPr>
        <w:t xml:space="preserve">   </w:t>
      </w:r>
      <w:r w:rsidRPr="005C28AE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_____________________________________, указанном в пункте 1 заявления, </w:t>
      </w:r>
      <w:r w:rsidRPr="005C28AE">
        <w:rPr>
          <w:sz w:val="28"/>
          <w:szCs w:val="28"/>
        </w:rPr>
        <w:t>расположены следующие здания и сооружения, принадлежащие мне (нам) на праве собственности (общей долевой собственности).</w:t>
      </w:r>
    </w:p>
    <w:p w:rsidR="006C4390" w:rsidRPr="005C28AE" w:rsidRDefault="006C4390" w:rsidP="006C439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4320"/>
      </w:tblGrid>
      <w:tr w:rsidR="006C4390" w:rsidRPr="005C28AE" w:rsidTr="00F95D54">
        <w:tc>
          <w:tcPr>
            <w:tcW w:w="648" w:type="dxa"/>
          </w:tcPr>
          <w:p w:rsidR="006C4390" w:rsidRPr="005C28AE" w:rsidRDefault="006C4390" w:rsidP="00F95D54">
            <w:pPr>
              <w:jc w:val="center"/>
              <w:rPr>
                <w:sz w:val="28"/>
                <w:szCs w:val="28"/>
              </w:rPr>
            </w:pPr>
            <w:r w:rsidRPr="005C28AE">
              <w:rPr>
                <w:sz w:val="28"/>
                <w:szCs w:val="28"/>
              </w:rPr>
              <w:t xml:space="preserve">№ </w:t>
            </w:r>
            <w:proofErr w:type="gramStart"/>
            <w:r w:rsidRPr="005C28AE">
              <w:rPr>
                <w:sz w:val="28"/>
                <w:szCs w:val="28"/>
              </w:rPr>
              <w:t>п</w:t>
            </w:r>
            <w:proofErr w:type="gramEnd"/>
            <w:r w:rsidRPr="005C28AE">
              <w:rPr>
                <w:sz w:val="28"/>
                <w:szCs w:val="28"/>
              </w:rPr>
              <w:t>/п</w:t>
            </w:r>
          </w:p>
        </w:tc>
        <w:tc>
          <w:tcPr>
            <w:tcW w:w="4680" w:type="dxa"/>
          </w:tcPr>
          <w:p w:rsidR="006C4390" w:rsidRPr="005C28AE" w:rsidRDefault="006C4390" w:rsidP="00F95D54">
            <w:pPr>
              <w:jc w:val="center"/>
              <w:rPr>
                <w:sz w:val="28"/>
                <w:szCs w:val="28"/>
              </w:rPr>
            </w:pPr>
            <w:r w:rsidRPr="005C28AE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320" w:type="dxa"/>
          </w:tcPr>
          <w:p w:rsidR="006C4390" w:rsidRPr="005C28AE" w:rsidRDefault="006C4390" w:rsidP="00F95D54">
            <w:pPr>
              <w:jc w:val="center"/>
              <w:rPr>
                <w:sz w:val="28"/>
                <w:szCs w:val="28"/>
              </w:rPr>
            </w:pPr>
            <w:r w:rsidRPr="005C28AE">
              <w:rPr>
                <w:sz w:val="28"/>
                <w:szCs w:val="28"/>
              </w:rPr>
              <w:t>Инв. номер (кадастровый или условный номер)</w:t>
            </w:r>
          </w:p>
        </w:tc>
      </w:tr>
      <w:tr w:rsidR="006C4390" w:rsidRPr="005C28AE" w:rsidTr="00F95D54">
        <w:tc>
          <w:tcPr>
            <w:tcW w:w="648" w:type="dxa"/>
          </w:tcPr>
          <w:p w:rsidR="006C4390" w:rsidRPr="005C28AE" w:rsidRDefault="006C4390" w:rsidP="00F95D54">
            <w:pPr>
              <w:jc w:val="center"/>
              <w:rPr>
                <w:sz w:val="28"/>
                <w:szCs w:val="28"/>
              </w:rPr>
            </w:pPr>
            <w:r w:rsidRPr="005C28AE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6C4390" w:rsidRPr="005C28AE" w:rsidRDefault="006C4390" w:rsidP="00F95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C4390" w:rsidRPr="005C28AE" w:rsidRDefault="006C4390" w:rsidP="00F95D54">
            <w:pPr>
              <w:jc w:val="center"/>
              <w:rPr>
                <w:sz w:val="28"/>
                <w:szCs w:val="28"/>
              </w:rPr>
            </w:pPr>
          </w:p>
        </w:tc>
      </w:tr>
      <w:tr w:rsidR="006C4390" w:rsidRPr="005C28AE" w:rsidTr="00F95D54">
        <w:tc>
          <w:tcPr>
            <w:tcW w:w="648" w:type="dxa"/>
          </w:tcPr>
          <w:p w:rsidR="006C4390" w:rsidRPr="005C28AE" w:rsidRDefault="006C4390" w:rsidP="00F95D54">
            <w:pPr>
              <w:jc w:val="center"/>
              <w:rPr>
                <w:sz w:val="28"/>
                <w:szCs w:val="28"/>
              </w:rPr>
            </w:pPr>
            <w:r w:rsidRPr="005C28AE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6C4390" w:rsidRPr="005C28AE" w:rsidRDefault="006C4390" w:rsidP="00F95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C4390" w:rsidRPr="005C28AE" w:rsidRDefault="006C4390" w:rsidP="00F95D54">
            <w:pPr>
              <w:jc w:val="center"/>
              <w:rPr>
                <w:sz w:val="28"/>
                <w:szCs w:val="28"/>
              </w:rPr>
            </w:pPr>
          </w:p>
        </w:tc>
      </w:tr>
      <w:tr w:rsidR="006C4390" w:rsidRPr="005C28AE" w:rsidTr="00F95D54">
        <w:tc>
          <w:tcPr>
            <w:tcW w:w="648" w:type="dxa"/>
          </w:tcPr>
          <w:p w:rsidR="006C4390" w:rsidRPr="005C28AE" w:rsidRDefault="006C4390" w:rsidP="00F95D54">
            <w:pPr>
              <w:jc w:val="center"/>
              <w:rPr>
                <w:sz w:val="28"/>
                <w:szCs w:val="28"/>
              </w:rPr>
            </w:pPr>
            <w:r w:rsidRPr="005C28AE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6C4390" w:rsidRPr="005C28AE" w:rsidRDefault="006C4390" w:rsidP="00F95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C4390" w:rsidRPr="005C28AE" w:rsidRDefault="006C4390" w:rsidP="00F95D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4390" w:rsidRPr="005C28AE" w:rsidRDefault="006C4390" w:rsidP="006C4390">
      <w:pPr>
        <w:ind w:firstLine="708"/>
        <w:jc w:val="both"/>
      </w:pPr>
    </w:p>
    <w:p w:rsidR="006C4390" w:rsidRPr="005C28AE" w:rsidRDefault="006C4390" w:rsidP="006C4390">
      <w:pPr>
        <w:jc w:val="both"/>
        <w:rPr>
          <w:sz w:val="22"/>
          <w:szCs w:val="22"/>
          <w:lang w:val="en-US"/>
        </w:rPr>
      </w:pPr>
    </w:p>
    <w:p w:rsidR="006C4390" w:rsidRPr="005C28AE" w:rsidRDefault="006C4390" w:rsidP="006C4390">
      <w:pPr>
        <w:jc w:val="both"/>
        <w:rPr>
          <w:sz w:val="22"/>
          <w:szCs w:val="22"/>
          <w:lang w:val="en-US"/>
        </w:rPr>
      </w:pPr>
    </w:p>
    <w:p w:rsidR="006C4390" w:rsidRPr="005C28AE" w:rsidRDefault="006C4390" w:rsidP="006C4390">
      <w:pPr>
        <w:jc w:val="both"/>
        <w:rPr>
          <w:sz w:val="22"/>
          <w:szCs w:val="22"/>
          <w:lang w:val="en-US"/>
        </w:rPr>
      </w:pPr>
      <w:r w:rsidRPr="005C28AE">
        <w:rPr>
          <w:sz w:val="22"/>
          <w:szCs w:val="22"/>
        </w:rPr>
        <w:t>«_______»_________________ 20______ года</w:t>
      </w:r>
    </w:p>
    <w:p w:rsidR="006C4390" w:rsidRPr="005C28AE" w:rsidRDefault="006C4390" w:rsidP="006C4390">
      <w:pPr>
        <w:jc w:val="both"/>
        <w:rPr>
          <w:sz w:val="22"/>
          <w:szCs w:val="22"/>
          <w:lang w:val="en-US"/>
        </w:rPr>
      </w:pPr>
    </w:p>
    <w:p w:rsidR="006C4390" w:rsidRPr="005C28AE" w:rsidRDefault="006C4390" w:rsidP="006C4390">
      <w:pPr>
        <w:jc w:val="both"/>
      </w:pPr>
      <w:r w:rsidRPr="005C28AE">
        <w:rPr>
          <w:sz w:val="28"/>
          <w:szCs w:val="28"/>
        </w:rPr>
        <w:t>__________________________________________________________________</w:t>
      </w:r>
      <w:r w:rsidR="00BB1BB0">
        <w:rPr>
          <w:sz w:val="28"/>
          <w:szCs w:val="28"/>
          <w:lang w:val="en-US"/>
        </w:rPr>
        <w:t>______</w:t>
      </w:r>
      <w:r w:rsidRPr="005C28AE">
        <w:rPr>
          <w:sz w:val="28"/>
          <w:szCs w:val="28"/>
        </w:rPr>
        <w:t xml:space="preserve"> </w:t>
      </w:r>
      <w:r w:rsidRPr="005C28AE">
        <w:t xml:space="preserve"> </w:t>
      </w:r>
    </w:p>
    <w:p w:rsidR="006C4390" w:rsidRPr="005C28AE" w:rsidRDefault="006C4390" w:rsidP="006C4390">
      <w:pPr>
        <w:jc w:val="both"/>
        <w:rPr>
          <w:sz w:val="28"/>
          <w:szCs w:val="28"/>
        </w:rPr>
      </w:pPr>
    </w:p>
    <w:p w:rsidR="006C4390" w:rsidRPr="005C28AE" w:rsidRDefault="006C4390" w:rsidP="006C4390">
      <w:pPr>
        <w:jc w:val="both"/>
        <w:rPr>
          <w:sz w:val="18"/>
          <w:szCs w:val="18"/>
        </w:rPr>
      </w:pPr>
      <w:r w:rsidRPr="005C28AE">
        <w:rPr>
          <w:sz w:val="18"/>
          <w:szCs w:val="18"/>
        </w:rPr>
        <w:t>(ФИО и подпись)</w:t>
      </w:r>
    </w:p>
    <w:p w:rsidR="006C4390" w:rsidRPr="003B7E1D" w:rsidRDefault="006C4390" w:rsidP="006C4390">
      <w:pPr>
        <w:rPr>
          <w:i/>
          <w:color w:val="7030A0"/>
          <w:sz w:val="22"/>
          <w:szCs w:val="22"/>
        </w:rPr>
      </w:pPr>
    </w:p>
    <w:p w:rsidR="00BB1BB0" w:rsidRPr="005C28AE" w:rsidRDefault="00BB1BB0" w:rsidP="00BB1BB0">
      <w:pPr>
        <w:jc w:val="both"/>
      </w:pPr>
      <w:r w:rsidRPr="005C28AE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  <w:lang w:val="en-US"/>
        </w:rPr>
        <w:t>______</w:t>
      </w:r>
      <w:r w:rsidRPr="005C28AE">
        <w:rPr>
          <w:sz w:val="28"/>
          <w:szCs w:val="28"/>
        </w:rPr>
        <w:t xml:space="preserve"> </w:t>
      </w:r>
      <w:r w:rsidRPr="005C28AE">
        <w:t xml:space="preserve"> </w:t>
      </w:r>
    </w:p>
    <w:p w:rsidR="00BB1BB0" w:rsidRPr="005C28AE" w:rsidRDefault="00BB1BB0" w:rsidP="00BB1BB0">
      <w:pPr>
        <w:jc w:val="both"/>
      </w:pPr>
      <w:r w:rsidRPr="005C28AE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  <w:lang w:val="en-US"/>
        </w:rPr>
        <w:t>______</w:t>
      </w:r>
      <w:r w:rsidRPr="005C28AE">
        <w:rPr>
          <w:sz w:val="28"/>
          <w:szCs w:val="28"/>
        </w:rPr>
        <w:t xml:space="preserve"> </w:t>
      </w:r>
      <w:r w:rsidRPr="005C28AE">
        <w:t xml:space="preserve"> </w:t>
      </w:r>
    </w:p>
    <w:p w:rsidR="00BB1BB0" w:rsidRPr="005C28AE" w:rsidRDefault="00BB1BB0" w:rsidP="00BB1BB0">
      <w:pPr>
        <w:jc w:val="both"/>
      </w:pPr>
      <w:r w:rsidRPr="005C28AE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  <w:lang w:val="en-US"/>
        </w:rPr>
        <w:t>______</w:t>
      </w:r>
      <w:r w:rsidRPr="005C28AE">
        <w:rPr>
          <w:sz w:val="28"/>
          <w:szCs w:val="28"/>
        </w:rPr>
        <w:t xml:space="preserve"> </w:t>
      </w:r>
      <w:r w:rsidRPr="005C28AE">
        <w:t xml:space="preserve"> </w:t>
      </w:r>
    </w:p>
    <w:p w:rsidR="006B46FB" w:rsidRPr="0036238F" w:rsidRDefault="006B46FB" w:rsidP="00DF13C2">
      <w:pPr>
        <w:rPr>
          <w:i/>
          <w:sz w:val="22"/>
          <w:szCs w:val="22"/>
        </w:rPr>
      </w:pPr>
    </w:p>
    <w:sectPr w:rsidR="006B46FB" w:rsidRPr="0036238F" w:rsidSect="00417316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BC" w:rsidRDefault="004140BC">
      <w:r>
        <w:separator/>
      </w:r>
    </w:p>
  </w:endnote>
  <w:endnote w:type="continuationSeparator" w:id="0">
    <w:p w:rsidR="004140BC" w:rsidRDefault="0041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BC" w:rsidRDefault="004140BC">
      <w:r>
        <w:separator/>
      </w:r>
    </w:p>
  </w:footnote>
  <w:footnote w:type="continuationSeparator" w:id="0">
    <w:p w:rsidR="004140BC" w:rsidRDefault="00414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7D1"/>
    <w:rsid w:val="00000928"/>
    <w:rsid w:val="00002319"/>
    <w:rsid w:val="000128C3"/>
    <w:rsid w:val="00020059"/>
    <w:rsid w:val="00020617"/>
    <w:rsid w:val="00020D02"/>
    <w:rsid w:val="00024EDB"/>
    <w:rsid w:val="000368CB"/>
    <w:rsid w:val="00040A16"/>
    <w:rsid w:val="00052CD0"/>
    <w:rsid w:val="00054CE3"/>
    <w:rsid w:val="0005752D"/>
    <w:rsid w:val="00061E26"/>
    <w:rsid w:val="00063F30"/>
    <w:rsid w:val="00065305"/>
    <w:rsid w:val="000700F2"/>
    <w:rsid w:val="00090569"/>
    <w:rsid w:val="000A55C2"/>
    <w:rsid w:val="000B1BEA"/>
    <w:rsid w:val="000C29EA"/>
    <w:rsid w:val="000C7061"/>
    <w:rsid w:val="000C7130"/>
    <w:rsid w:val="000D6FFD"/>
    <w:rsid w:val="000E0B61"/>
    <w:rsid w:val="000E2D1D"/>
    <w:rsid w:val="000E622B"/>
    <w:rsid w:val="000F51D9"/>
    <w:rsid w:val="000F6DD0"/>
    <w:rsid w:val="001076A9"/>
    <w:rsid w:val="00110DDF"/>
    <w:rsid w:val="00111106"/>
    <w:rsid w:val="001201DB"/>
    <w:rsid w:val="00120A84"/>
    <w:rsid w:val="001226D3"/>
    <w:rsid w:val="00137890"/>
    <w:rsid w:val="0014594A"/>
    <w:rsid w:val="00145A4B"/>
    <w:rsid w:val="001468D1"/>
    <w:rsid w:val="00157FF8"/>
    <w:rsid w:val="001622DD"/>
    <w:rsid w:val="00164932"/>
    <w:rsid w:val="00164BBD"/>
    <w:rsid w:val="00165AB7"/>
    <w:rsid w:val="001667DF"/>
    <w:rsid w:val="00170DCE"/>
    <w:rsid w:val="00173C89"/>
    <w:rsid w:val="00176E02"/>
    <w:rsid w:val="001843EF"/>
    <w:rsid w:val="001A2E72"/>
    <w:rsid w:val="001A56D2"/>
    <w:rsid w:val="001A6CAB"/>
    <w:rsid w:val="001C11D6"/>
    <w:rsid w:val="001E357E"/>
    <w:rsid w:val="001E46D5"/>
    <w:rsid w:val="001F3B2F"/>
    <w:rsid w:val="00204D1F"/>
    <w:rsid w:val="00211421"/>
    <w:rsid w:val="00214881"/>
    <w:rsid w:val="00220446"/>
    <w:rsid w:val="00235DDA"/>
    <w:rsid w:val="002418E5"/>
    <w:rsid w:val="002436C2"/>
    <w:rsid w:val="00247969"/>
    <w:rsid w:val="00247F35"/>
    <w:rsid w:val="002577F0"/>
    <w:rsid w:val="002642B8"/>
    <w:rsid w:val="002721D1"/>
    <w:rsid w:val="00274025"/>
    <w:rsid w:val="0027491A"/>
    <w:rsid w:val="002769CB"/>
    <w:rsid w:val="002911E8"/>
    <w:rsid w:val="00297F77"/>
    <w:rsid w:val="002C5C09"/>
    <w:rsid w:val="002D292C"/>
    <w:rsid w:val="002D2FD9"/>
    <w:rsid w:val="002E3148"/>
    <w:rsid w:val="002E6A88"/>
    <w:rsid w:val="002F1A68"/>
    <w:rsid w:val="00301157"/>
    <w:rsid w:val="003038AD"/>
    <w:rsid w:val="003066E6"/>
    <w:rsid w:val="0031226A"/>
    <w:rsid w:val="00320DF8"/>
    <w:rsid w:val="00321C18"/>
    <w:rsid w:val="003231CA"/>
    <w:rsid w:val="00340006"/>
    <w:rsid w:val="00342F11"/>
    <w:rsid w:val="003539B4"/>
    <w:rsid w:val="00360AB3"/>
    <w:rsid w:val="0036238F"/>
    <w:rsid w:val="0037778A"/>
    <w:rsid w:val="00383560"/>
    <w:rsid w:val="00386AF1"/>
    <w:rsid w:val="00396365"/>
    <w:rsid w:val="003974BA"/>
    <w:rsid w:val="003A0440"/>
    <w:rsid w:val="003A1E6E"/>
    <w:rsid w:val="003A285E"/>
    <w:rsid w:val="003C2792"/>
    <w:rsid w:val="003C71A3"/>
    <w:rsid w:val="003E493E"/>
    <w:rsid w:val="003E74C6"/>
    <w:rsid w:val="003F471A"/>
    <w:rsid w:val="003F4EE6"/>
    <w:rsid w:val="003F6114"/>
    <w:rsid w:val="00404551"/>
    <w:rsid w:val="00406EBE"/>
    <w:rsid w:val="004140BC"/>
    <w:rsid w:val="004168F9"/>
    <w:rsid w:val="00417316"/>
    <w:rsid w:val="00425B9B"/>
    <w:rsid w:val="004268A3"/>
    <w:rsid w:val="00430132"/>
    <w:rsid w:val="0044022D"/>
    <w:rsid w:val="004418B6"/>
    <w:rsid w:val="00441F3B"/>
    <w:rsid w:val="004501F6"/>
    <w:rsid w:val="004513F0"/>
    <w:rsid w:val="00453C5B"/>
    <w:rsid w:val="00461250"/>
    <w:rsid w:val="00461D93"/>
    <w:rsid w:val="00470162"/>
    <w:rsid w:val="00495349"/>
    <w:rsid w:val="004964BF"/>
    <w:rsid w:val="004A7F7B"/>
    <w:rsid w:val="004D2C0E"/>
    <w:rsid w:val="004D3879"/>
    <w:rsid w:val="004D3FC8"/>
    <w:rsid w:val="004D4FA1"/>
    <w:rsid w:val="004D5AEE"/>
    <w:rsid w:val="004D5FDC"/>
    <w:rsid w:val="004E26E8"/>
    <w:rsid w:val="004E66EC"/>
    <w:rsid w:val="004E7C12"/>
    <w:rsid w:val="004F4C25"/>
    <w:rsid w:val="0051039D"/>
    <w:rsid w:val="00512E88"/>
    <w:rsid w:val="0051697D"/>
    <w:rsid w:val="0052200C"/>
    <w:rsid w:val="00523BFE"/>
    <w:rsid w:val="00525463"/>
    <w:rsid w:val="0052791F"/>
    <w:rsid w:val="00531645"/>
    <w:rsid w:val="005332C9"/>
    <w:rsid w:val="0053635B"/>
    <w:rsid w:val="005375FC"/>
    <w:rsid w:val="00547CD2"/>
    <w:rsid w:val="005503B2"/>
    <w:rsid w:val="00555BD3"/>
    <w:rsid w:val="0055655E"/>
    <w:rsid w:val="00562552"/>
    <w:rsid w:val="00562A66"/>
    <w:rsid w:val="00582DD3"/>
    <w:rsid w:val="00582DFF"/>
    <w:rsid w:val="005830D6"/>
    <w:rsid w:val="00586153"/>
    <w:rsid w:val="005903A2"/>
    <w:rsid w:val="005A6CEF"/>
    <w:rsid w:val="005A7B33"/>
    <w:rsid w:val="005B1871"/>
    <w:rsid w:val="005B3811"/>
    <w:rsid w:val="005B6677"/>
    <w:rsid w:val="005C47D1"/>
    <w:rsid w:val="005C7318"/>
    <w:rsid w:val="005D383A"/>
    <w:rsid w:val="005D5B4A"/>
    <w:rsid w:val="005E21BC"/>
    <w:rsid w:val="005E59B3"/>
    <w:rsid w:val="005F0DC5"/>
    <w:rsid w:val="005F30C6"/>
    <w:rsid w:val="005F6666"/>
    <w:rsid w:val="00600D60"/>
    <w:rsid w:val="006040A5"/>
    <w:rsid w:val="00615955"/>
    <w:rsid w:val="00620EA9"/>
    <w:rsid w:val="00636E6F"/>
    <w:rsid w:val="00653F40"/>
    <w:rsid w:val="00656843"/>
    <w:rsid w:val="00672837"/>
    <w:rsid w:val="00685068"/>
    <w:rsid w:val="00691123"/>
    <w:rsid w:val="00695029"/>
    <w:rsid w:val="006A0770"/>
    <w:rsid w:val="006A0E1D"/>
    <w:rsid w:val="006A7F09"/>
    <w:rsid w:val="006B2DE9"/>
    <w:rsid w:val="006B46FB"/>
    <w:rsid w:val="006B6111"/>
    <w:rsid w:val="006C4390"/>
    <w:rsid w:val="006C55D3"/>
    <w:rsid w:val="006D01B8"/>
    <w:rsid w:val="006D4667"/>
    <w:rsid w:val="006D7112"/>
    <w:rsid w:val="006E4925"/>
    <w:rsid w:val="006F0F28"/>
    <w:rsid w:val="006F39C4"/>
    <w:rsid w:val="006F3AB4"/>
    <w:rsid w:val="00702EC6"/>
    <w:rsid w:val="00710545"/>
    <w:rsid w:val="0071465C"/>
    <w:rsid w:val="00725564"/>
    <w:rsid w:val="007317A9"/>
    <w:rsid w:val="0073273F"/>
    <w:rsid w:val="007402B7"/>
    <w:rsid w:val="007413E5"/>
    <w:rsid w:val="00741B61"/>
    <w:rsid w:val="00741E90"/>
    <w:rsid w:val="00742379"/>
    <w:rsid w:val="00745705"/>
    <w:rsid w:val="0075105A"/>
    <w:rsid w:val="00762C20"/>
    <w:rsid w:val="007630E7"/>
    <w:rsid w:val="00776DB5"/>
    <w:rsid w:val="00777809"/>
    <w:rsid w:val="00781FDE"/>
    <w:rsid w:val="00793AD7"/>
    <w:rsid w:val="007948AC"/>
    <w:rsid w:val="007961A6"/>
    <w:rsid w:val="007A5336"/>
    <w:rsid w:val="007A5F2C"/>
    <w:rsid w:val="007A6DE1"/>
    <w:rsid w:val="007B2308"/>
    <w:rsid w:val="007C715E"/>
    <w:rsid w:val="007C7B84"/>
    <w:rsid w:val="007D0296"/>
    <w:rsid w:val="007D197C"/>
    <w:rsid w:val="007E1DCE"/>
    <w:rsid w:val="0080324D"/>
    <w:rsid w:val="00814834"/>
    <w:rsid w:val="00826A06"/>
    <w:rsid w:val="0082709F"/>
    <w:rsid w:val="00843224"/>
    <w:rsid w:val="00862939"/>
    <w:rsid w:val="00873570"/>
    <w:rsid w:val="0087555D"/>
    <w:rsid w:val="0088152A"/>
    <w:rsid w:val="008835A2"/>
    <w:rsid w:val="00884BE2"/>
    <w:rsid w:val="0088795D"/>
    <w:rsid w:val="00890DA9"/>
    <w:rsid w:val="00895F44"/>
    <w:rsid w:val="008A095F"/>
    <w:rsid w:val="008A346C"/>
    <w:rsid w:val="008B27A2"/>
    <w:rsid w:val="008B62AF"/>
    <w:rsid w:val="008C4769"/>
    <w:rsid w:val="008C50C0"/>
    <w:rsid w:val="008C5D29"/>
    <w:rsid w:val="008D769A"/>
    <w:rsid w:val="008F1F84"/>
    <w:rsid w:val="008F5184"/>
    <w:rsid w:val="00900411"/>
    <w:rsid w:val="00901B36"/>
    <w:rsid w:val="00904C7F"/>
    <w:rsid w:val="00906D9A"/>
    <w:rsid w:val="009105B2"/>
    <w:rsid w:val="009171B7"/>
    <w:rsid w:val="00930EDA"/>
    <w:rsid w:val="00931BB4"/>
    <w:rsid w:val="00935524"/>
    <w:rsid w:val="00935A13"/>
    <w:rsid w:val="00941B53"/>
    <w:rsid w:val="009445FA"/>
    <w:rsid w:val="00944E5F"/>
    <w:rsid w:val="00950960"/>
    <w:rsid w:val="009554A6"/>
    <w:rsid w:val="00961C5E"/>
    <w:rsid w:val="00963619"/>
    <w:rsid w:val="00964307"/>
    <w:rsid w:val="00966B9C"/>
    <w:rsid w:val="0097341B"/>
    <w:rsid w:val="00974181"/>
    <w:rsid w:val="0097464A"/>
    <w:rsid w:val="00981C67"/>
    <w:rsid w:val="00987924"/>
    <w:rsid w:val="0099107E"/>
    <w:rsid w:val="009960C6"/>
    <w:rsid w:val="009A4AB8"/>
    <w:rsid w:val="009C41D9"/>
    <w:rsid w:val="009C499A"/>
    <w:rsid w:val="009C52BF"/>
    <w:rsid w:val="009D1D8A"/>
    <w:rsid w:val="009D4023"/>
    <w:rsid w:val="009F460E"/>
    <w:rsid w:val="009F6539"/>
    <w:rsid w:val="00A0342F"/>
    <w:rsid w:val="00A0753C"/>
    <w:rsid w:val="00A07593"/>
    <w:rsid w:val="00A24962"/>
    <w:rsid w:val="00A32DDE"/>
    <w:rsid w:val="00A417DE"/>
    <w:rsid w:val="00A42535"/>
    <w:rsid w:val="00A469DF"/>
    <w:rsid w:val="00A47E3F"/>
    <w:rsid w:val="00A50676"/>
    <w:rsid w:val="00A7045C"/>
    <w:rsid w:val="00A71891"/>
    <w:rsid w:val="00A86FD9"/>
    <w:rsid w:val="00A91D6A"/>
    <w:rsid w:val="00A937B0"/>
    <w:rsid w:val="00A96096"/>
    <w:rsid w:val="00AA4C54"/>
    <w:rsid w:val="00AA7D06"/>
    <w:rsid w:val="00AB0C47"/>
    <w:rsid w:val="00AB4424"/>
    <w:rsid w:val="00AB696B"/>
    <w:rsid w:val="00AB6F21"/>
    <w:rsid w:val="00AB7F9D"/>
    <w:rsid w:val="00AC0A91"/>
    <w:rsid w:val="00AC0C7C"/>
    <w:rsid w:val="00AD3899"/>
    <w:rsid w:val="00AD3F7A"/>
    <w:rsid w:val="00AE0ABC"/>
    <w:rsid w:val="00AE5761"/>
    <w:rsid w:val="00B03EA9"/>
    <w:rsid w:val="00B21580"/>
    <w:rsid w:val="00B248EA"/>
    <w:rsid w:val="00B24E97"/>
    <w:rsid w:val="00B251C6"/>
    <w:rsid w:val="00B33077"/>
    <w:rsid w:val="00B34DAB"/>
    <w:rsid w:val="00B37899"/>
    <w:rsid w:val="00B44E5F"/>
    <w:rsid w:val="00B545BE"/>
    <w:rsid w:val="00B5715D"/>
    <w:rsid w:val="00B577F2"/>
    <w:rsid w:val="00B815FC"/>
    <w:rsid w:val="00B87307"/>
    <w:rsid w:val="00B87798"/>
    <w:rsid w:val="00B915E1"/>
    <w:rsid w:val="00B94520"/>
    <w:rsid w:val="00B966ED"/>
    <w:rsid w:val="00BA1FE4"/>
    <w:rsid w:val="00BA2611"/>
    <w:rsid w:val="00BB1BB0"/>
    <w:rsid w:val="00BB2ED6"/>
    <w:rsid w:val="00BD0E4E"/>
    <w:rsid w:val="00BE00CE"/>
    <w:rsid w:val="00BF44A4"/>
    <w:rsid w:val="00BF4D8B"/>
    <w:rsid w:val="00BF790C"/>
    <w:rsid w:val="00C070BE"/>
    <w:rsid w:val="00C14670"/>
    <w:rsid w:val="00C27166"/>
    <w:rsid w:val="00C27DA0"/>
    <w:rsid w:val="00C42727"/>
    <w:rsid w:val="00C53213"/>
    <w:rsid w:val="00C64F15"/>
    <w:rsid w:val="00C655A6"/>
    <w:rsid w:val="00C67746"/>
    <w:rsid w:val="00C71AD0"/>
    <w:rsid w:val="00C76642"/>
    <w:rsid w:val="00C84F72"/>
    <w:rsid w:val="00C86DC3"/>
    <w:rsid w:val="00C9741A"/>
    <w:rsid w:val="00CA1160"/>
    <w:rsid w:val="00CA42A7"/>
    <w:rsid w:val="00CA4E01"/>
    <w:rsid w:val="00CA50F8"/>
    <w:rsid w:val="00CB0ADF"/>
    <w:rsid w:val="00CB1DE3"/>
    <w:rsid w:val="00CB366F"/>
    <w:rsid w:val="00CB70F5"/>
    <w:rsid w:val="00CB7962"/>
    <w:rsid w:val="00CB799A"/>
    <w:rsid w:val="00CC26D0"/>
    <w:rsid w:val="00CC49A2"/>
    <w:rsid w:val="00CD5D5D"/>
    <w:rsid w:val="00CE1D6F"/>
    <w:rsid w:val="00CF0E35"/>
    <w:rsid w:val="00CF290B"/>
    <w:rsid w:val="00D07DEA"/>
    <w:rsid w:val="00D14B07"/>
    <w:rsid w:val="00D15143"/>
    <w:rsid w:val="00D154FE"/>
    <w:rsid w:val="00D156D1"/>
    <w:rsid w:val="00D23FD5"/>
    <w:rsid w:val="00D427E8"/>
    <w:rsid w:val="00D526D9"/>
    <w:rsid w:val="00D6509B"/>
    <w:rsid w:val="00D702DE"/>
    <w:rsid w:val="00D70F0B"/>
    <w:rsid w:val="00D71BE6"/>
    <w:rsid w:val="00D74E5A"/>
    <w:rsid w:val="00D820AE"/>
    <w:rsid w:val="00D8580F"/>
    <w:rsid w:val="00D87C1C"/>
    <w:rsid w:val="00DA1AA6"/>
    <w:rsid w:val="00DB1EDA"/>
    <w:rsid w:val="00DC2254"/>
    <w:rsid w:val="00DC2A17"/>
    <w:rsid w:val="00DC66BE"/>
    <w:rsid w:val="00DD3938"/>
    <w:rsid w:val="00DD4DC4"/>
    <w:rsid w:val="00DE0A03"/>
    <w:rsid w:val="00DE2E26"/>
    <w:rsid w:val="00DE7C63"/>
    <w:rsid w:val="00DF13C2"/>
    <w:rsid w:val="00DF19E9"/>
    <w:rsid w:val="00DF1B6E"/>
    <w:rsid w:val="00DF2CB8"/>
    <w:rsid w:val="00DF394A"/>
    <w:rsid w:val="00DF79BC"/>
    <w:rsid w:val="00E04994"/>
    <w:rsid w:val="00E05D98"/>
    <w:rsid w:val="00E1619E"/>
    <w:rsid w:val="00E21A12"/>
    <w:rsid w:val="00E22925"/>
    <w:rsid w:val="00E31EE9"/>
    <w:rsid w:val="00E33CEE"/>
    <w:rsid w:val="00E34FB6"/>
    <w:rsid w:val="00E36184"/>
    <w:rsid w:val="00E367A7"/>
    <w:rsid w:val="00E43F4C"/>
    <w:rsid w:val="00E5058F"/>
    <w:rsid w:val="00E57AB5"/>
    <w:rsid w:val="00E6398F"/>
    <w:rsid w:val="00E667C6"/>
    <w:rsid w:val="00E6775D"/>
    <w:rsid w:val="00E86087"/>
    <w:rsid w:val="00E96A01"/>
    <w:rsid w:val="00EB3F39"/>
    <w:rsid w:val="00EB48C2"/>
    <w:rsid w:val="00EC14A5"/>
    <w:rsid w:val="00EC1AC6"/>
    <w:rsid w:val="00EC54D9"/>
    <w:rsid w:val="00ED41D0"/>
    <w:rsid w:val="00ED7D3B"/>
    <w:rsid w:val="00EF1B90"/>
    <w:rsid w:val="00F01005"/>
    <w:rsid w:val="00F06560"/>
    <w:rsid w:val="00F147C8"/>
    <w:rsid w:val="00F15369"/>
    <w:rsid w:val="00F17669"/>
    <w:rsid w:val="00F205DA"/>
    <w:rsid w:val="00F26DF9"/>
    <w:rsid w:val="00F26F4E"/>
    <w:rsid w:val="00F37EB9"/>
    <w:rsid w:val="00F56087"/>
    <w:rsid w:val="00F5637B"/>
    <w:rsid w:val="00F56D1B"/>
    <w:rsid w:val="00F5776F"/>
    <w:rsid w:val="00F57929"/>
    <w:rsid w:val="00F65314"/>
    <w:rsid w:val="00F77320"/>
    <w:rsid w:val="00F8659A"/>
    <w:rsid w:val="00F92BC3"/>
    <w:rsid w:val="00F95D54"/>
    <w:rsid w:val="00F962F2"/>
    <w:rsid w:val="00F97BFD"/>
    <w:rsid w:val="00FA786B"/>
    <w:rsid w:val="00FB43CA"/>
    <w:rsid w:val="00FB586E"/>
    <w:rsid w:val="00FC2B44"/>
    <w:rsid w:val="00FD4E12"/>
    <w:rsid w:val="00FE4E2A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C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59B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128C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128C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№ _____ от «____»_______200__года</vt:lpstr>
    </vt:vector>
  </TitlesOfParts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№ _____ от «____»_______200__года</dc:title>
  <dc:creator>Vichegjanina</dc:creator>
  <cp:lastModifiedBy>shishov</cp:lastModifiedBy>
  <cp:revision>4</cp:revision>
  <cp:lastPrinted>2015-03-11T13:04:00Z</cp:lastPrinted>
  <dcterms:created xsi:type="dcterms:W3CDTF">2022-07-18T09:00:00Z</dcterms:created>
  <dcterms:modified xsi:type="dcterms:W3CDTF">2022-11-21T08:27:00Z</dcterms:modified>
</cp:coreProperties>
</file>