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3A377" w14:textId="77777777" w:rsidR="00FF22D6" w:rsidRPr="00644D29" w:rsidRDefault="00FF22D6" w:rsidP="00FF22D6">
      <w:pPr>
        <w:jc w:val="both"/>
        <w:rPr>
          <w:sz w:val="20"/>
          <w:szCs w:val="20"/>
        </w:rPr>
      </w:pPr>
      <w:bookmarkStart w:id="0" w:name="_GoBack"/>
      <w:bookmarkEnd w:id="0"/>
    </w:p>
    <w:p w14:paraId="0733A378" w14:textId="77777777" w:rsidR="00445BB5" w:rsidRPr="00980F2B" w:rsidRDefault="00445BB5" w:rsidP="00445BB5">
      <w:pPr>
        <w:autoSpaceDE w:val="0"/>
        <w:autoSpaceDN w:val="0"/>
        <w:adjustRightInd w:val="0"/>
        <w:jc w:val="right"/>
        <w:outlineLvl w:val="2"/>
      </w:pPr>
      <w:r w:rsidRPr="00980F2B">
        <w:t xml:space="preserve">Приложение к решению </w:t>
      </w:r>
    </w:p>
    <w:p w14:paraId="0733A379" w14:textId="77777777" w:rsidR="00445BB5" w:rsidRPr="00980F2B" w:rsidRDefault="00445BB5" w:rsidP="00445BB5">
      <w:pPr>
        <w:autoSpaceDE w:val="0"/>
        <w:autoSpaceDN w:val="0"/>
        <w:adjustRightInd w:val="0"/>
        <w:jc w:val="right"/>
        <w:outlineLvl w:val="2"/>
      </w:pPr>
      <w:r w:rsidRPr="00980F2B">
        <w:t xml:space="preserve">Ивановской городской Думы </w:t>
      </w:r>
    </w:p>
    <w:p w14:paraId="0733A37A" w14:textId="77777777" w:rsidR="00445BB5" w:rsidRPr="00980F2B" w:rsidRDefault="00445BB5" w:rsidP="00445BB5">
      <w:pPr>
        <w:autoSpaceDE w:val="0"/>
        <w:autoSpaceDN w:val="0"/>
        <w:adjustRightInd w:val="0"/>
        <w:jc w:val="right"/>
        <w:outlineLvl w:val="2"/>
      </w:pPr>
      <w:r w:rsidRPr="00980F2B">
        <w:t>от ______</w:t>
      </w:r>
      <w:r>
        <w:t>___</w:t>
      </w:r>
      <w:r w:rsidRPr="00980F2B">
        <w:t xml:space="preserve"> № ____</w:t>
      </w:r>
    </w:p>
    <w:p w14:paraId="0733A37B" w14:textId="77777777" w:rsidR="00445BB5" w:rsidRDefault="00445BB5" w:rsidP="00445BB5">
      <w:pPr>
        <w:widowControl w:val="0"/>
        <w:jc w:val="center"/>
      </w:pPr>
    </w:p>
    <w:p w14:paraId="0733A37C" w14:textId="77777777" w:rsidR="00445BB5" w:rsidRDefault="00445BB5" w:rsidP="00355CAE">
      <w:pPr>
        <w:widowControl w:val="0"/>
        <w:spacing w:after="120"/>
        <w:jc w:val="center"/>
      </w:pPr>
      <w:r w:rsidRPr="00AF3692">
        <w:t>Муниципальное имущество</w:t>
      </w:r>
      <w:r w:rsidRPr="00B16C72">
        <w:t xml:space="preserve"> </w:t>
      </w:r>
      <w:r>
        <w:t>города Иванова</w:t>
      </w:r>
      <w:r w:rsidRPr="00AF3692">
        <w:t xml:space="preserve">, </w:t>
      </w:r>
      <w:r>
        <w:t>подлежащее приватизации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552"/>
        <w:gridCol w:w="2126"/>
        <w:gridCol w:w="851"/>
        <w:gridCol w:w="1417"/>
      </w:tblGrid>
      <w:tr w:rsidR="00764640" w:rsidRPr="00F868D6" w14:paraId="0733A384" w14:textId="77777777" w:rsidTr="00764640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7D" w14:textId="77777777" w:rsidR="00764640" w:rsidRPr="00F868D6" w:rsidRDefault="00764640" w:rsidP="00602C10">
            <w:pPr>
              <w:autoSpaceDE w:val="0"/>
              <w:autoSpaceDN w:val="0"/>
              <w:adjustRightInd w:val="0"/>
              <w:ind w:right="-108"/>
              <w:jc w:val="center"/>
            </w:pPr>
            <w:r w:rsidRPr="00F868D6">
              <w:t xml:space="preserve">№ </w:t>
            </w:r>
            <w:proofErr w:type="gramStart"/>
            <w:r w:rsidRPr="00F868D6">
              <w:t>п</w:t>
            </w:r>
            <w:proofErr w:type="gramEnd"/>
            <w:r w:rsidRPr="00F868D6"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7E" w14:textId="77777777" w:rsidR="00764640" w:rsidRPr="00F868D6" w:rsidRDefault="00764640" w:rsidP="00602C10">
            <w:pPr>
              <w:autoSpaceDE w:val="0"/>
              <w:autoSpaceDN w:val="0"/>
              <w:adjustRightInd w:val="0"/>
              <w:jc w:val="center"/>
            </w:pPr>
            <w:r w:rsidRPr="00F868D6">
              <w:t>Наименование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7F" w14:textId="77777777" w:rsidR="00764640" w:rsidRPr="00F868D6" w:rsidRDefault="00764640" w:rsidP="00602C10">
            <w:pPr>
              <w:jc w:val="center"/>
            </w:pPr>
            <w:r w:rsidRPr="00F868D6">
              <w:t>Местонахождение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80" w14:textId="77777777" w:rsidR="00764640" w:rsidRPr="00F868D6" w:rsidRDefault="00764640" w:rsidP="00602C10">
            <w:pPr>
              <w:autoSpaceDE w:val="0"/>
              <w:autoSpaceDN w:val="0"/>
              <w:adjustRightInd w:val="0"/>
              <w:jc w:val="center"/>
            </w:pPr>
            <w:r w:rsidRPr="00F868D6">
              <w:t>Кадастровый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81" w14:textId="77777777" w:rsidR="00764640" w:rsidRPr="00F868D6" w:rsidRDefault="00764640" w:rsidP="00602C10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868D6">
              <w:t>Пло-щадь</w:t>
            </w:r>
            <w:proofErr w:type="spellEnd"/>
            <w:r w:rsidRPr="00F868D6">
              <w:t xml:space="preserve">, </w:t>
            </w:r>
            <w:proofErr w:type="spellStart"/>
            <w:r w:rsidRPr="00F868D6">
              <w:t>кв</w:t>
            </w:r>
            <w:proofErr w:type="gramStart"/>
            <w:r w:rsidRPr="00F868D6"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82" w14:textId="77777777" w:rsidR="00764640" w:rsidRPr="00F868D6" w:rsidRDefault="00764640" w:rsidP="00602C10">
            <w:pPr>
              <w:autoSpaceDE w:val="0"/>
              <w:autoSpaceDN w:val="0"/>
              <w:adjustRightInd w:val="0"/>
              <w:jc w:val="center"/>
            </w:pPr>
            <w:r w:rsidRPr="00F868D6">
              <w:t>Назначение</w:t>
            </w:r>
          </w:p>
          <w:p w14:paraId="0733A383" w14:textId="77777777" w:rsidR="00764640" w:rsidRPr="00F868D6" w:rsidRDefault="00764640" w:rsidP="00602C10">
            <w:pPr>
              <w:autoSpaceDE w:val="0"/>
              <w:autoSpaceDN w:val="0"/>
              <w:adjustRightInd w:val="0"/>
              <w:jc w:val="center"/>
            </w:pPr>
            <w:r w:rsidRPr="00F868D6">
              <w:t>имущества</w:t>
            </w:r>
          </w:p>
        </w:tc>
      </w:tr>
      <w:tr w:rsidR="00191DA5" w:rsidRPr="00F868D6" w14:paraId="0733A38E" w14:textId="77777777" w:rsidTr="00B72406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85" w14:textId="77777777" w:rsidR="00191DA5" w:rsidRPr="00F868D6" w:rsidRDefault="00191DA5" w:rsidP="00764640">
            <w:pPr>
              <w:autoSpaceDE w:val="0"/>
              <w:autoSpaceDN w:val="0"/>
              <w:adjustRightInd w:val="0"/>
              <w:ind w:right="-108"/>
              <w:jc w:val="center"/>
            </w:pPr>
            <w:r w:rsidRPr="00F868D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86" w14:textId="77777777" w:rsidR="00191DA5" w:rsidRPr="00F868D6" w:rsidRDefault="00191DA5" w:rsidP="00764640">
            <w:pPr>
              <w:autoSpaceDE w:val="0"/>
              <w:autoSpaceDN w:val="0"/>
              <w:adjustRightInd w:val="0"/>
              <w:jc w:val="center"/>
            </w:pPr>
            <w:r w:rsidRPr="00F868D6">
              <w:t>Нежилое здание с земельным участком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87" w14:textId="77777777" w:rsidR="00191DA5" w:rsidRPr="00F868D6" w:rsidRDefault="00191DA5" w:rsidP="009E067C">
            <w:pPr>
              <w:jc w:val="center"/>
            </w:pPr>
            <w:r w:rsidRPr="00F868D6">
              <w:t xml:space="preserve">ул. Кудряшова, </w:t>
            </w:r>
          </w:p>
          <w:p w14:paraId="0733A388" w14:textId="77777777" w:rsidR="00191DA5" w:rsidRPr="00F868D6" w:rsidRDefault="00191DA5" w:rsidP="009E067C">
            <w:pPr>
              <w:jc w:val="center"/>
            </w:pPr>
            <w:r w:rsidRPr="00F868D6">
              <w:t>у д. 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89" w14:textId="77777777" w:rsidR="00191DA5" w:rsidRPr="00F868D6" w:rsidRDefault="00191DA5" w:rsidP="009E067C">
            <w:pPr>
              <w:autoSpaceDE w:val="0"/>
              <w:autoSpaceDN w:val="0"/>
              <w:adjustRightInd w:val="0"/>
              <w:jc w:val="center"/>
            </w:pPr>
            <w:r w:rsidRPr="00F868D6">
              <w:t>37:24:010322:303</w:t>
            </w:r>
          </w:p>
          <w:p w14:paraId="0733A38A" w14:textId="77777777" w:rsidR="00191DA5" w:rsidRPr="00F868D6" w:rsidRDefault="00191DA5" w:rsidP="009E067C">
            <w:pPr>
              <w:autoSpaceDE w:val="0"/>
              <w:autoSpaceDN w:val="0"/>
              <w:adjustRightInd w:val="0"/>
              <w:jc w:val="center"/>
            </w:pPr>
            <w:r w:rsidRPr="00F868D6">
              <w:t>37:24:010324:2056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8B" w14:textId="77777777" w:rsidR="00191DA5" w:rsidRPr="00F868D6" w:rsidRDefault="00191DA5" w:rsidP="00764640">
            <w:pPr>
              <w:autoSpaceDE w:val="0"/>
              <w:autoSpaceDN w:val="0"/>
              <w:adjustRightInd w:val="0"/>
              <w:jc w:val="center"/>
            </w:pPr>
            <w:r w:rsidRPr="00F868D6">
              <w:t>89,2</w:t>
            </w:r>
          </w:p>
          <w:p w14:paraId="0733A38C" w14:textId="77777777" w:rsidR="00191DA5" w:rsidRPr="00F868D6" w:rsidRDefault="00191DA5" w:rsidP="00764640">
            <w:pPr>
              <w:autoSpaceDE w:val="0"/>
              <w:autoSpaceDN w:val="0"/>
              <w:adjustRightInd w:val="0"/>
              <w:jc w:val="center"/>
            </w:pPr>
            <w:r w:rsidRPr="00F868D6">
              <w:t>157,0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8D" w14:textId="77777777" w:rsidR="00191DA5" w:rsidRPr="00F868D6" w:rsidRDefault="00191DA5" w:rsidP="00B72406">
            <w:r w:rsidRPr="00F868D6">
              <w:t>Нежилое здание</w:t>
            </w:r>
          </w:p>
        </w:tc>
      </w:tr>
      <w:tr w:rsidR="00191DA5" w:rsidRPr="00F868D6" w14:paraId="0733A398" w14:textId="77777777" w:rsidTr="00B72406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8F" w14:textId="77777777" w:rsidR="00191DA5" w:rsidRPr="00F868D6" w:rsidRDefault="00191DA5" w:rsidP="00764640">
            <w:pPr>
              <w:autoSpaceDE w:val="0"/>
              <w:autoSpaceDN w:val="0"/>
              <w:adjustRightInd w:val="0"/>
              <w:ind w:right="-108"/>
              <w:jc w:val="center"/>
            </w:pPr>
            <w:r w:rsidRPr="00F868D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90" w14:textId="77777777" w:rsidR="00191DA5" w:rsidRPr="00F868D6" w:rsidRDefault="00191DA5" w:rsidP="00764640">
            <w:pPr>
              <w:autoSpaceDE w:val="0"/>
              <w:autoSpaceDN w:val="0"/>
              <w:adjustRightInd w:val="0"/>
              <w:jc w:val="center"/>
            </w:pPr>
            <w:r w:rsidRPr="00F868D6">
              <w:t xml:space="preserve">Нежилое здание с земельным участком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91" w14:textId="77777777" w:rsidR="00191DA5" w:rsidRPr="00F868D6" w:rsidRDefault="00191DA5" w:rsidP="00B12B8F">
            <w:pPr>
              <w:jc w:val="center"/>
            </w:pPr>
            <w:r w:rsidRPr="00F868D6">
              <w:t xml:space="preserve">ул. </w:t>
            </w:r>
            <w:proofErr w:type="spellStart"/>
            <w:r w:rsidRPr="00F868D6">
              <w:t>Шувандиной</w:t>
            </w:r>
            <w:proofErr w:type="spellEnd"/>
            <w:r w:rsidRPr="00F868D6">
              <w:t xml:space="preserve">, </w:t>
            </w:r>
          </w:p>
          <w:p w14:paraId="0733A392" w14:textId="77777777" w:rsidR="00191DA5" w:rsidRPr="00F868D6" w:rsidRDefault="00191DA5" w:rsidP="00B12B8F">
            <w:pPr>
              <w:jc w:val="center"/>
            </w:pPr>
            <w:r w:rsidRPr="00F868D6">
              <w:t>д. 95А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93" w14:textId="77777777" w:rsidR="00191DA5" w:rsidRPr="00F868D6" w:rsidRDefault="00191DA5" w:rsidP="00B12B8F">
            <w:pPr>
              <w:autoSpaceDE w:val="0"/>
              <w:autoSpaceDN w:val="0"/>
              <w:adjustRightInd w:val="0"/>
              <w:jc w:val="center"/>
            </w:pPr>
            <w:r w:rsidRPr="00F868D6">
              <w:t>37:24:030301:126</w:t>
            </w:r>
          </w:p>
          <w:p w14:paraId="0733A394" w14:textId="77777777" w:rsidR="00191DA5" w:rsidRPr="00F868D6" w:rsidRDefault="00191DA5" w:rsidP="00B12B8F">
            <w:pPr>
              <w:autoSpaceDE w:val="0"/>
              <w:autoSpaceDN w:val="0"/>
              <w:adjustRightInd w:val="0"/>
              <w:jc w:val="center"/>
            </w:pPr>
            <w:r w:rsidRPr="00F868D6">
              <w:t>37:24:030301:44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95" w14:textId="77777777" w:rsidR="00191DA5" w:rsidRPr="00F868D6" w:rsidRDefault="00191DA5" w:rsidP="00764640">
            <w:pPr>
              <w:autoSpaceDE w:val="0"/>
              <w:autoSpaceDN w:val="0"/>
              <w:adjustRightInd w:val="0"/>
              <w:jc w:val="center"/>
            </w:pPr>
            <w:r w:rsidRPr="00F868D6">
              <w:t>79,8</w:t>
            </w:r>
          </w:p>
          <w:p w14:paraId="0733A396" w14:textId="77777777" w:rsidR="00191DA5" w:rsidRPr="00F868D6" w:rsidRDefault="00191DA5" w:rsidP="00764640">
            <w:pPr>
              <w:autoSpaceDE w:val="0"/>
              <w:autoSpaceDN w:val="0"/>
              <w:adjustRightInd w:val="0"/>
              <w:jc w:val="center"/>
            </w:pPr>
            <w:r w:rsidRPr="00F868D6"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97" w14:textId="77777777" w:rsidR="00191DA5" w:rsidRPr="00F868D6" w:rsidRDefault="00191DA5" w:rsidP="00B72406">
            <w:r w:rsidRPr="00F868D6">
              <w:t>Нежилое здание</w:t>
            </w:r>
          </w:p>
        </w:tc>
      </w:tr>
      <w:tr w:rsidR="00191DA5" w:rsidRPr="009E067C" w14:paraId="0733A3A1" w14:textId="77777777" w:rsidTr="00B72406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99" w14:textId="77777777" w:rsidR="00191DA5" w:rsidRPr="00F868D6" w:rsidRDefault="00191DA5" w:rsidP="00764640">
            <w:pPr>
              <w:autoSpaceDE w:val="0"/>
              <w:autoSpaceDN w:val="0"/>
              <w:adjustRightInd w:val="0"/>
              <w:ind w:right="-108"/>
              <w:jc w:val="center"/>
            </w:pPr>
            <w:r w:rsidRPr="00F868D6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9A" w14:textId="77777777" w:rsidR="00191DA5" w:rsidRPr="00F868D6" w:rsidRDefault="00191DA5" w:rsidP="00F713FE">
            <w:pPr>
              <w:autoSpaceDE w:val="0"/>
              <w:autoSpaceDN w:val="0"/>
              <w:adjustRightInd w:val="0"/>
              <w:jc w:val="center"/>
            </w:pPr>
            <w:r w:rsidRPr="00F868D6">
              <w:t>Нежилое помещение</w:t>
            </w:r>
          </w:p>
          <w:p w14:paraId="0733A39B" w14:textId="77777777" w:rsidR="00191DA5" w:rsidRPr="00F868D6" w:rsidRDefault="00191DA5" w:rsidP="00F713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9C" w14:textId="77777777" w:rsidR="00191DA5" w:rsidRPr="00F868D6" w:rsidRDefault="00191DA5" w:rsidP="00F713FE">
            <w:pPr>
              <w:jc w:val="center"/>
            </w:pPr>
            <w:r w:rsidRPr="00F868D6">
              <w:t xml:space="preserve">ул. </w:t>
            </w:r>
            <w:proofErr w:type="spellStart"/>
            <w:r w:rsidRPr="00F868D6">
              <w:t>Сосневская</w:t>
            </w:r>
            <w:proofErr w:type="spellEnd"/>
            <w:r w:rsidRPr="00F868D6">
              <w:t xml:space="preserve"> 8-я,</w:t>
            </w:r>
          </w:p>
          <w:p w14:paraId="0733A39D" w14:textId="77777777" w:rsidR="00191DA5" w:rsidRPr="00F868D6" w:rsidRDefault="00191DA5" w:rsidP="00F713FE">
            <w:pPr>
              <w:jc w:val="center"/>
            </w:pPr>
            <w:r w:rsidRPr="00F868D6">
              <w:t>д. 129, пом. 1001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9E" w14:textId="77777777" w:rsidR="00191DA5" w:rsidRPr="00F868D6" w:rsidRDefault="00191DA5" w:rsidP="00F713FE">
            <w:pPr>
              <w:autoSpaceDE w:val="0"/>
              <w:autoSpaceDN w:val="0"/>
              <w:adjustRightInd w:val="0"/>
              <w:jc w:val="center"/>
            </w:pPr>
            <w:r w:rsidRPr="00F868D6">
              <w:t>37:24:030617:779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9F" w14:textId="77777777" w:rsidR="00191DA5" w:rsidRPr="00F868D6" w:rsidRDefault="00191DA5" w:rsidP="00F713FE">
            <w:pPr>
              <w:autoSpaceDE w:val="0"/>
              <w:autoSpaceDN w:val="0"/>
              <w:adjustRightInd w:val="0"/>
              <w:jc w:val="center"/>
            </w:pPr>
            <w:r w:rsidRPr="00F868D6">
              <w:t>215,7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A0" w14:textId="77777777" w:rsidR="00191DA5" w:rsidRPr="00F868D6" w:rsidRDefault="00191DA5" w:rsidP="00B72406">
            <w:r w:rsidRPr="00F868D6">
              <w:t>Нежилое помещение</w:t>
            </w:r>
          </w:p>
        </w:tc>
      </w:tr>
    </w:tbl>
    <w:p w14:paraId="0733A3A2" w14:textId="77777777" w:rsidR="00445BB5" w:rsidRDefault="00445BB5" w:rsidP="00445BB5">
      <w:pPr>
        <w:autoSpaceDE w:val="0"/>
        <w:autoSpaceDN w:val="0"/>
        <w:adjustRightInd w:val="0"/>
        <w:jc w:val="right"/>
        <w:outlineLvl w:val="2"/>
      </w:pPr>
    </w:p>
    <w:p w14:paraId="0733A3A3" w14:textId="77777777" w:rsidR="00445BB5" w:rsidRDefault="00445BB5" w:rsidP="00445BB5"/>
    <w:p w14:paraId="0733A3A4" w14:textId="77777777" w:rsidR="00445BB5" w:rsidRPr="005D20C5" w:rsidRDefault="00BD36D7" w:rsidP="00445BB5">
      <w:pPr>
        <w:jc w:val="both"/>
      </w:pPr>
      <w:r>
        <w:tab/>
      </w:r>
    </w:p>
    <w:p w14:paraId="0733A3A5" w14:textId="77777777" w:rsidR="007246BF" w:rsidRDefault="007246BF"/>
    <w:sectPr w:rsidR="007246BF" w:rsidSect="00B34076">
      <w:headerReference w:type="default" r:id="rId12"/>
      <w:footerReference w:type="default" r:id="rId13"/>
      <w:headerReference w:type="first" r:id="rId14"/>
      <w:pgSz w:w="11906" w:h="16838"/>
      <w:pgMar w:top="102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3A3A8" w14:textId="77777777" w:rsidR="00644D29" w:rsidRDefault="00644D29" w:rsidP="00955005">
      <w:r>
        <w:separator/>
      </w:r>
    </w:p>
  </w:endnote>
  <w:endnote w:type="continuationSeparator" w:id="0">
    <w:p w14:paraId="0733A3A9" w14:textId="77777777" w:rsidR="00644D29" w:rsidRDefault="00644D29" w:rsidP="0095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3A3AC" w14:textId="77777777" w:rsidR="00644D29" w:rsidRDefault="00644D29">
    <w:pPr>
      <w:pStyle w:val="a7"/>
      <w:jc w:val="right"/>
    </w:pPr>
  </w:p>
  <w:p w14:paraId="0733A3AD" w14:textId="77777777" w:rsidR="00644D29" w:rsidRDefault="00644D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3A3A6" w14:textId="77777777" w:rsidR="00644D29" w:rsidRDefault="00644D29" w:rsidP="00955005">
      <w:r>
        <w:separator/>
      </w:r>
    </w:p>
  </w:footnote>
  <w:footnote w:type="continuationSeparator" w:id="0">
    <w:p w14:paraId="0733A3A7" w14:textId="77777777" w:rsidR="00644D29" w:rsidRDefault="00644D29" w:rsidP="00955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42736"/>
      <w:docPartObj>
        <w:docPartGallery w:val="Page Numbers (Top of Page)"/>
        <w:docPartUnique/>
      </w:docPartObj>
    </w:sdtPr>
    <w:sdtEndPr/>
    <w:sdtContent>
      <w:p w14:paraId="0733A3AA" w14:textId="77777777" w:rsidR="00644D29" w:rsidRDefault="00644D29">
        <w:pPr>
          <w:pStyle w:val="a5"/>
          <w:jc w:val="right"/>
        </w:pPr>
        <w:r>
          <w:t>2</w:t>
        </w:r>
      </w:p>
    </w:sdtContent>
  </w:sdt>
  <w:p w14:paraId="0733A3AB" w14:textId="77777777" w:rsidR="00644D29" w:rsidRDefault="00644D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3A3AE" w14:textId="77777777" w:rsidR="00644D29" w:rsidRDefault="00644D29">
    <w:pPr>
      <w:pStyle w:val="a5"/>
      <w:jc w:val="right"/>
    </w:pPr>
  </w:p>
  <w:p w14:paraId="0733A3AF" w14:textId="77777777" w:rsidR="00644D29" w:rsidRDefault="00644D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B5"/>
    <w:rsid w:val="000053D3"/>
    <w:rsid w:val="00036075"/>
    <w:rsid w:val="00045688"/>
    <w:rsid w:val="00053361"/>
    <w:rsid w:val="00081169"/>
    <w:rsid w:val="00085632"/>
    <w:rsid w:val="000B0D3E"/>
    <w:rsid w:val="000D1E2D"/>
    <w:rsid w:val="001068D9"/>
    <w:rsid w:val="00131E1E"/>
    <w:rsid w:val="001501D5"/>
    <w:rsid w:val="0019128A"/>
    <w:rsid w:val="00191DA5"/>
    <w:rsid w:val="0019694C"/>
    <w:rsid w:val="001C77D2"/>
    <w:rsid w:val="00200961"/>
    <w:rsid w:val="00211309"/>
    <w:rsid w:val="00261ECA"/>
    <w:rsid w:val="00277CE4"/>
    <w:rsid w:val="002B20D2"/>
    <w:rsid w:val="002B21DD"/>
    <w:rsid w:val="002C06FF"/>
    <w:rsid w:val="002F1E9F"/>
    <w:rsid w:val="0033365B"/>
    <w:rsid w:val="00340FE4"/>
    <w:rsid w:val="003456BC"/>
    <w:rsid w:val="0035096A"/>
    <w:rsid w:val="00355CAE"/>
    <w:rsid w:val="00381388"/>
    <w:rsid w:val="003861A7"/>
    <w:rsid w:val="003865A5"/>
    <w:rsid w:val="00390186"/>
    <w:rsid w:val="003C3CD3"/>
    <w:rsid w:val="003E3448"/>
    <w:rsid w:val="003E7834"/>
    <w:rsid w:val="00406F1D"/>
    <w:rsid w:val="00445BB5"/>
    <w:rsid w:val="004E44E8"/>
    <w:rsid w:val="00530EFF"/>
    <w:rsid w:val="00542729"/>
    <w:rsid w:val="00557C16"/>
    <w:rsid w:val="00577231"/>
    <w:rsid w:val="005A10E6"/>
    <w:rsid w:val="005A58BB"/>
    <w:rsid w:val="005B514C"/>
    <w:rsid w:val="005C2B71"/>
    <w:rsid w:val="005C666B"/>
    <w:rsid w:val="00602C10"/>
    <w:rsid w:val="006312C5"/>
    <w:rsid w:val="00633670"/>
    <w:rsid w:val="00640D9B"/>
    <w:rsid w:val="00644D29"/>
    <w:rsid w:val="006517C1"/>
    <w:rsid w:val="00651DBE"/>
    <w:rsid w:val="00653FDE"/>
    <w:rsid w:val="00685EBE"/>
    <w:rsid w:val="006B3187"/>
    <w:rsid w:val="006B613F"/>
    <w:rsid w:val="006E17A7"/>
    <w:rsid w:val="006E71AB"/>
    <w:rsid w:val="006F757D"/>
    <w:rsid w:val="007246BF"/>
    <w:rsid w:val="00726C29"/>
    <w:rsid w:val="00764640"/>
    <w:rsid w:val="0077043B"/>
    <w:rsid w:val="0078439A"/>
    <w:rsid w:val="00790890"/>
    <w:rsid w:val="007B4934"/>
    <w:rsid w:val="007D1CA4"/>
    <w:rsid w:val="007F1C7F"/>
    <w:rsid w:val="008366AA"/>
    <w:rsid w:val="0084671F"/>
    <w:rsid w:val="00856E95"/>
    <w:rsid w:val="00872F1E"/>
    <w:rsid w:val="00881C6E"/>
    <w:rsid w:val="008B6ECF"/>
    <w:rsid w:val="008C1965"/>
    <w:rsid w:val="008D101E"/>
    <w:rsid w:val="008F3383"/>
    <w:rsid w:val="00905AD4"/>
    <w:rsid w:val="00946DCB"/>
    <w:rsid w:val="00955005"/>
    <w:rsid w:val="00980EA9"/>
    <w:rsid w:val="009D3E0E"/>
    <w:rsid w:val="009D5568"/>
    <w:rsid w:val="009E067C"/>
    <w:rsid w:val="009E1248"/>
    <w:rsid w:val="009F3A30"/>
    <w:rsid w:val="009F5450"/>
    <w:rsid w:val="00A037A5"/>
    <w:rsid w:val="00A077F0"/>
    <w:rsid w:val="00A16875"/>
    <w:rsid w:val="00A26C63"/>
    <w:rsid w:val="00A272DB"/>
    <w:rsid w:val="00A44C2B"/>
    <w:rsid w:val="00A816DF"/>
    <w:rsid w:val="00AC56F8"/>
    <w:rsid w:val="00AF13DC"/>
    <w:rsid w:val="00AF4058"/>
    <w:rsid w:val="00B12B8F"/>
    <w:rsid w:val="00B30811"/>
    <w:rsid w:val="00B34076"/>
    <w:rsid w:val="00B6032B"/>
    <w:rsid w:val="00B72406"/>
    <w:rsid w:val="00B731A8"/>
    <w:rsid w:val="00B75527"/>
    <w:rsid w:val="00BB092D"/>
    <w:rsid w:val="00BC3DF4"/>
    <w:rsid w:val="00BD36D7"/>
    <w:rsid w:val="00BE0CD5"/>
    <w:rsid w:val="00C412D8"/>
    <w:rsid w:val="00C43A47"/>
    <w:rsid w:val="00C81026"/>
    <w:rsid w:val="00CA3EAC"/>
    <w:rsid w:val="00CD2942"/>
    <w:rsid w:val="00CE7A3E"/>
    <w:rsid w:val="00D42DB1"/>
    <w:rsid w:val="00D51689"/>
    <w:rsid w:val="00D5724F"/>
    <w:rsid w:val="00D6126C"/>
    <w:rsid w:val="00D62C17"/>
    <w:rsid w:val="00D96BF1"/>
    <w:rsid w:val="00DA0630"/>
    <w:rsid w:val="00DF55F5"/>
    <w:rsid w:val="00E00E4D"/>
    <w:rsid w:val="00E03297"/>
    <w:rsid w:val="00E302D2"/>
    <w:rsid w:val="00E47EAF"/>
    <w:rsid w:val="00E724E6"/>
    <w:rsid w:val="00F26630"/>
    <w:rsid w:val="00F713FE"/>
    <w:rsid w:val="00F868D6"/>
    <w:rsid w:val="00FA0C40"/>
    <w:rsid w:val="00FB7AE3"/>
    <w:rsid w:val="00FC6AF4"/>
    <w:rsid w:val="00FD5E17"/>
    <w:rsid w:val="00FE1C41"/>
    <w:rsid w:val="00FF22D6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A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BB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B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5BB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45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45BB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45B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ignaturel">
    <w:name w:val="signaturel"/>
    <w:basedOn w:val="a"/>
    <w:rsid w:val="00445BB5"/>
    <w:pPr>
      <w:spacing w:line="0" w:lineRule="atLeast"/>
    </w:pPr>
  </w:style>
  <w:style w:type="paragraph" w:customStyle="1" w:styleId="signaturer">
    <w:name w:val="signaturer"/>
    <w:basedOn w:val="a"/>
    <w:rsid w:val="00445BB5"/>
    <w:pPr>
      <w:spacing w:line="0" w:lineRule="atLeast"/>
      <w:jc w:val="right"/>
    </w:pPr>
  </w:style>
  <w:style w:type="paragraph" w:styleId="a5">
    <w:name w:val="header"/>
    <w:basedOn w:val="a"/>
    <w:link w:val="a6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BB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B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5BB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45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45BB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45B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ignaturel">
    <w:name w:val="signaturel"/>
    <w:basedOn w:val="a"/>
    <w:rsid w:val="00445BB5"/>
    <w:pPr>
      <w:spacing w:line="0" w:lineRule="atLeast"/>
    </w:pPr>
  </w:style>
  <w:style w:type="paragraph" w:customStyle="1" w:styleId="signaturer">
    <w:name w:val="signaturer"/>
    <w:basedOn w:val="a"/>
    <w:rsid w:val="00445BB5"/>
    <w:pPr>
      <w:spacing w:line="0" w:lineRule="atLeast"/>
      <w:jc w:val="right"/>
    </w:pPr>
  </w:style>
  <w:style w:type="paragraph" w:styleId="a5">
    <w:name w:val="header"/>
    <w:basedOn w:val="a"/>
    <w:link w:val="a6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M6MW3T5FJAUW-171-3520</_dlc_DocId>
    <_dlc_DocIdUrl xmlns="7187eedf-3377-40a1-9d0c-8b31896174b9">
      <Url>http://portal.ivgoradm.ru/IGD/_layouts/DocIdRedir.aspx?ID=M6MW3T5FJAUW-171-3520</Url>
      <Description>M6MW3T5FJAUW-171-3520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44209-716B-48B0-977D-F55C801E92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1CCA0D-E69A-4CC3-AA8A-CB552FE6FCA4}">
  <ds:schemaRefs>
    <ds:schemaRef ds:uri="http://purl.org/dc/terms/"/>
    <ds:schemaRef ds:uri="http://schemas.microsoft.com/office/2006/documentManagement/types"/>
    <ds:schemaRef ds:uri="7187eedf-3377-40a1-9d0c-8b31896174b9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C158B82-6480-432F-A886-698C88BF65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9071E-1D60-4436-A447-4499BCFE9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Firsova</dc:creator>
  <cp:lastModifiedBy>Евгения Валерьевна Пискунова</cp:lastModifiedBy>
  <cp:revision>2</cp:revision>
  <cp:lastPrinted>2018-08-21T10:41:00Z</cp:lastPrinted>
  <dcterms:created xsi:type="dcterms:W3CDTF">2018-09-12T12:24:00Z</dcterms:created>
  <dcterms:modified xsi:type="dcterms:W3CDTF">2018-09-12T12:24:00Z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790fbf10-b7a4-4a96-b542-249f6b066ed1</vt:lpwstr>
  </property>
</Properties>
</file>