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902D0" w:rsidRPr="00103E42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103E42" w:rsidRDefault="00A902D0" w:rsidP="00A902D0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извещению об открытом конкурсе</w:t>
            </w:r>
          </w:p>
          <w:p w:rsidR="00A902D0" w:rsidRPr="00103E42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</w:t>
            </w:r>
            <w:r w:rsidR="006D49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стоящ</w:t>
            </w:r>
            <w:r w:rsidR="00095A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="006D49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095A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 конструкции</w:t>
            </w:r>
            <w:r w:rsidR="006D49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лот № 4 </w:t>
            </w:r>
          </w:p>
          <w:p w:rsidR="00A902D0" w:rsidRPr="00A902D0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103E42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103E42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103E42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                                                                        </w:t>
      </w:r>
      <w:r w:rsidR="00A0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 w:rsidR="00EA11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02" w:rsidRDefault="00A902D0" w:rsidP="00EA110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</w:t>
      </w:r>
      <w:r w:rsidR="00A06031">
        <w:rPr>
          <w:rFonts w:ascii="Times New Roman" w:eastAsia="Times New Roman" w:hAnsi="Times New Roman" w:cs="Times New Roman"/>
          <w:sz w:val="24"/>
          <w:szCs w:val="24"/>
          <w:lang w:eastAsia="ru-RU"/>
        </w:rPr>
        <w:t>ь муниципальное рекламное место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2D0">
        <w:rPr>
          <w:rFonts w:ascii="Times New Roman" w:eastAsia="Times New Roman" w:hAnsi="Times New Roman" w:cs="Times New Roman"/>
          <w:sz w:val="24"/>
          <w:szCs w:val="24"/>
        </w:rPr>
        <w:t xml:space="preserve">под номером  </w:t>
      </w:r>
      <w:r w:rsidR="00EB5C2D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70E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02D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A1102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EA1102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="00EA110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 № 1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EB5C2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B70EA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Маркса</w:t>
      </w:r>
      <w:r w:rsidR="00EB5C2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3.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07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Pr="00EA1102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Особые условия </w:t>
      </w:r>
      <w:r w:rsidR="00196AD6" w:rsidRPr="00EA11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(согласно </w:t>
      </w:r>
      <w:r w:rsidR="0007106A" w:rsidRPr="00EA1102">
        <w:rPr>
          <w:rFonts w:ascii="Times New Roman" w:eastAsia="Times New Roman" w:hAnsi="Times New Roman" w:cs="Times New Roman"/>
          <w:sz w:val="24"/>
          <w:szCs w:val="24"/>
          <w:lang w:bidi="en-US"/>
        </w:rPr>
        <w:t>критериям конкурса и</w:t>
      </w:r>
      <w:r w:rsidR="00196AD6" w:rsidRPr="00EA11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предложениям победителя конкурса).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</w:t>
      </w:r>
      <w:r w:rsidR="00A06031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__)</w:t>
      </w:r>
      <w:r w:rsidR="00A060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</w:t>
      </w:r>
      <w:r w:rsidR="00A0603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</w:t>
      </w:r>
      <w:r w:rsidR="00A0603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A902D0" w:rsidRPr="00A902D0" w:rsidRDefault="00A902D0" w:rsidP="00A060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A1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EA1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</w:t>
      </w:r>
      <w:r w:rsidR="00EA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</w:t>
      </w:r>
      <w:r w:rsidR="00A060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</w:t>
      </w:r>
      <w:r w:rsidR="0007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</w:t>
      </w:r>
      <w:r w:rsidR="00A060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_)</w:t>
      </w:r>
      <w:r w:rsidR="00A0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случае Администрация направляет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EA110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EA110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31" w:rsidRPr="00A902D0" w:rsidRDefault="00A06031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r w:rsidR="00A060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</w:t>
        </w:r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31" w:rsidRDefault="00A06031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31" w:rsidRDefault="00A06031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06031" w:rsidRPr="00A902D0" w:rsidRDefault="00A06031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5137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EA1102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A0603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43" w:rsidRDefault="00236F43">
      <w:pPr>
        <w:spacing w:after="0" w:line="240" w:lineRule="auto"/>
      </w:pPr>
      <w:r>
        <w:separator/>
      </w:r>
    </w:p>
  </w:endnote>
  <w:endnote w:type="continuationSeparator" w:id="0">
    <w:p w:rsidR="00236F43" w:rsidRDefault="0023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236F43">
    <w:pPr>
      <w:pStyle w:val="a4"/>
      <w:jc w:val="right"/>
    </w:pPr>
  </w:p>
  <w:p w:rsidR="00AC340C" w:rsidRDefault="00236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43" w:rsidRDefault="00236F43">
      <w:pPr>
        <w:spacing w:after="0" w:line="240" w:lineRule="auto"/>
      </w:pPr>
      <w:r>
        <w:separator/>
      </w:r>
    </w:p>
  </w:footnote>
  <w:footnote w:type="continuationSeparator" w:id="0">
    <w:p w:rsidR="00236F43" w:rsidRDefault="00236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745B6"/>
    <w:rsid w:val="00075A0D"/>
    <w:rsid w:val="00095AEF"/>
    <w:rsid w:val="000B1532"/>
    <w:rsid w:val="00103E42"/>
    <w:rsid w:val="00110D6B"/>
    <w:rsid w:val="00196AD6"/>
    <w:rsid w:val="001C5958"/>
    <w:rsid w:val="00236F43"/>
    <w:rsid w:val="002746E1"/>
    <w:rsid w:val="002A1FD3"/>
    <w:rsid w:val="006D495F"/>
    <w:rsid w:val="007C65CC"/>
    <w:rsid w:val="00956C84"/>
    <w:rsid w:val="00A06031"/>
    <w:rsid w:val="00A436B0"/>
    <w:rsid w:val="00A902D0"/>
    <w:rsid w:val="00B3162A"/>
    <w:rsid w:val="00B70EA0"/>
    <w:rsid w:val="00C04323"/>
    <w:rsid w:val="00C44BB8"/>
    <w:rsid w:val="00D863D3"/>
    <w:rsid w:val="00DA23CD"/>
    <w:rsid w:val="00EA1102"/>
    <w:rsid w:val="00EB5C2D"/>
    <w:rsid w:val="00ED77DA"/>
    <w:rsid w:val="00F44340"/>
    <w:rsid w:val="00F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D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9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D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9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2017-08-30T09:46:00Z</cp:lastPrinted>
  <dcterms:created xsi:type="dcterms:W3CDTF">2017-08-31T12:59:00Z</dcterms:created>
  <dcterms:modified xsi:type="dcterms:W3CDTF">2017-08-31T12:59:00Z</dcterms:modified>
</cp:coreProperties>
</file>