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03E7" w:rsidRPr="00F062A9" w:rsidRDefault="00E203E7" w:rsidP="00E203E7">
      <w:pPr>
        <w:tabs>
          <w:tab w:val="left" w:pos="1843"/>
        </w:tabs>
        <w:spacing w:after="0" w:line="240" w:lineRule="auto"/>
        <w:ind w:firstLine="18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2A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2</w:t>
      </w:r>
    </w:p>
    <w:p w:rsidR="00E203E7" w:rsidRPr="00F062A9" w:rsidRDefault="00E203E7" w:rsidP="00E203E7">
      <w:pPr>
        <w:spacing w:after="0" w:line="240" w:lineRule="auto"/>
        <w:ind w:firstLine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2A9">
        <w:rPr>
          <w:rFonts w:ascii="Times New Roman" w:eastAsia="Times New Roman" w:hAnsi="Times New Roman" w:cs="Times New Roman"/>
          <w:sz w:val="28"/>
          <w:szCs w:val="28"/>
          <w:lang w:eastAsia="ru-RU"/>
        </w:rPr>
        <w:t>к административному регламенту</w:t>
      </w:r>
    </w:p>
    <w:p w:rsidR="00E203E7" w:rsidRPr="00F062A9" w:rsidRDefault="00E203E7" w:rsidP="00E203E7">
      <w:pPr>
        <w:spacing w:after="0" w:line="240" w:lineRule="auto"/>
        <w:ind w:firstLine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2A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муниципальной</w:t>
      </w:r>
    </w:p>
    <w:p w:rsidR="00E203E7" w:rsidRPr="00F062A9" w:rsidRDefault="00E203E7" w:rsidP="00E203E7">
      <w:pPr>
        <w:spacing w:after="0" w:line="240" w:lineRule="auto"/>
        <w:ind w:firstLine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 «Выдача разрешения </w:t>
      </w:r>
    </w:p>
    <w:p w:rsidR="00E203E7" w:rsidRPr="00F062A9" w:rsidRDefault="00E203E7" w:rsidP="00E203E7">
      <w:pPr>
        <w:spacing w:after="0" w:line="240" w:lineRule="auto"/>
        <w:ind w:firstLine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2A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строительство в случае, если</w:t>
      </w:r>
    </w:p>
    <w:p w:rsidR="00E203E7" w:rsidRPr="00F062A9" w:rsidRDefault="00E203E7" w:rsidP="00E203E7">
      <w:pPr>
        <w:spacing w:after="0" w:line="240" w:lineRule="auto"/>
        <w:ind w:firstLine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проведении работ по </w:t>
      </w:r>
    </w:p>
    <w:p w:rsidR="00E203E7" w:rsidRPr="00F062A9" w:rsidRDefault="00E203E7" w:rsidP="00E203E7">
      <w:pPr>
        <w:spacing w:after="0" w:line="240" w:lineRule="auto"/>
        <w:ind w:firstLine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2A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сохранению объекта культурного</w:t>
      </w:r>
    </w:p>
    <w:p w:rsidR="00E203E7" w:rsidRPr="00F062A9" w:rsidRDefault="00E203E7" w:rsidP="00E203E7">
      <w:pPr>
        <w:spacing w:after="0" w:line="240" w:lineRule="auto"/>
        <w:ind w:firstLine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наследия местного </w:t>
      </w:r>
    </w:p>
    <w:p w:rsidR="00E203E7" w:rsidRPr="00F062A9" w:rsidRDefault="00E203E7" w:rsidP="00E203E7">
      <w:pPr>
        <w:spacing w:after="0" w:line="240" w:lineRule="auto"/>
        <w:ind w:firstLine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2A9">
        <w:rPr>
          <w:rFonts w:ascii="Times New Roman" w:eastAsia="Times New Roman" w:hAnsi="Times New Roman" w:cs="Times New Roman"/>
          <w:sz w:val="28"/>
          <w:szCs w:val="28"/>
          <w:lang w:eastAsia="ru-RU"/>
        </w:rPr>
        <w:t>(муниципального) значения</w:t>
      </w:r>
    </w:p>
    <w:p w:rsidR="00E203E7" w:rsidRPr="00F062A9" w:rsidRDefault="00E203E7" w:rsidP="00E203E7">
      <w:pPr>
        <w:spacing w:after="0" w:line="240" w:lineRule="auto"/>
        <w:ind w:firstLine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затрагиваются конструктивные и </w:t>
      </w:r>
    </w:p>
    <w:p w:rsidR="00E203E7" w:rsidRPr="00F062A9" w:rsidRDefault="00E203E7" w:rsidP="00E203E7">
      <w:pPr>
        <w:spacing w:after="0" w:line="240" w:lineRule="auto"/>
        <w:ind w:firstLine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другие характеристики </w:t>
      </w:r>
    </w:p>
    <w:p w:rsidR="00E203E7" w:rsidRPr="00F062A9" w:rsidRDefault="00E203E7" w:rsidP="00E203E7">
      <w:pPr>
        <w:spacing w:after="0" w:line="240" w:lineRule="auto"/>
        <w:ind w:firstLine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надежности и безопасности </w:t>
      </w:r>
    </w:p>
    <w:p w:rsidR="00E203E7" w:rsidRPr="00F062A9" w:rsidRDefault="00E203E7" w:rsidP="00E203E7">
      <w:pPr>
        <w:spacing w:after="0" w:line="240" w:lineRule="auto"/>
        <w:ind w:firstLine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данного объекта культурного </w:t>
      </w:r>
    </w:p>
    <w:p w:rsidR="00E203E7" w:rsidRPr="00F062A9" w:rsidRDefault="00E203E7" w:rsidP="00E203E7">
      <w:pPr>
        <w:spacing w:after="0" w:line="240" w:lineRule="auto"/>
        <w:ind w:firstLine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2A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наследия»</w:t>
      </w:r>
    </w:p>
    <w:tbl>
      <w:tblPr>
        <w:tblW w:w="9754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2"/>
        <w:gridCol w:w="4330"/>
        <w:gridCol w:w="1656"/>
        <w:gridCol w:w="3566"/>
      </w:tblGrid>
      <w:tr w:rsidR="00E203E7" w:rsidRPr="00F062A9" w:rsidTr="004035C4">
        <w:tc>
          <w:tcPr>
            <w:tcW w:w="9754" w:type="dxa"/>
            <w:gridSpan w:val="4"/>
          </w:tcPr>
          <w:tbl>
            <w:tblPr>
              <w:tblW w:w="0" w:type="auto"/>
              <w:tblInd w:w="62" w:type="dxa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9416"/>
            </w:tblGrid>
            <w:tr w:rsidR="00E203E7" w:rsidRPr="00F062A9" w:rsidTr="004035C4">
              <w:tc>
                <w:tcPr>
                  <w:tcW w:w="94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203E7" w:rsidRPr="00F062A9" w:rsidRDefault="00E203E7" w:rsidP="004035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062A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 комитет по культуре Администрации города Иванова</w:t>
                  </w:r>
                </w:p>
              </w:tc>
            </w:tr>
            <w:tr w:rsidR="00E203E7" w:rsidRPr="00F062A9" w:rsidTr="004035C4">
              <w:tc>
                <w:tcPr>
                  <w:tcW w:w="94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203E7" w:rsidRPr="00F062A9" w:rsidRDefault="00E203E7" w:rsidP="004035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062A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От застройщика:</w:t>
                  </w:r>
                </w:p>
                <w:p w:rsidR="00E203E7" w:rsidRPr="00F062A9" w:rsidRDefault="00E203E7" w:rsidP="004035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062A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__________________________________________________________________</w:t>
                  </w:r>
                </w:p>
                <w:p w:rsidR="00E203E7" w:rsidRPr="00F062A9" w:rsidRDefault="00E203E7" w:rsidP="004035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8"/>
                      <w:lang w:eastAsia="ru-RU"/>
                    </w:rPr>
                  </w:pPr>
                  <w:r w:rsidRPr="00F062A9">
                    <w:rPr>
                      <w:rFonts w:ascii="Times New Roman" w:eastAsia="Times New Roman" w:hAnsi="Times New Roman" w:cs="Times New Roman"/>
                      <w:szCs w:val="28"/>
                      <w:lang w:eastAsia="ru-RU"/>
                    </w:rPr>
                    <w:t>для юридического лица указываются: полное наименование</w:t>
                  </w:r>
                </w:p>
                <w:p w:rsidR="00E203E7" w:rsidRPr="00F062A9" w:rsidRDefault="00E203E7" w:rsidP="004035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8"/>
                      <w:lang w:eastAsia="ru-RU"/>
                    </w:rPr>
                  </w:pPr>
                  <w:r w:rsidRPr="00F062A9">
                    <w:rPr>
                      <w:rFonts w:ascii="Times New Roman" w:eastAsia="Times New Roman" w:hAnsi="Times New Roman" w:cs="Times New Roman"/>
                      <w:szCs w:val="28"/>
                      <w:lang w:eastAsia="ru-RU"/>
                    </w:rPr>
                    <w:t>юридического лица, юридический и почтовый адреса,</w:t>
                  </w:r>
                </w:p>
                <w:p w:rsidR="00E203E7" w:rsidRPr="00F062A9" w:rsidRDefault="00E203E7" w:rsidP="004035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062A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__________________________________________________________________</w:t>
                  </w:r>
                </w:p>
                <w:p w:rsidR="00E203E7" w:rsidRPr="00F062A9" w:rsidRDefault="00E203E7" w:rsidP="004035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8"/>
                      <w:lang w:eastAsia="ru-RU"/>
                    </w:rPr>
                  </w:pPr>
                  <w:r w:rsidRPr="00F062A9">
                    <w:rPr>
                      <w:rFonts w:ascii="Times New Roman" w:eastAsia="Times New Roman" w:hAnsi="Times New Roman" w:cs="Times New Roman"/>
                      <w:szCs w:val="28"/>
                      <w:lang w:eastAsia="ru-RU"/>
                    </w:rPr>
                    <w:t>должность и Ф.И.О. руководителя, телефон, e-</w:t>
                  </w:r>
                  <w:proofErr w:type="spellStart"/>
                  <w:r w:rsidRPr="00F062A9">
                    <w:rPr>
                      <w:rFonts w:ascii="Times New Roman" w:eastAsia="Times New Roman" w:hAnsi="Times New Roman" w:cs="Times New Roman"/>
                      <w:szCs w:val="28"/>
                      <w:lang w:eastAsia="ru-RU"/>
                    </w:rPr>
                    <w:t>mail</w:t>
                  </w:r>
                  <w:proofErr w:type="spellEnd"/>
                  <w:r w:rsidRPr="00F062A9">
                    <w:rPr>
                      <w:rFonts w:ascii="Times New Roman" w:eastAsia="Times New Roman" w:hAnsi="Times New Roman" w:cs="Times New Roman"/>
                      <w:szCs w:val="28"/>
                      <w:lang w:eastAsia="ru-RU"/>
                    </w:rPr>
                    <w:t xml:space="preserve">, </w:t>
                  </w:r>
                </w:p>
                <w:p w:rsidR="00E203E7" w:rsidRPr="00F062A9" w:rsidRDefault="00E203E7" w:rsidP="004035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8"/>
                      <w:lang w:eastAsia="ru-RU"/>
                    </w:rPr>
                  </w:pPr>
                  <w:r w:rsidRPr="00F062A9">
                    <w:rPr>
                      <w:rFonts w:ascii="Times New Roman" w:eastAsia="Times New Roman" w:hAnsi="Times New Roman" w:cs="Times New Roman"/>
                      <w:szCs w:val="28"/>
                      <w:lang w:eastAsia="ru-RU"/>
                    </w:rPr>
                    <w:t>представитель (контактное лицо) застройщика, должность и Ф.И.О.,</w:t>
                  </w:r>
                </w:p>
                <w:p w:rsidR="00E203E7" w:rsidRPr="00F062A9" w:rsidRDefault="00E203E7" w:rsidP="004035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062A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__________________________________________________________________</w:t>
                  </w:r>
                </w:p>
                <w:p w:rsidR="00E203E7" w:rsidRPr="00F062A9" w:rsidRDefault="00E203E7" w:rsidP="004035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8"/>
                      <w:lang w:eastAsia="ru-RU"/>
                    </w:rPr>
                  </w:pPr>
                  <w:r w:rsidRPr="00F062A9">
                    <w:rPr>
                      <w:rFonts w:ascii="Times New Roman" w:eastAsia="Times New Roman" w:hAnsi="Times New Roman" w:cs="Times New Roman"/>
                      <w:szCs w:val="28"/>
                      <w:lang w:eastAsia="ru-RU"/>
                    </w:rPr>
                    <w:t>телефон, e-</w:t>
                  </w:r>
                  <w:proofErr w:type="spellStart"/>
                  <w:r w:rsidRPr="00F062A9">
                    <w:rPr>
                      <w:rFonts w:ascii="Times New Roman" w:eastAsia="Times New Roman" w:hAnsi="Times New Roman" w:cs="Times New Roman"/>
                      <w:szCs w:val="28"/>
                      <w:lang w:eastAsia="ru-RU"/>
                    </w:rPr>
                    <w:t>mail</w:t>
                  </w:r>
                  <w:proofErr w:type="spellEnd"/>
                  <w:r w:rsidRPr="00F062A9">
                    <w:rPr>
                      <w:rFonts w:ascii="Times New Roman" w:eastAsia="Times New Roman" w:hAnsi="Times New Roman" w:cs="Times New Roman"/>
                      <w:szCs w:val="28"/>
                      <w:lang w:eastAsia="ru-RU"/>
                    </w:rPr>
                    <w:t>, ИНН</w:t>
                  </w:r>
                  <w:r>
                    <w:rPr>
                      <w:rFonts w:ascii="Times New Roman" w:eastAsia="Times New Roman" w:hAnsi="Times New Roman" w:cs="Times New Roman"/>
                      <w:szCs w:val="28"/>
                      <w:lang w:eastAsia="ru-RU"/>
                    </w:rPr>
                    <w:t>, ОГРН</w:t>
                  </w:r>
                  <w:r w:rsidRPr="00F062A9">
                    <w:rPr>
                      <w:rFonts w:ascii="Times New Roman" w:eastAsia="Times New Roman" w:hAnsi="Times New Roman" w:cs="Times New Roman"/>
                      <w:szCs w:val="28"/>
                      <w:lang w:eastAsia="ru-RU"/>
                    </w:rPr>
                    <w:t>;</w:t>
                  </w:r>
                </w:p>
                <w:p w:rsidR="00E203E7" w:rsidRPr="00F062A9" w:rsidRDefault="00E203E7" w:rsidP="004035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062A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__________________________________________________________________</w:t>
                  </w:r>
                </w:p>
                <w:p w:rsidR="00E203E7" w:rsidRPr="00F062A9" w:rsidRDefault="00E203E7" w:rsidP="004035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8"/>
                      <w:lang w:eastAsia="ru-RU"/>
                    </w:rPr>
                  </w:pPr>
                  <w:r w:rsidRPr="00F062A9">
                    <w:rPr>
                      <w:rFonts w:ascii="Times New Roman" w:eastAsia="Times New Roman" w:hAnsi="Times New Roman" w:cs="Times New Roman"/>
                      <w:szCs w:val="28"/>
                      <w:lang w:eastAsia="ru-RU"/>
                    </w:rPr>
                    <w:t xml:space="preserve">для индивидуального предпринимателя указываются: </w:t>
                  </w:r>
                </w:p>
                <w:p w:rsidR="00E203E7" w:rsidRPr="00F062A9" w:rsidRDefault="00E203E7" w:rsidP="004035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8"/>
                      <w:lang w:eastAsia="ru-RU"/>
                    </w:rPr>
                  </w:pPr>
                  <w:r w:rsidRPr="00F062A9">
                    <w:rPr>
                      <w:rFonts w:ascii="Times New Roman" w:eastAsia="Times New Roman" w:hAnsi="Times New Roman" w:cs="Times New Roman"/>
                      <w:szCs w:val="28"/>
                      <w:lang w:eastAsia="ru-RU"/>
                    </w:rPr>
                    <w:t>Ф.И.О., адрес регистрации и почтовый адрес, телефон, e-</w:t>
                  </w:r>
                  <w:proofErr w:type="spellStart"/>
                  <w:r w:rsidRPr="00F062A9">
                    <w:rPr>
                      <w:rFonts w:ascii="Times New Roman" w:eastAsia="Times New Roman" w:hAnsi="Times New Roman" w:cs="Times New Roman"/>
                      <w:szCs w:val="28"/>
                      <w:lang w:eastAsia="ru-RU"/>
                    </w:rPr>
                    <w:t>mail</w:t>
                  </w:r>
                  <w:proofErr w:type="spellEnd"/>
                  <w:r w:rsidRPr="00F062A9">
                    <w:rPr>
                      <w:rFonts w:ascii="Times New Roman" w:eastAsia="Times New Roman" w:hAnsi="Times New Roman" w:cs="Times New Roman"/>
                      <w:szCs w:val="28"/>
                      <w:lang w:eastAsia="ru-RU"/>
                    </w:rPr>
                    <w:t>,</w:t>
                  </w:r>
                </w:p>
                <w:p w:rsidR="00E203E7" w:rsidRPr="00F062A9" w:rsidRDefault="00E203E7" w:rsidP="004035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062A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__________________________________________________________________</w:t>
                  </w:r>
                </w:p>
                <w:p w:rsidR="00E203E7" w:rsidRPr="00F062A9" w:rsidRDefault="00E203E7" w:rsidP="004035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8"/>
                      <w:lang w:eastAsia="ru-RU"/>
                    </w:rPr>
                  </w:pPr>
                  <w:r w:rsidRPr="00F062A9">
                    <w:rPr>
                      <w:rFonts w:ascii="Times New Roman" w:eastAsia="Times New Roman" w:hAnsi="Times New Roman" w:cs="Times New Roman"/>
                      <w:szCs w:val="28"/>
                      <w:lang w:eastAsia="ru-RU"/>
                    </w:rPr>
                    <w:t>представитель (контактное лицо) застройщика, Ф.И.О., телефон, e-</w:t>
                  </w:r>
                  <w:proofErr w:type="spellStart"/>
                  <w:r w:rsidRPr="00F062A9">
                    <w:rPr>
                      <w:rFonts w:ascii="Times New Roman" w:eastAsia="Times New Roman" w:hAnsi="Times New Roman" w:cs="Times New Roman"/>
                      <w:szCs w:val="28"/>
                      <w:lang w:eastAsia="ru-RU"/>
                    </w:rPr>
                    <w:t>mail</w:t>
                  </w:r>
                  <w:proofErr w:type="spellEnd"/>
                  <w:r w:rsidRPr="00F062A9">
                    <w:rPr>
                      <w:rFonts w:ascii="Times New Roman" w:eastAsia="Times New Roman" w:hAnsi="Times New Roman" w:cs="Times New Roman"/>
                      <w:szCs w:val="28"/>
                      <w:lang w:eastAsia="ru-RU"/>
                    </w:rPr>
                    <w:t>, ИНН, ОГРНИП;</w:t>
                  </w:r>
                </w:p>
                <w:p w:rsidR="00E203E7" w:rsidRPr="00F062A9" w:rsidRDefault="00E203E7" w:rsidP="004035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062A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__________________________________________________________________</w:t>
                  </w:r>
                </w:p>
                <w:p w:rsidR="00E203E7" w:rsidRPr="00F062A9" w:rsidRDefault="00E203E7" w:rsidP="004035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8"/>
                      <w:lang w:eastAsia="ru-RU"/>
                    </w:rPr>
                  </w:pPr>
                  <w:r w:rsidRPr="00F062A9">
                    <w:rPr>
                      <w:rFonts w:ascii="Times New Roman" w:eastAsia="Times New Roman" w:hAnsi="Times New Roman" w:cs="Times New Roman"/>
                      <w:szCs w:val="28"/>
                      <w:lang w:eastAsia="ru-RU"/>
                    </w:rPr>
                    <w:t xml:space="preserve">для физического лица указываются: Ф.И.О., адрес регистрации </w:t>
                  </w:r>
                </w:p>
                <w:p w:rsidR="00E203E7" w:rsidRPr="00F062A9" w:rsidRDefault="00E203E7" w:rsidP="004035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8"/>
                      <w:lang w:eastAsia="ru-RU"/>
                    </w:rPr>
                  </w:pPr>
                  <w:r w:rsidRPr="00F062A9">
                    <w:rPr>
                      <w:rFonts w:ascii="Times New Roman" w:eastAsia="Times New Roman" w:hAnsi="Times New Roman" w:cs="Times New Roman"/>
                      <w:szCs w:val="28"/>
                      <w:lang w:eastAsia="ru-RU"/>
                    </w:rPr>
                    <w:t>и почтовый адрес, телефон, e-</w:t>
                  </w:r>
                  <w:proofErr w:type="spellStart"/>
                  <w:r w:rsidRPr="00F062A9">
                    <w:rPr>
                      <w:rFonts w:ascii="Times New Roman" w:eastAsia="Times New Roman" w:hAnsi="Times New Roman" w:cs="Times New Roman"/>
                      <w:szCs w:val="28"/>
                      <w:lang w:eastAsia="ru-RU"/>
                    </w:rPr>
                    <w:t>mail</w:t>
                  </w:r>
                  <w:proofErr w:type="spellEnd"/>
                  <w:r w:rsidRPr="00F062A9">
                    <w:rPr>
                      <w:rFonts w:ascii="Times New Roman" w:eastAsia="Times New Roman" w:hAnsi="Times New Roman" w:cs="Times New Roman"/>
                      <w:szCs w:val="28"/>
                      <w:lang w:eastAsia="ru-RU"/>
                    </w:rPr>
                    <w:t>, представитель</w:t>
                  </w:r>
                </w:p>
                <w:p w:rsidR="00E203E7" w:rsidRPr="00F062A9" w:rsidRDefault="00E203E7" w:rsidP="004035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062A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__________________________________________________________________</w:t>
                  </w:r>
                </w:p>
                <w:p w:rsidR="00E203E7" w:rsidRPr="00F062A9" w:rsidRDefault="00E203E7" w:rsidP="004035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8"/>
                      <w:lang w:eastAsia="ru-RU"/>
                    </w:rPr>
                  </w:pPr>
                  <w:r w:rsidRPr="00F062A9">
                    <w:rPr>
                      <w:rFonts w:ascii="Times New Roman" w:eastAsia="Times New Roman" w:hAnsi="Times New Roman" w:cs="Times New Roman"/>
                      <w:szCs w:val="28"/>
                      <w:lang w:eastAsia="ru-RU"/>
                    </w:rPr>
                    <w:t>(контактное лицо) застройщика, Ф.И.О., телефон, e-</w:t>
                  </w:r>
                  <w:proofErr w:type="spellStart"/>
                  <w:r w:rsidRPr="00F062A9">
                    <w:rPr>
                      <w:rFonts w:ascii="Times New Roman" w:eastAsia="Times New Roman" w:hAnsi="Times New Roman" w:cs="Times New Roman"/>
                      <w:szCs w:val="28"/>
                      <w:lang w:eastAsia="ru-RU"/>
                    </w:rPr>
                    <w:t>mail</w:t>
                  </w:r>
                  <w:proofErr w:type="spellEnd"/>
                </w:p>
                <w:p w:rsidR="00E203E7" w:rsidRPr="00F062A9" w:rsidRDefault="00E203E7" w:rsidP="004035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062A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__________________________________________________________________</w:t>
                  </w:r>
                </w:p>
              </w:tc>
            </w:tr>
          </w:tbl>
          <w:p w:rsidR="00E203E7" w:rsidRPr="00F062A9" w:rsidRDefault="00E203E7" w:rsidP="00403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203E7" w:rsidRPr="00F062A9" w:rsidTr="004035C4">
        <w:tc>
          <w:tcPr>
            <w:tcW w:w="9754" w:type="dxa"/>
            <w:gridSpan w:val="4"/>
          </w:tcPr>
          <w:p w:rsidR="00E203E7" w:rsidRPr="00F062A9" w:rsidRDefault="00E203E7" w:rsidP="00403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2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ЗАЯВЛЕНИЕ</w:t>
            </w:r>
          </w:p>
          <w:p w:rsidR="00E203E7" w:rsidRPr="00F062A9" w:rsidRDefault="00E203E7" w:rsidP="00403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2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ИЗМЕНЕНИЙ В РАЗРЕШЕНИЕ НА СТРОИТЕЛЬСТВО В СЛУЧАЕ, ЕСЛИ ПРИ ПРОВЕДЕНИИ РАБОТ ПО СОХРАНЕНИЮ ОБЪЕКТА КУЛЬТУРНОГО НАСЛЕДИЯ МЕСТНОГО (МУНИЦИПАЛЬНОГО) ЗНАЧЕНИЯ, РАСПОЛОЖЕННОГО НА ТЕРРИТОРИИ ГОРОДА ИВАНОВА, ЗАТРАГИВАЮТСЯ КОНСТРУКТИВНЫЕ И ДРУГИЕ ХАРАКТЕРИСТИКИ НАДЕЖНОСТИ И БЕЗОПАСНОСТИ ДАННОГО ОБЪЕКТА КУЛЬТУРНОГО НАСЛЕДИЯ</w:t>
            </w:r>
          </w:p>
          <w:p w:rsidR="00E203E7" w:rsidRDefault="00E203E7" w:rsidP="00403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2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«___» __________ 20__ г.</w:t>
            </w:r>
            <w:r w:rsidRPr="00F062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  <w:p w:rsidR="00E203E7" w:rsidRDefault="00E203E7" w:rsidP="00403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03E7" w:rsidRPr="00F062A9" w:rsidRDefault="00E203E7" w:rsidP="00403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203E7" w:rsidRPr="00F062A9" w:rsidTr="004035C4">
        <w:trPr>
          <w:gridBefore w:val="1"/>
          <w:wBefore w:w="202" w:type="dxa"/>
          <w:trHeight w:val="1944"/>
        </w:trPr>
        <w:tc>
          <w:tcPr>
            <w:tcW w:w="9552" w:type="dxa"/>
            <w:gridSpan w:val="3"/>
          </w:tcPr>
          <w:p w:rsidR="00E203E7" w:rsidRDefault="00E203E7" w:rsidP="004035C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4277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 xml:space="preserve">Прошу внести изменения в разрешение на строительство </w:t>
            </w:r>
          </w:p>
          <w:p w:rsidR="00E203E7" w:rsidRDefault="00E203E7" w:rsidP="004035C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4277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«__</w:t>
            </w:r>
            <w:r w:rsidRPr="0084277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_» _______________ 20________ г. № ________________________ </w:t>
            </w:r>
          </w:p>
          <w:p w:rsidR="00E203E7" w:rsidRPr="00842771" w:rsidRDefault="00E203E7" w:rsidP="004035C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4277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объекта капитального строительства</w:t>
            </w:r>
          </w:p>
          <w:p w:rsidR="00E203E7" w:rsidRPr="00842771" w:rsidRDefault="00E203E7" w:rsidP="004035C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4277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__________________________________________________________________</w:t>
            </w:r>
          </w:p>
          <w:p w:rsidR="00E203E7" w:rsidRPr="00842771" w:rsidRDefault="00E203E7" w:rsidP="004035C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42771">
              <w:rPr>
                <w:rFonts w:ascii="Times New Roman" w:eastAsiaTheme="minorEastAsia" w:hAnsi="Times New Roman" w:cs="Times New Roman"/>
                <w:lang w:eastAsia="ru-RU"/>
              </w:rPr>
              <w:t>наименование объекта</w:t>
            </w:r>
          </w:p>
          <w:p w:rsidR="00E203E7" w:rsidRPr="00842771" w:rsidRDefault="00E203E7" w:rsidP="004035C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4277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_________________________________________________________________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_</w:t>
            </w:r>
          </w:p>
          <w:p w:rsidR="00E203E7" w:rsidRPr="00842771" w:rsidRDefault="00E203E7" w:rsidP="004035C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42771">
              <w:rPr>
                <w:rFonts w:ascii="Times New Roman" w:eastAsiaTheme="minorEastAsia" w:hAnsi="Times New Roman" w:cs="Times New Roman"/>
                <w:lang w:eastAsia="ru-RU"/>
              </w:rPr>
              <w:t>субъект, город, улица, номер дома и т.д.</w:t>
            </w:r>
          </w:p>
          <w:p w:rsidR="00E203E7" w:rsidRDefault="00E203E7" w:rsidP="00403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03E7" w:rsidRPr="00F062A9" w:rsidRDefault="00E203E7" w:rsidP="00403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2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Строительный процесс планируется осуществлять на следующих земельных участках:</w:t>
            </w:r>
          </w:p>
          <w:p w:rsidR="00E203E7" w:rsidRPr="00F062A9" w:rsidRDefault="00E203E7" w:rsidP="00403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2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_______________________________________________________________,</w:t>
            </w:r>
          </w:p>
          <w:p w:rsidR="00E203E7" w:rsidRPr="00F062A9" w:rsidRDefault="00E203E7" w:rsidP="00403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062A9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субъект РФ, город, улица, номер дома, кадастровый номер участка, площадь земельного участка (земельных участков), в границах которого (которых) расположен </w:t>
            </w: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или планируется расположение объекта капитального строительства</w:t>
            </w:r>
          </w:p>
          <w:p w:rsidR="00E203E7" w:rsidRPr="00F062A9" w:rsidRDefault="00E203E7" w:rsidP="00403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2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_______________________________________________________________,</w:t>
            </w:r>
          </w:p>
          <w:p w:rsidR="00E203E7" w:rsidRPr="00F062A9" w:rsidRDefault="00E203E7" w:rsidP="00403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2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_______________________________________________________________,</w:t>
            </w:r>
          </w:p>
          <w:p w:rsidR="00E203E7" w:rsidRPr="00F062A9" w:rsidRDefault="00E203E7" w:rsidP="00403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03E7" w:rsidRPr="00F062A9" w:rsidRDefault="00E203E7" w:rsidP="00403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2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 на пользование которыми закреплено:</w:t>
            </w:r>
          </w:p>
          <w:p w:rsidR="00E203E7" w:rsidRPr="00F062A9" w:rsidRDefault="00E203E7" w:rsidP="00403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2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________________________________________________________________</w:t>
            </w:r>
          </w:p>
          <w:p w:rsidR="00E203E7" w:rsidRPr="00F062A9" w:rsidRDefault="00E203E7" w:rsidP="00403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062A9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вид права, наименование документа</w:t>
            </w:r>
          </w:p>
          <w:p w:rsidR="00E203E7" w:rsidRPr="00F062A9" w:rsidRDefault="00E203E7" w:rsidP="00403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2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 от «___» ________ 20___ г. № ______,</w:t>
            </w:r>
          </w:p>
          <w:p w:rsidR="00E203E7" w:rsidRPr="00F062A9" w:rsidRDefault="00E203E7" w:rsidP="00403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2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________________________________________________________________</w:t>
            </w:r>
          </w:p>
          <w:p w:rsidR="00E203E7" w:rsidRPr="00F062A9" w:rsidRDefault="00E203E7" w:rsidP="00403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062A9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вид права, наименование документа</w:t>
            </w:r>
          </w:p>
          <w:p w:rsidR="00E203E7" w:rsidRPr="00F062A9" w:rsidRDefault="00E203E7" w:rsidP="00403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2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 от «___» ________ 20___ г. № _____,</w:t>
            </w:r>
          </w:p>
          <w:p w:rsidR="00E203E7" w:rsidRPr="00F062A9" w:rsidRDefault="00E203E7" w:rsidP="00403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2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________________________________________________________________</w:t>
            </w:r>
          </w:p>
          <w:p w:rsidR="00E203E7" w:rsidRPr="00F062A9" w:rsidRDefault="00E203E7" w:rsidP="00403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062A9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вид права, наименование документа</w:t>
            </w:r>
          </w:p>
          <w:p w:rsidR="00E203E7" w:rsidRPr="00F062A9" w:rsidRDefault="00E203E7" w:rsidP="00403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2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 от «___» _________ 20___ г. № _____</w:t>
            </w:r>
          </w:p>
          <w:p w:rsidR="00E203E7" w:rsidRPr="00F062A9" w:rsidRDefault="00E203E7" w:rsidP="00403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03E7" w:rsidRPr="00F062A9" w:rsidRDefault="00E203E7" w:rsidP="00403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2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Необходимость внесения изменений в разрешение на строительство от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Pr="00F062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gramEnd"/>
            <w:r w:rsidRPr="00F062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___» _______ 20__ г. № ____ обусловлена следующими причинами:</w:t>
            </w:r>
          </w:p>
          <w:p w:rsidR="00E203E7" w:rsidRPr="00F062A9" w:rsidRDefault="00E203E7" w:rsidP="00403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2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__________________________________________________________________</w:t>
            </w:r>
          </w:p>
          <w:p w:rsidR="00E203E7" w:rsidRPr="00F062A9" w:rsidRDefault="00E203E7" w:rsidP="00403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062A9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указываются причины внесения изменений </w:t>
            </w: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в разрешение </w:t>
            </w:r>
            <w:r w:rsidRPr="00F062A9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на строительство, </w:t>
            </w:r>
          </w:p>
          <w:p w:rsidR="00E203E7" w:rsidRPr="00F062A9" w:rsidRDefault="00E203E7" w:rsidP="00403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062A9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а также сведения о том, в какой части требуются изменения</w:t>
            </w:r>
          </w:p>
          <w:p w:rsidR="00E203E7" w:rsidRPr="00F062A9" w:rsidRDefault="00E203E7" w:rsidP="00403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2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__________________________________________________________________</w:t>
            </w:r>
          </w:p>
          <w:p w:rsidR="00E203E7" w:rsidRPr="00F062A9" w:rsidRDefault="00E203E7" w:rsidP="00403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2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__________________________________________________________________</w:t>
            </w:r>
          </w:p>
          <w:p w:rsidR="00E203E7" w:rsidRPr="00F062A9" w:rsidRDefault="00E203E7" w:rsidP="00403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2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__________________________________________________________________</w:t>
            </w:r>
          </w:p>
          <w:p w:rsidR="00E203E7" w:rsidRPr="00F062A9" w:rsidRDefault="00E203E7" w:rsidP="00403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2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__________________________________________________________________</w:t>
            </w:r>
          </w:p>
          <w:p w:rsidR="00E203E7" w:rsidRPr="00F062A9" w:rsidRDefault="00E203E7" w:rsidP="00403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2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__________________________________________________________________</w:t>
            </w:r>
          </w:p>
          <w:p w:rsidR="00E203E7" w:rsidRPr="00F062A9" w:rsidRDefault="00E203E7" w:rsidP="00403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03E7" w:rsidRPr="00842771" w:rsidRDefault="00E203E7" w:rsidP="004035C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4277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Строительство (реконструкцию) планируется осуществить в соответствии с </w:t>
            </w:r>
            <w:r w:rsidRPr="0084277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br/>
            </w:r>
            <w:r w:rsidRPr="00842771">
              <w:rPr>
                <w:rFonts w:ascii="Times New Roman" w:eastAsiaTheme="minorEastAsia" w:hAnsi="Times New Roman" w:cs="Times New Roman"/>
                <w:lang w:eastAsia="ru-RU"/>
              </w:rPr>
              <w:t xml:space="preserve">       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 </w:t>
            </w:r>
            <w:r w:rsidRPr="00842771">
              <w:rPr>
                <w:rFonts w:ascii="Times New Roman" w:eastAsiaTheme="minorEastAsia" w:hAnsi="Times New Roman" w:cs="Times New Roman"/>
                <w:lang w:eastAsia="ru-RU"/>
              </w:rPr>
              <w:t xml:space="preserve"> (</w:t>
            </w:r>
            <w:proofErr w:type="gramEnd"/>
            <w:r w:rsidRPr="00842771">
              <w:rPr>
                <w:rFonts w:ascii="Times New Roman" w:eastAsiaTheme="minorEastAsia" w:hAnsi="Times New Roman" w:cs="Times New Roman"/>
                <w:lang w:eastAsia="ru-RU"/>
              </w:rPr>
              <w:t>ненужное зачеркнуть)</w:t>
            </w:r>
            <w:r w:rsidRPr="00842771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 xml:space="preserve"> </w:t>
            </w:r>
          </w:p>
          <w:p w:rsidR="00E203E7" w:rsidRPr="00F062A9" w:rsidRDefault="00E203E7" w:rsidP="00403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277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проектом</w:t>
            </w:r>
            <w:r w:rsidRPr="00F062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</w:t>
            </w:r>
          </w:p>
          <w:p w:rsidR="00E203E7" w:rsidRPr="00F062A9" w:rsidRDefault="00E203E7" w:rsidP="00403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2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__________________________________________________________________</w:t>
            </w:r>
          </w:p>
          <w:p w:rsidR="00E203E7" w:rsidRPr="00F062A9" w:rsidRDefault="00E203E7" w:rsidP="00403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062A9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наименование проекта</w:t>
            </w:r>
          </w:p>
          <w:p w:rsidR="00E203E7" w:rsidRPr="00F062A9" w:rsidRDefault="00E203E7" w:rsidP="00403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2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__________________________ № ___________ серия __________________</w:t>
            </w:r>
          </w:p>
          <w:p w:rsidR="00E203E7" w:rsidRPr="00F062A9" w:rsidRDefault="00E203E7" w:rsidP="00403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03E7" w:rsidRPr="00F062A9" w:rsidRDefault="00E203E7" w:rsidP="004035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2A9"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Проектная документация и (или) результаты инженерных изысканий, выполненные для подготовки такой проектной документации, а также иные документы, необходимые для проведения государственной экспертизы проектной документации и (или) результатов инженерных изысканий, представлялись</w:t>
            </w:r>
          </w:p>
          <w:p w:rsidR="00E203E7" w:rsidRPr="00F062A9" w:rsidRDefault="00E203E7" w:rsidP="00403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2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__________________________________________________________________</w:t>
            </w:r>
          </w:p>
          <w:p w:rsidR="00E203E7" w:rsidRPr="00F062A9" w:rsidRDefault="00E203E7" w:rsidP="00403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062A9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(в электронной форме/на бумажном носителе (указать нужное)</w:t>
            </w:r>
          </w:p>
          <w:p w:rsidR="00E203E7" w:rsidRPr="00F062A9" w:rsidRDefault="00E203E7" w:rsidP="00403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03E7" w:rsidRPr="00F062A9" w:rsidRDefault="00E203E7" w:rsidP="00403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2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Дополнительно информируем:</w:t>
            </w:r>
          </w:p>
          <w:p w:rsidR="00E203E7" w:rsidRPr="00F062A9" w:rsidRDefault="00E203E7" w:rsidP="00403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2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Лицо, осуществившее подготовку проектной документации:</w:t>
            </w:r>
          </w:p>
          <w:p w:rsidR="00E203E7" w:rsidRPr="00F062A9" w:rsidRDefault="00E203E7" w:rsidP="00403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2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__________________________________________________________________</w:t>
            </w:r>
          </w:p>
          <w:p w:rsidR="00E203E7" w:rsidRPr="00F062A9" w:rsidRDefault="00E203E7" w:rsidP="00403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062A9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для юридического лица указываются: полное наименование </w:t>
            </w:r>
          </w:p>
          <w:p w:rsidR="00E203E7" w:rsidRPr="00F062A9" w:rsidRDefault="00E203E7" w:rsidP="00403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062A9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юридического лица, юридический и почтовый адреса, ИНН,</w:t>
            </w:r>
          </w:p>
          <w:p w:rsidR="00E203E7" w:rsidRPr="00F062A9" w:rsidRDefault="00E203E7" w:rsidP="00403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2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__________________________________________________________________</w:t>
            </w:r>
          </w:p>
          <w:p w:rsidR="00E203E7" w:rsidRPr="00F062A9" w:rsidRDefault="00E203E7" w:rsidP="00403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062A9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должность и Ф.И.О. руководителя, телефон, e-</w:t>
            </w:r>
            <w:proofErr w:type="spellStart"/>
            <w:r w:rsidRPr="00F062A9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mail</w:t>
            </w:r>
            <w:proofErr w:type="spellEnd"/>
            <w:r w:rsidRPr="00F062A9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;</w:t>
            </w:r>
          </w:p>
          <w:p w:rsidR="00E203E7" w:rsidRPr="00F062A9" w:rsidRDefault="00E203E7" w:rsidP="00403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2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__________________________________________________________________</w:t>
            </w:r>
          </w:p>
          <w:p w:rsidR="00E203E7" w:rsidRPr="00F062A9" w:rsidRDefault="00E203E7" w:rsidP="00403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062A9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для индивидуального предпринимателя указываются: Ф.И.О., </w:t>
            </w:r>
          </w:p>
          <w:p w:rsidR="00E203E7" w:rsidRPr="00F062A9" w:rsidRDefault="00E203E7" w:rsidP="00403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062A9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адрес регистрации и почтовый адрес, телефон, e-</w:t>
            </w:r>
            <w:proofErr w:type="spellStart"/>
            <w:r w:rsidRPr="00F062A9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mail</w:t>
            </w:r>
            <w:proofErr w:type="spellEnd"/>
            <w:r w:rsidRPr="00F062A9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,</w:t>
            </w:r>
          </w:p>
          <w:p w:rsidR="00E203E7" w:rsidRPr="00F062A9" w:rsidRDefault="00E203E7" w:rsidP="00403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2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__________________________________________________________________</w:t>
            </w:r>
          </w:p>
          <w:p w:rsidR="00E203E7" w:rsidRPr="00F062A9" w:rsidRDefault="00E203E7" w:rsidP="00403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062A9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ИНН, ОГРНИП;</w:t>
            </w:r>
          </w:p>
          <w:p w:rsidR="00E203E7" w:rsidRPr="00F062A9" w:rsidRDefault="00E203E7" w:rsidP="00403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2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__________________________________________________________________</w:t>
            </w:r>
          </w:p>
          <w:p w:rsidR="00E203E7" w:rsidRPr="00F062A9" w:rsidRDefault="00E203E7" w:rsidP="00403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062A9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для физического лица указываются: Ф.И.О., адрес </w:t>
            </w:r>
          </w:p>
          <w:p w:rsidR="00E203E7" w:rsidRPr="00F062A9" w:rsidRDefault="00E203E7" w:rsidP="00403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062A9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регистрации и почтовый адрес, телефон, e-</w:t>
            </w:r>
            <w:proofErr w:type="spellStart"/>
            <w:r w:rsidRPr="00F062A9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mail</w:t>
            </w:r>
            <w:proofErr w:type="spellEnd"/>
          </w:p>
          <w:p w:rsidR="00E203E7" w:rsidRPr="00F062A9" w:rsidRDefault="00E203E7" w:rsidP="00403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03E7" w:rsidRPr="00F062A9" w:rsidRDefault="00E203E7" w:rsidP="00403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2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 выполнения работ по подготовке проектной документации закреплено</w:t>
            </w:r>
          </w:p>
          <w:p w:rsidR="00E203E7" w:rsidRPr="00F062A9" w:rsidRDefault="00E203E7" w:rsidP="00403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2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__________________________________________________________________</w:t>
            </w:r>
          </w:p>
          <w:p w:rsidR="00E203E7" w:rsidRPr="00F062A9" w:rsidRDefault="00E203E7" w:rsidP="00403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062A9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сведения о членстве в СРО (наименование СРО, регистрационный номер </w:t>
            </w:r>
          </w:p>
          <w:p w:rsidR="00E203E7" w:rsidRPr="00F062A9" w:rsidRDefault="00E203E7" w:rsidP="00403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062A9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записи в государственном реестре СРО, регистрационный номер члена </w:t>
            </w:r>
          </w:p>
          <w:p w:rsidR="00E203E7" w:rsidRPr="00F062A9" w:rsidRDefault="00E203E7" w:rsidP="00403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062A9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в реестре членов СРО, дата регистрации в реестре членов СРО)</w:t>
            </w:r>
          </w:p>
          <w:p w:rsidR="00E203E7" w:rsidRPr="00F062A9" w:rsidRDefault="00E203E7" w:rsidP="00403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2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__________________________________________________________________</w:t>
            </w:r>
          </w:p>
          <w:p w:rsidR="00E203E7" w:rsidRPr="00F062A9" w:rsidRDefault="00E203E7" w:rsidP="00403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2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Работы выполнены на основании договора (контракта) от «__» _____ 20__ г. № ___</w:t>
            </w:r>
          </w:p>
          <w:p w:rsidR="00E203E7" w:rsidRPr="00F062A9" w:rsidRDefault="00E203E7" w:rsidP="00403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2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организации, выдавшей положительное заключение экспертизы проектной документации и (или) результатов инженерных изысканий</w:t>
            </w:r>
          </w:p>
          <w:p w:rsidR="00E203E7" w:rsidRPr="00F062A9" w:rsidRDefault="00E203E7" w:rsidP="00403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2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__________________________________________________________________</w:t>
            </w:r>
          </w:p>
          <w:p w:rsidR="00E203E7" w:rsidRPr="00F062A9" w:rsidRDefault="00E203E7" w:rsidP="00403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2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__________________________________________________________________</w:t>
            </w:r>
          </w:p>
          <w:p w:rsidR="00E203E7" w:rsidRPr="00F062A9" w:rsidRDefault="00E203E7" w:rsidP="00403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2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__________________________________________________________________</w:t>
            </w:r>
          </w:p>
          <w:p w:rsidR="00E203E7" w:rsidRPr="00F062A9" w:rsidRDefault="00E203E7" w:rsidP="00403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03E7" w:rsidRPr="00F062A9" w:rsidRDefault="00E203E7" w:rsidP="00403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2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Регистрационный номер и дата выдачи положительного заключения экспертизы проектной документации и (или) результатов инженерных изысканий </w:t>
            </w:r>
          </w:p>
          <w:p w:rsidR="00E203E7" w:rsidRPr="00F062A9" w:rsidRDefault="00E203E7" w:rsidP="00403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2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«___» ________ 20__ г. № ________________________________________</w:t>
            </w:r>
          </w:p>
          <w:p w:rsidR="00E203E7" w:rsidRPr="00F062A9" w:rsidRDefault="00E203E7" w:rsidP="00403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2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__________________________________________________________________</w:t>
            </w:r>
          </w:p>
          <w:p w:rsidR="00E203E7" w:rsidRPr="00F062A9" w:rsidRDefault="00E203E7" w:rsidP="00403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03E7" w:rsidRPr="00F062A9" w:rsidRDefault="00E203E7" w:rsidP="00403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2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Проектирование объекта осуществлено в соответствии с</w:t>
            </w:r>
          </w:p>
          <w:p w:rsidR="00E203E7" w:rsidRPr="00F062A9" w:rsidRDefault="00E203E7" w:rsidP="00403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2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градостроительным (-ми) планом (-ми) земельного (-ых) участков</w:t>
            </w:r>
          </w:p>
          <w:p w:rsidR="00E203E7" w:rsidRPr="00F062A9" w:rsidRDefault="00E203E7" w:rsidP="00403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2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№ _______________________________________ от «___» _______ 20___ г.,</w:t>
            </w:r>
          </w:p>
          <w:p w:rsidR="00E203E7" w:rsidRPr="00F062A9" w:rsidRDefault="00E203E7" w:rsidP="00403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2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_______________________________________ от «___» _______ 20___ г.,</w:t>
            </w:r>
          </w:p>
          <w:p w:rsidR="00E203E7" w:rsidRPr="00F062A9" w:rsidRDefault="00E203E7" w:rsidP="00403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2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_______________________________________ от «___» _______ 20___ г.,</w:t>
            </w:r>
          </w:p>
          <w:p w:rsidR="00E203E7" w:rsidRPr="00F062A9" w:rsidRDefault="00E203E7" w:rsidP="00403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03E7" w:rsidRPr="00F062A9" w:rsidRDefault="00E203E7" w:rsidP="00403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2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Условный номер земельного участка (земельных участков) на утвержденной схеме расположения земельного участка или земельных участков на кадастровом плане территории </w:t>
            </w:r>
          </w:p>
          <w:p w:rsidR="00E203E7" w:rsidRPr="00F062A9" w:rsidRDefault="00E203E7" w:rsidP="00403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2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_______________________________________________________________</w:t>
            </w:r>
          </w:p>
          <w:p w:rsidR="00E203E7" w:rsidRPr="00F062A9" w:rsidRDefault="00E203E7" w:rsidP="00403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062A9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при необходимости</w:t>
            </w:r>
          </w:p>
          <w:p w:rsidR="00E203E7" w:rsidRDefault="00E203E7" w:rsidP="00403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03E7" w:rsidRDefault="00E203E7" w:rsidP="004035C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4277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Кадастровый номер реконструируемого объекта капитального строительства, в случае реконструкции объекта капитального строительства,                         </w:t>
            </w:r>
          </w:p>
          <w:p w:rsidR="00E203E7" w:rsidRPr="00842771" w:rsidRDefault="00E203E7" w:rsidP="004035C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4277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№ ________________________________________________________________</w:t>
            </w:r>
          </w:p>
          <w:p w:rsidR="00E203E7" w:rsidRPr="00842771" w:rsidRDefault="00E203E7" w:rsidP="004035C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  <w:r w:rsidRPr="00842771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 xml:space="preserve">указывается кадастровый номер учтенного в государственном кадастре недвижимости объекта капитального строительства  </w:t>
            </w:r>
          </w:p>
          <w:p w:rsidR="00E203E7" w:rsidRPr="00F062A9" w:rsidRDefault="00E203E7" w:rsidP="00403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03E7" w:rsidRPr="00F062A9" w:rsidRDefault="00E203E7" w:rsidP="00403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2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Подтверждение соответствия вносимых в проектную документацию изменений требованиям, указанным в части 3.8 статьи 49 Градостроительного кодекса Российской Федерации,</w:t>
            </w:r>
          </w:p>
          <w:p w:rsidR="00E203E7" w:rsidRPr="00F062A9" w:rsidRDefault="00E203E7" w:rsidP="00403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2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_______________________________________ от «___» _______ 20___ г.,</w:t>
            </w:r>
          </w:p>
          <w:p w:rsidR="00E203E7" w:rsidRPr="00F062A9" w:rsidRDefault="00E203E7" w:rsidP="00403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03E7" w:rsidRPr="00F062A9" w:rsidRDefault="00E203E7" w:rsidP="00403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2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Утверждено _____________________________________________________</w:t>
            </w:r>
          </w:p>
          <w:p w:rsidR="00E203E7" w:rsidRPr="00F062A9" w:rsidRDefault="00E203E7" w:rsidP="00403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62A9">
              <w:rPr>
                <w:rFonts w:ascii="Times New Roman" w:eastAsia="Times New Roman" w:hAnsi="Times New Roman" w:cs="Times New Roman"/>
              </w:rPr>
              <w:t>сведения о специалисте по организации архитектурно-строительного проектирования в должности главного инженера проекта (ФИО)</w:t>
            </w:r>
          </w:p>
          <w:p w:rsidR="00E203E7" w:rsidRPr="00F062A9" w:rsidRDefault="00E203E7" w:rsidP="00403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203E7" w:rsidRPr="00F062A9" w:rsidRDefault="00E203E7" w:rsidP="00403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2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_______________________________________ от «___» _______ 20___ г.,</w:t>
            </w:r>
          </w:p>
          <w:p w:rsidR="00E203E7" w:rsidRPr="00F062A9" w:rsidRDefault="00E203E7" w:rsidP="00403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62A9">
              <w:rPr>
                <w:rFonts w:ascii="Times New Roman" w:eastAsia="Times New Roman" w:hAnsi="Times New Roman" w:cs="Times New Roman"/>
              </w:rPr>
              <w:t>(регистрационный номер лица в должности главного инженера проекта в национальном реестре специалистов в области инженерных изысканий и архитектурно-строительного проектирования)</w:t>
            </w:r>
          </w:p>
          <w:p w:rsidR="00E203E7" w:rsidRPr="00F062A9" w:rsidRDefault="00E203E7" w:rsidP="00403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  <w:p w:rsidR="00E203E7" w:rsidRPr="00F062A9" w:rsidRDefault="00E203E7" w:rsidP="00403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2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Подтверждение соответствия вносимых в проектную документацию изменений требованиям, указанным в части 3.9 статьи 49 Градостроительного кодекса Российской Федерации, </w:t>
            </w:r>
          </w:p>
          <w:p w:rsidR="00E203E7" w:rsidRPr="00F062A9" w:rsidRDefault="00E203E7" w:rsidP="00403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2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_______________________________________ от «___» _______ 20___ г.,</w:t>
            </w:r>
          </w:p>
          <w:p w:rsidR="00E203E7" w:rsidRPr="00F062A9" w:rsidRDefault="00E203E7" w:rsidP="00403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03E7" w:rsidRPr="00F062A9" w:rsidRDefault="00E203E7" w:rsidP="00403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2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</w:t>
            </w:r>
          </w:p>
          <w:p w:rsidR="00E203E7" w:rsidRPr="00F062A9" w:rsidRDefault="00E203E7" w:rsidP="00403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2A9">
              <w:rPr>
                <w:rFonts w:ascii="Times New Roman" w:eastAsia="Times New Roman" w:hAnsi="Times New Roman" w:cs="Times New Roman"/>
                <w:lang w:eastAsia="ru-RU"/>
              </w:rPr>
              <w:t>наименование органа исполнительной власти или организации, проводившей оценку соответствия</w:t>
            </w:r>
          </w:p>
          <w:p w:rsidR="00E203E7" w:rsidRDefault="00E203E7" w:rsidP="00403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03E7" w:rsidRPr="00842771" w:rsidRDefault="00E203E7" w:rsidP="004035C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4277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2. Сведения об объекте капитального строительства:</w:t>
            </w:r>
          </w:p>
          <w:p w:rsidR="00E203E7" w:rsidRPr="00842771" w:rsidRDefault="00E203E7" w:rsidP="004035C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tbl>
            <w:tblPr>
              <w:tblW w:w="9356" w:type="dxa"/>
              <w:tblInd w:w="6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4A0" w:firstRow="1" w:lastRow="0" w:firstColumn="1" w:lastColumn="0" w:noHBand="0" w:noVBand="1"/>
            </w:tblPr>
            <w:tblGrid>
              <w:gridCol w:w="5954"/>
              <w:gridCol w:w="1701"/>
              <w:gridCol w:w="1701"/>
            </w:tblGrid>
            <w:tr w:rsidR="00E203E7" w:rsidRPr="00842771" w:rsidTr="004035C4">
              <w:tc>
                <w:tcPr>
                  <w:tcW w:w="5954" w:type="dxa"/>
                  <w:vAlign w:val="center"/>
                </w:tcPr>
                <w:p w:rsidR="00E203E7" w:rsidRPr="00842771" w:rsidRDefault="00E203E7" w:rsidP="004035C4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42771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Наименование показателя</w:t>
                  </w:r>
                </w:p>
              </w:tc>
              <w:tc>
                <w:tcPr>
                  <w:tcW w:w="1701" w:type="dxa"/>
                  <w:vAlign w:val="center"/>
                </w:tcPr>
                <w:p w:rsidR="00E203E7" w:rsidRPr="00842771" w:rsidRDefault="00E203E7" w:rsidP="004035C4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42771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1701" w:type="dxa"/>
                  <w:vAlign w:val="center"/>
                </w:tcPr>
                <w:p w:rsidR="00E203E7" w:rsidRPr="00842771" w:rsidRDefault="00E203E7" w:rsidP="004035C4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42771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По проекту (плановые)</w:t>
                  </w:r>
                </w:p>
              </w:tc>
            </w:tr>
            <w:tr w:rsidR="00E203E7" w:rsidRPr="00842771" w:rsidTr="004035C4">
              <w:tc>
                <w:tcPr>
                  <w:tcW w:w="9356" w:type="dxa"/>
                  <w:gridSpan w:val="3"/>
                  <w:vAlign w:val="center"/>
                </w:tcPr>
                <w:p w:rsidR="00E203E7" w:rsidRPr="00842771" w:rsidRDefault="00E203E7" w:rsidP="004035C4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42771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I. Общие показатели объекта капитального строительства</w:t>
                  </w:r>
                </w:p>
              </w:tc>
            </w:tr>
            <w:tr w:rsidR="00E203E7" w:rsidRPr="00842771" w:rsidTr="004035C4">
              <w:tc>
                <w:tcPr>
                  <w:tcW w:w="5954" w:type="dxa"/>
                  <w:vAlign w:val="bottom"/>
                </w:tcPr>
                <w:p w:rsidR="00E203E7" w:rsidRPr="00842771" w:rsidRDefault="00E203E7" w:rsidP="004035C4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42771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Вид объекта капитального строительства:</w:t>
                  </w:r>
                </w:p>
              </w:tc>
              <w:tc>
                <w:tcPr>
                  <w:tcW w:w="1701" w:type="dxa"/>
                  <w:vAlign w:val="center"/>
                </w:tcPr>
                <w:p w:rsidR="00E203E7" w:rsidRPr="00842771" w:rsidRDefault="00E203E7" w:rsidP="004035C4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:rsidR="00E203E7" w:rsidRPr="00842771" w:rsidRDefault="00E203E7" w:rsidP="004035C4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E203E7" w:rsidRPr="00842771" w:rsidTr="004035C4">
              <w:tc>
                <w:tcPr>
                  <w:tcW w:w="5954" w:type="dxa"/>
                  <w:vAlign w:val="bottom"/>
                </w:tcPr>
                <w:p w:rsidR="00E203E7" w:rsidRPr="00842771" w:rsidRDefault="00E203E7" w:rsidP="004035C4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42771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Назначение объекта:</w:t>
                  </w:r>
                </w:p>
              </w:tc>
              <w:tc>
                <w:tcPr>
                  <w:tcW w:w="1701" w:type="dxa"/>
                  <w:vAlign w:val="center"/>
                </w:tcPr>
                <w:p w:rsidR="00E203E7" w:rsidRPr="00842771" w:rsidRDefault="00E203E7" w:rsidP="004035C4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:rsidR="00E203E7" w:rsidRPr="00842771" w:rsidRDefault="00E203E7" w:rsidP="004035C4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E203E7" w:rsidRPr="00842771" w:rsidTr="004035C4">
              <w:tc>
                <w:tcPr>
                  <w:tcW w:w="5954" w:type="dxa"/>
                  <w:vAlign w:val="bottom"/>
                </w:tcPr>
                <w:p w:rsidR="00E203E7" w:rsidRPr="00842771" w:rsidRDefault="00E203E7" w:rsidP="004035C4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42771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Строительный объем:</w:t>
                  </w:r>
                </w:p>
              </w:tc>
              <w:tc>
                <w:tcPr>
                  <w:tcW w:w="1701" w:type="dxa"/>
                  <w:vAlign w:val="center"/>
                </w:tcPr>
                <w:p w:rsidR="00E203E7" w:rsidRPr="00842771" w:rsidRDefault="00E203E7" w:rsidP="004035C4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42771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куб. м</w:t>
                  </w:r>
                </w:p>
              </w:tc>
              <w:tc>
                <w:tcPr>
                  <w:tcW w:w="1701" w:type="dxa"/>
                  <w:vAlign w:val="center"/>
                </w:tcPr>
                <w:p w:rsidR="00E203E7" w:rsidRPr="00842771" w:rsidRDefault="00E203E7" w:rsidP="004035C4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E203E7" w:rsidRPr="00842771" w:rsidTr="004035C4">
              <w:tc>
                <w:tcPr>
                  <w:tcW w:w="5954" w:type="dxa"/>
                  <w:vAlign w:val="bottom"/>
                </w:tcPr>
                <w:p w:rsidR="00E203E7" w:rsidRPr="00842771" w:rsidRDefault="00E203E7" w:rsidP="004035C4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42771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Площадь застройки:</w:t>
                  </w:r>
                </w:p>
              </w:tc>
              <w:tc>
                <w:tcPr>
                  <w:tcW w:w="1701" w:type="dxa"/>
                  <w:vAlign w:val="center"/>
                </w:tcPr>
                <w:p w:rsidR="00E203E7" w:rsidRPr="00842771" w:rsidRDefault="00E203E7" w:rsidP="004035C4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42771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кв. м</w:t>
                  </w:r>
                </w:p>
              </w:tc>
              <w:tc>
                <w:tcPr>
                  <w:tcW w:w="1701" w:type="dxa"/>
                  <w:vAlign w:val="center"/>
                </w:tcPr>
                <w:p w:rsidR="00E203E7" w:rsidRPr="00842771" w:rsidRDefault="00E203E7" w:rsidP="004035C4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E203E7" w:rsidRPr="00842771" w:rsidTr="004035C4">
              <w:tc>
                <w:tcPr>
                  <w:tcW w:w="5954" w:type="dxa"/>
                  <w:vAlign w:val="bottom"/>
                </w:tcPr>
                <w:p w:rsidR="00E203E7" w:rsidRPr="00842771" w:rsidRDefault="00E203E7" w:rsidP="004035C4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42771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Площадь застройки части объекта капитального строительства:</w:t>
                  </w:r>
                </w:p>
              </w:tc>
              <w:tc>
                <w:tcPr>
                  <w:tcW w:w="1701" w:type="dxa"/>
                  <w:vAlign w:val="center"/>
                </w:tcPr>
                <w:p w:rsidR="00E203E7" w:rsidRPr="00842771" w:rsidRDefault="00E203E7" w:rsidP="004035C4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42771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кв. м</w:t>
                  </w:r>
                </w:p>
              </w:tc>
              <w:tc>
                <w:tcPr>
                  <w:tcW w:w="1701" w:type="dxa"/>
                  <w:vAlign w:val="center"/>
                </w:tcPr>
                <w:p w:rsidR="00E203E7" w:rsidRPr="00842771" w:rsidRDefault="00E203E7" w:rsidP="004035C4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E203E7" w:rsidRPr="00842771" w:rsidTr="004035C4">
              <w:tc>
                <w:tcPr>
                  <w:tcW w:w="5954" w:type="dxa"/>
                  <w:vAlign w:val="bottom"/>
                </w:tcPr>
                <w:p w:rsidR="00E203E7" w:rsidRPr="00842771" w:rsidRDefault="00E203E7" w:rsidP="004035C4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42771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Площадь:</w:t>
                  </w:r>
                </w:p>
              </w:tc>
              <w:tc>
                <w:tcPr>
                  <w:tcW w:w="1701" w:type="dxa"/>
                  <w:vAlign w:val="center"/>
                </w:tcPr>
                <w:p w:rsidR="00E203E7" w:rsidRPr="00842771" w:rsidRDefault="00E203E7" w:rsidP="004035C4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42771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кв. м</w:t>
                  </w:r>
                </w:p>
              </w:tc>
              <w:tc>
                <w:tcPr>
                  <w:tcW w:w="1701" w:type="dxa"/>
                  <w:vAlign w:val="center"/>
                </w:tcPr>
                <w:p w:rsidR="00E203E7" w:rsidRPr="00842771" w:rsidRDefault="00E203E7" w:rsidP="004035C4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E203E7" w:rsidRPr="00842771" w:rsidTr="004035C4">
              <w:tc>
                <w:tcPr>
                  <w:tcW w:w="5954" w:type="dxa"/>
                  <w:vAlign w:val="bottom"/>
                </w:tcPr>
                <w:p w:rsidR="00E203E7" w:rsidRPr="00842771" w:rsidRDefault="00E203E7" w:rsidP="004035C4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42771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Площадь части объекта капитального строительства:</w:t>
                  </w:r>
                </w:p>
              </w:tc>
              <w:tc>
                <w:tcPr>
                  <w:tcW w:w="1701" w:type="dxa"/>
                  <w:vAlign w:val="center"/>
                </w:tcPr>
                <w:p w:rsidR="00E203E7" w:rsidRPr="00842771" w:rsidRDefault="00E203E7" w:rsidP="004035C4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42771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кв. м</w:t>
                  </w:r>
                </w:p>
              </w:tc>
              <w:tc>
                <w:tcPr>
                  <w:tcW w:w="1701" w:type="dxa"/>
                  <w:vAlign w:val="center"/>
                </w:tcPr>
                <w:p w:rsidR="00E203E7" w:rsidRPr="00842771" w:rsidRDefault="00E203E7" w:rsidP="004035C4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E203E7" w:rsidRPr="00842771" w:rsidTr="004035C4">
              <w:tc>
                <w:tcPr>
                  <w:tcW w:w="5954" w:type="dxa"/>
                  <w:vAlign w:val="bottom"/>
                </w:tcPr>
                <w:p w:rsidR="00E203E7" w:rsidRPr="00842771" w:rsidRDefault="00E203E7" w:rsidP="004035C4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42771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Площадь нежилых помещений:</w:t>
                  </w:r>
                </w:p>
              </w:tc>
              <w:tc>
                <w:tcPr>
                  <w:tcW w:w="1701" w:type="dxa"/>
                  <w:vAlign w:val="center"/>
                </w:tcPr>
                <w:p w:rsidR="00E203E7" w:rsidRPr="00842771" w:rsidRDefault="00E203E7" w:rsidP="004035C4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42771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кв. м</w:t>
                  </w:r>
                </w:p>
              </w:tc>
              <w:tc>
                <w:tcPr>
                  <w:tcW w:w="1701" w:type="dxa"/>
                  <w:vAlign w:val="center"/>
                </w:tcPr>
                <w:p w:rsidR="00E203E7" w:rsidRPr="00842771" w:rsidRDefault="00E203E7" w:rsidP="004035C4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E203E7" w:rsidRPr="00842771" w:rsidTr="004035C4">
              <w:tc>
                <w:tcPr>
                  <w:tcW w:w="5954" w:type="dxa"/>
                </w:tcPr>
                <w:p w:rsidR="00E203E7" w:rsidRPr="00842771" w:rsidRDefault="00E203E7" w:rsidP="004035C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42771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Площадь жилых помещений (с учетом балконов, лоджий, веранд и террас):</w:t>
                  </w:r>
                </w:p>
              </w:tc>
              <w:tc>
                <w:tcPr>
                  <w:tcW w:w="1701" w:type="dxa"/>
                  <w:vAlign w:val="center"/>
                </w:tcPr>
                <w:p w:rsidR="00E203E7" w:rsidRPr="00842771" w:rsidRDefault="00E203E7" w:rsidP="004035C4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42771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кв. м</w:t>
                  </w:r>
                </w:p>
              </w:tc>
              <w:tc>
                <w:tcPr>
                  <w:tcW w:w="1701" w:type="dxa"/>
                  <w:vAlign w:val="center"/>
                </w:tcPr>
                <w:p w:rsidR="00E203E7" w:rsidRPr="00842771" w:rsidRDefault="00E203E7" w:rsidP="004035C4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E203E7" w:rsidRPr="00842771" w:rsidTr="004035C4">
              <w:tc>
                <w:tcPr>
                  <w:tcW w:w="5954" w:type="dxa"/>
                </w:tcPr>
                <w:p w:rsidR="00E203E7" w:rsidRPr="00842771" w:rsidRDefault="00E203E7" w:rsidP="004035C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42771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Площадь жилых помещений (за исключением балконов, лоджий, веранд и террас):</w:t>
                  </w:r>
                </w:p>
              </w:tc>
              <w:tc>
                <w:tcPr>
                  <w:tcW w:w="1701" w:type="dxa"/>
                  <w:vAlign w:val="center"/>
                </w:tcPr>
                <w:p w:rsidR="00E203E7" w:rsidRPr="00842771" w:rsidRDefault="00E203E7" w:rsidP="004035C4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42771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кв. м</w:t>
                  </w:r>
                </w:p>
              </w:tc>
              <w:tc>
                <w:tcPr>
                  <w:tcW w:w="1701" w:type="dxa"/>
                  <w:vAlign w:val="center"/>
                </w:tcPr>
                <w:p w:rsidR="00E203E7" w:rsidRPr="00842771" w:rsidRDefault="00E203E7" w:rsidP="004035C4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E203E7" w:rsidRPr="00842771" w:rsidTr="004035C4">
              <w:tc>
                <w:tcPr>
                  <w:tcW w:w="5954" w:type="dxa"/>
                  <w:vAlign w:val="bottom"/>
                </w:tcPr>
                <w:p w:rsidR="00E203E7" w:rsidRPr="00842771" w:rsidRDefault="00E203E7" w:rsidP="004035C4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42771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Количество помещений:</w:t>
                  </w:r>
                </w:p>
              </w:tc>
              <w:tc>
                <w:tcPr>
                  <w:tcW w:w="1701" w:type="dxa"/>
                  <w:vAlign w:val="center"/>
                </w:tcPr>
                <w:p w:rsidR="00E203E7" w:rsidRPr="00842771" w:rsidRDefault="00E203E7" w:rsidP="004035C4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42771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штук</w:t>
                  </w:r>
                </w:p>
              </w:tc>
              <w:tc>
                <w:tcPr>
                  <w:tcW w:w="1701" w:type="dxa"/>
                  <w:vAlign w:val="center"/>
                </w:tcPr>
                <w:p w:rsidR="00E203E7" w:rsidRPr="00842771" w:rsidRDefault="00E203E7" w:rsidP="004035C4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E203E7" w:rsidRPr="00842771" w:rsidTr="004035C4">
              <w:tc>
                <w:tcPr>
                  <w:tcW w:w="5954" w:type="dxa"/>
                  <w:vAlign w:val="bottom"/>
                </w:tcPr>
                <w:p w:rsidR="00E203E7" w:rsidRPr="00842771" w:rsidRDefault="00E203E7" w:rsidP="004035C4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42771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Количество нежилых помещений:</w:t>
                  </w:r>
                </w:p>
              </w:tc>
              <w:tc>
                <w:tcPr>
                  <w:tcW w:w="1701" w:type="dxa"/>
                  <w:vAlign w:val="center"/>
                </w:tcPr>
                <w:p w:rsidR="00E203E7" w:rsidRPr="00842771" w:rsidRDefault="00E203E7" w:rsidP="004035C4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42771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штук</w:t>
                  </w:r>
                </w:p>
              </w:tc>
              <w:tc>
                <w:tcPr>
                  <w:tcW w:w="1701" w:type="dxa"/>
                  <w:vAlign w:val="center"/>
                </w:tcPr>
                <w:p w:rsidR="00E203E7" w:rsidRPr="00842771" w:rsidRDefault="00E203E7" w:rsidP="004035C4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E203E7" w:rsidRPr="00842771" w:rsidTr="004035C4">
              <w:tc>
                <w:tcPr>
                  <w:tcW w:w="5954" w:type="dxa"/>
                  <w:vAlign w:val="bottom"/>
                </w:tcPr>
                <w:p w:rsidR="00E203E7" w:rsidRPr="00842771" w:rsidRDefault="00E203E7" w:rsidP="004035C4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42771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Количество жилых помещений:</w:t>
                  </w:r>
                </w:p>
              </w:tc>
              <w:tc>
                <w:tcPr>
                  <w:tcW w:w="1701" w:type="dxa"/>
                  <w:vAlign w:val="center"/>
                </w:tcPr>
                <w:p w:rsidR="00E203E7" w:rsidRPr="00842771" w:rsidRDefault="00E203E7" w:rsidP="004035C4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42771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штук</w:t>
                  </w:r>
                </w:p>
              </w:tc>
              <w:tc>
                <w:tcPr>
                  <w:tcW w:w="1701" w:type="dxa"/>
                  <w:vAlign w:val="center"/>
                </w:tcPr>
                <w:p w:rsidR="00E203E7" w:rsidRPr="00842771" w:rsidRDefault="00E203E7" w:rsidP="004035C4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E203E7" w:rsidRPr="00842771" w:rsidTr="004035C4">
              <w:tc>
                <w:tcPr>
                  <w:tcW w:w="5954" w:type="dxa"/>
                  <w:vAlign w:val="bottom"/>
                </w:tcPr>
                <w:p w:rsidR="00E203E7" w:rsidRPr="00842771" w:rsidRDefault="00E203E7" w:rsidP="004035C4">
                  <w:pPr>
                    <w:widowControl w:val="0"/>
                    <w:autoSpaceDE w:val="0"/>
                    <w:autoSpaceDN w:val="0"/>
                    <w:spacing w:after="0" w:line="240" w:lineRule="auto"/>
                    <w:ind w:firstLine="426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42771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в том числе квартир:</w:t>
                  </w:r>
                </w:p>
              </w:tc>
              <w:tc>
                <w:tcPr>
                  <w:tcW w:w="1701" w:type="dxa"/>
                  <w:vAlign w:val="center"/>
                </w:tcPr>
                <w:p w:rsidR="00E203E7" w:rsidRPr="00842771" w:rsidRDefault="00E203E7" w:rsidP="004035C4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42771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штук</w:t>
                  </w:r>
                </w:p>
              </w:tc>
              <w:tc>
                <w:tcPr>
                  <w:tcW w:w="1701" w:type="dxa"/>
                  <w:vAlign w:val="center"/>
                </w:tcPr>
                <w:p w:rsidR="00E203E7" w:rsidRPr="00842771" w:rsidRDefault="00E203E7" w:rsidP="004035C4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E203E7" w:rsidRPr="00842771" w:rsidTr="004035C4">
              <w:tc>
                <w:tcPr>
                  <w:tcW w:w="5954" w:type="dxa"/>
                </w:tcPr>
                <w:p w:rsidR="00E203E7" w:rsidRPr="00842771" w:rsidRDefault="00E203E7" w:rsidP="004035C4">
                  <w:pPr>
                    <w:widowControl w:val="0"/>
                    <w:autoSpaceDE w:val="0"/>
                    <w:autoSpaceDN w:val="0"/>
                    <w:spacing w:after="0" w:line="240" w:lineRule="auto"/>
                    <w:ind w:firstLine="426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42771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1-комнатные:</w:t>
                  </w:r>
                </w:p>
              </w:tc>
              <w:tc>
                <w:tcPr>
                  <w:tcW w:w="1701" w:type="dxa"/>
                  <w:vAlign w:val="center"/>
                </w:tcPr>
                <w:p w:rsidR="00E203E7" w:rsidRPr="00842771" w:rsidRDefault="00E203E7" w:rsidP="004035C4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42771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штук/кв. м</w:t>
                  </w:r>
                </w:p>
              </w:tc>
              <w:tc>
                <w:tcPr>
                  <w:tcW w:w="1701" w:type="dxa"/>
                  <w:vAlign w:val="center"/>
                </w:tcPr>
                <w:p w:rsidR="00E203E7" w:rsidRPr="00842771" w:rsidRDefault="00E203E7" w:rsidP="004035C4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E203E7" w:rsidRPr="00842771" w:rsidTr="004035C4">
              <w:tc>
                <w:tcPr>
                  <w:tcW w:w="5954" w:type="dxa"/>
                </w:tcPr>
                <w:p w:rsidR="00E203E7" w:rsidRPr="00842771" w:rsidRDefault="00E203E7" w:rsidP="004035C4">
                  <w:pPr>
                    <w:widowControl w:val="0"/>
                    <w:autoSpaceDE w:val="0"/>
                    <w:autoSpaceDN w:val="0"/>
                    <w:spacing w:after="0" w:line="240" w:lineRule="auto"/>
                    <w:ind w:firstLine="426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42771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2-комнатные:</w:t>
                  </w:r>
                </w:p>
              </w:tc>
              <w:tc>
                <w:tcPr>
                  <w:tcW w:w="1701" w:type="dxa"/>
                  <w:vAlign w:val="center"/>
                </w:tcPr>
                <w:p w:rsidR="00E203E7" w:rsidRPr="00842771" w:rsidRDefault="00E203E7" w:rsidP="004035C4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42771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штук/кв. м</w:t>
                  </w:r>
                </w:p>
              </w:tc>
              <w:tc>
                <w:tcPr>
                  <w:tcW w:w="1701" w:type="dxa"/>
                  <w:vAlign w:val="center"/>
                </w:tcPr>
                <w:p w:rsidR="00E203E7" w:rsidRPr="00842771" w:rsidRDefault="00E203E7" w:rsidP="004035C4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E203E7" w:rsidRPr="00842771" w:rsidTr="004035C4">
              <w:tc>
                <w:tcPr>
                  <w:tcW w:w="5954" w:type="dxa"/>
                </w:tcPr>
                <w:p w:rsidR="00E203E7" w:rsidRPr="00842771" w:rsidRDefault="00E203E7" w:rsidP="004035C4">
                  <w:pPr>
                    <w:widowControl w:val="0"/>
                    <w:autoSpaceDE w:val="0"/>
                    <w:autoSpaceDN w:val="0"/>
                    <w:spacing w:after="0" w:line="240" w:lineRule="auto"/>
                    <w:ind w:firstLine="426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42771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3-комнатные:</w:t>
                  </w:r>
                </w:p>
              </w:tc>
              <w:tc>
                <w:tcPr>
                  <w:tcW w:w="1701" w:type="dxa"/>
                  <w:vAlign w:val="center"/>
                </w:tcPr>
                <w:p w:rsidR="00E203E7" w:rsidRPr="00842771" w:rsidRDefault="00E203E7" w:rsidP="004035C4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42771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штук/кв. м</w:t>
                  </w:r>
                </w:p>
              </w:tc>
              <w:tc>
                <w:tcPr>
                  <w:tcW w:w="1701" w:type="dxa"/>
                  <w:vAlign w:val="center"/>
                </w:tcPr>
                <w:p w:rsidR="00E203E7" w:rsidRPr="00842771" w:rsidRDefault="00E203E7" w:rsidP="004035C4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E203E7" w:rsidRPr="00842771" w:rsidTr="004035C4">
              <w:tc>
                <w:tcPr>
                  <w:tcW w:w="5954" w:type="dxa"/>
                </w:tcPr>
                <w:p w:rsidR="00E203E7" w:rsidRPr="00842771" w:rsidRDefault="00E203E7" w:rsidP="004035C4">
                  <w:pPr>
                    <w:widowControl w:val="0"/>
                    <w:autoSpaceDE w:val="0"/>
                    <w:autoSpaceDN w:val="0"/>
                    <w:spacing w:after="0" w:line="240" w:lineRule="auto"/>
                    <w:ind w:firstLine="426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42771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4-комнатные:</w:t>
                  </w:r>
                </w:p>
              </w:tc>
              <w:tc>
                <w:tcPr>
                  <w:tcW w:w="1701" w:type="dxa"/>
                  <w:vAlign w:val="center"/>
                </w:tcPr>
                <w:p w:rsidR="00E203E7" w:rsidRPr="00842771" w:rsidRDefault="00E203E7" w:rsidP="004035C4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42771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штук/кв. м</w:t>
                  </w:r>
                </w:p>
              </w:tc>
              <w:tc>
                <w:tcPr>
                  <w:tcW w:w="1701" w:type="dxa"/>
                  <w:vAlign w:val="center"/>
                </w:tcPr>
                <w:p w:rsidR="00E203E7" w:rsidRPr="00842771" w:rsidRDefault="00E203E7" w:rsidP="004035C4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E203E7" w:rsidRPr="00842771" w:rsidTr="004035C4">
              <w:tc>
                <w:tcPr>
                  <w:tcW w:w="5954" w:type="dxa"/>
                </w:tcPr>
                <w:p w:rsidR="00E203E7" w:rsidRPr="00842771" w:rsidRDefault="00E203E7" w:rsidP="004035C4">
                  <w:pPr>
                    <w:widowControl w:val="0"/>
                    <w:autoSpaceDE w:val="0"/>
                    <w:autoSpaceDN w:val="0"/>
                    <w:spacing w:after="0" w:line="240" w:lineRule="auto"/>
                    <w:ind w:firstLine="426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42771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более чем 4-комнатные:</w:t>
                  </w:r>
                </w:p>
              </w:tc>
              <w:tc>
                <w:tcPr>
                  <w:tcW w:w="1701" w:type="dxa"/>
                  <w:vAlign w:val="center"/>
                </w:tcPr>
                <w:p w:rsidR="00E203E7" w:rsidRPr="00842771" w:rsidRDefault="00E203E7" w:rsidP="004035C4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42771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штук/кв. м</w:t>
                  </w:r>
                </w:p>
              </w:tc>
              <w:tc>
                <w:tcPr>
                  <w:tcW w:w="1701" w:type="dxa"/>
                  <w:vAlign w:val="center"/>
                </w:tcPr>
                <w:p w:rsidR="00E203E7" w:rsidRPr="00842771" w:rsidRDefault="00E203E7" w:rsidP="004035C4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E203E7" w:rsidRPr="00842771" w:rsidTr="004035C4">
              <w:tc>
                <w:tcPr>
                  <w:tcW w:w="5954" w:type="dxa"/>
                </w:tcPr>
                <w:p w:rsidR="00E203E7" w:rsidRPr="00842771" w:rsidRDefault="00E203E7" w:rsidP="004035C4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42771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 xml:space="preserve">Количество </w:t>
                  </w:r>
                  <w:proofErr w:type="spellStart"/>
                  <w:r w:rsidRPr="00842771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машино</w:t>
                  </w:r>
                  <w:proofErr w:type="spellEnd"/>
                  <w:r w:rsidRPr="00842771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-мест:</w:t>
                  </w:r>
                </w:p>
              </w:tc>
              <w:tc>
                <w:tcPr>
                  <w:tcW w:w="1701" w:type="dxa"/>
                  <w:vAlign w:val="center"/>
                </w:tcPr>
                <w:p w:rsidR="00E203E7" w:rsidRPr="00842771" w:rsidRDefault="00E203E7" w:rsidP="004035C4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42771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штук</w:t>
                  </w:r>
                </w:p>
              </w:tc>
              <w:tc>
                <w:tcPr>
                  <w:tcW w:w="1701" w:type="dxa"/>
                  <w:vAlign w:val="center"/>
                </w:tcPr>
                <w:p w:rsidR="00E203E7" w:rsidRPr="00842771" w:rsidRDefault="00E203E7" w:rsidP="004035C4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E203E7" w:rsidRPr="00842771" w:rsidTr="004035C4">
              <w:trPr>
                <w:trHeight w:val="71"/>
              </w:trPr>
              <w:tc>
                <w:tcPr>
                  <w:tcW w:w="5954" w:type="dxa"/>
                </w:tcPr>
                <w:p w:rsidR="00E203E7" w:rsidRPr="00842771" w:rsidRDefault="00E203E7" w:rsidP="004035C4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42771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Количество этажей:</w:t>
                  </w:r>
                </w:p>
              </w:tc>
              <w:tc>
                <w:tcPr>
                  <w:tcW w:w="1701" w:type="dxa"/>
                  <w:vAlign w:val="center"/>
                </w:tcPr>
                <w:p w:rsidR="00E203E7" w:rsidRPr="00842771" w:rsidRDefault="00E203E7" w:rsidP="004035C4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42771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штук</w:t>
                  </w:r>
                </w:p>
              </w:tc>
              <w:tc>
                <w:tcPr>
                  <w:tcW w:w="1701" w:type="dxa"/>
                  <w:vAlign w:val="center"/>
                </w:tcPr>
                <w:p w:rsidR="00E203E7" w:rsidRPr="00842771" w:rsidRDefault="00E203E7" w:rsidP="004035C4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E203E7" w:rsidRPr="00842771" w:rsidTr="004035C4">
              <w:trPr>
                <w:trHeight w:val="518"/>
              </w:trPr>
              <w:tc>
                <w:tcPr>
                  <w:tcW w:w="5954" w:type="dxa"/>
                </w:tcPr>
                <w:p w:rsidR="00E203E7" w:rsidRPr="00842771" w:rsidRDefault="00E203E7" w:rsidP="004035C4">
                  <w:pPr>
                    <w:spacing w:after="0" w:line="240" w:lineRule="auto"/>
                    <w:ind w:firstLine="426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42771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в том числе, количество подземных этажей:</w:t>
                  </w:r>
                </w:p>
              </w:tc>
              <w:tc>
                <w:tcPr>
                  <w:tcW w:w="1701" w:type="dxa"/>
                  <w:vAlign w:val="center"/>
                </w:tcPr>
                <w:p w:rsidR="00E203E7" w:rsidRPr="00842771" w:rsidRDefault="00E203E7" w:rsidP="004035C4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42771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штук</w:t>
                  </w:r>
                </w:p>
              </w:tc>
              <w:tc>
                <w:tcPr>
                  <w:tcW w:w="1701" w:type="dxa"/>
                  <w:vAlign w:val="center"/>
                </w:tcPr>
                <w:p w:rsidR="00E203E7" w:rsidRPr="00842771" w:rsidRDefault="00E203E7" w:rsidP="004035C4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E203E7" w:rsidRPr="00842771" w:rsidTr="004035C4">
              <w:trPr>
                <w:trHeight w:val="246"/>
              </w:trPr>
              <w:tc>
                <w:tcPr>
                  <w:tcW w:w="5954" w:type="dxa"/>
                </w:tcPr>
                <w:p w:rsidR="00E203E7" w:rsidRPr="00842771" w:rsidRDefault="00E203E7" w:rsidP="004035C4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42771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Вместимость:</w:t>
                  </w:r>
                </w:p>
              </w:tc>
              <w:tc>
                <w:tcPr>
                  <w:tcW w:w="1701" w:type="dxa"/>
                  <w:vAlign w:val="center"/>
                </w:tcPr>
                <w:p w:rsidR="00E203E7" w:rsidRPr="00842771" w:rsidRDefault="00E203E7" w:rsidP="004035C4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42771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человек</w:t>
                  </w:r>
                </w:p>
              </w:tc>
              <w:tc>
                <w:tcPr>
                  <w:tcW w:w="1701" w:type="dxa"/>
                  <w:vAlign w:val="center"/>
                </w:tcPr>
                <w:p w:rsidR="00E203E7" w:rsidRPr="00842771" w:rsidRDefault="00E203E7" w:rsidP="004035C4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E203E7" w:rsidRPr="00842771" w:rsidTr="004035C4">
              <w:tc>
                <w:tcPr>
                  <w:tcW w:w="5954" w:type="dxa"/>
                  <w:vAlign w:val="bottom"/>
                </w:tcPr>
                <w:p w:rsidR="00E203E7" w:rsidRPr="00842771" w:rsidRDefault="00E203E7" w:rsidP="004035C4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42771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Количество рабочих мест:</w:t>
                  </w:r>
                </w:p>
              </w:tc>
              <w:tc>
                <w:tcPr>
                  <w:tcW w:w="1701" w:type="dxa"/>
                  <w:vAlign w:val="center"/>
                </w:tcPr>
                <w:p w:rsidR="00E203E7" w:rsidRPr="00842771" w:rsidRDefault="00E203E7" w:rsidP="004035C4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42771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человек</w:t>
                  </w:r>
                </w:p>
              </w:tc>
              <w:tc>
                <w:tcPr>
                  <w:tcW w:w="1701" w:type="dxa"/>
                  <w:vAlign w:val="center"/>
                </w:tcPr>
                <w:p w:rsidR="00E203E7" w:rsidRPr="00842771" w:rsidRDefault="00E203E7" w:rsidP="004035C4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E203E7" w:rsidRPr="00842771" w:rsidTr="004035C4">
              <w:tc>
                <w:tcPr>
                  <w:tcW w:w="5954" w:type="dxa"/>
                  <w:vAlign w:val="bottom"/>
                </w:tcPr>
                <w:p w:rsidR="00E203E7" w:rsidRPr="00842771" w:rsidRDefault="00E203E7" w:rsidP="004035C4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42771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Высота:</w:t>
                  </w:r>
                </w:p>
              </w:tc>
              <w:tc>
                <w:tcPr>
                  <w:tcW w:w="1701" w:type="dxa"/>
                  <w:vAlign w:val="center"/>
                </w:tcPr>
                <w:p w:rsidR="00E203E7" w:rsidRPr="00842771" w:rsidRDefault="00E203E7" w:rsidP="004035C4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42771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м</w:t>
                  </w:r>
                </w:p>
              </w:tc>
              <w:tc>
                <w:tcPr>
                  <w:tcW w:w="1701" w:type="dxa"/>
                  <w:vAlign w:val="center"/>
                </w:tcPr>
                <w:p w:rsidR="00E203E7" w:rsidRPr="00842771" w:rsidRDefault="00E203E7" w:rsidP="004035C4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E203E7" w:rsidRPr="00842771" w:rsidTr="004035C4">
              <w:tc>
                <w:tcPr>
                  <w:tcW w:w="5954" w:type="dxa"/>
                  <w:vAlign w:val="bottom"/>
                </w:tcPr>
                <w:p w:rsidR="00E203E7" w:rsidRPr="00842771" w:rsidRDefault="00E203E7" w:rsidP="004035C4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42771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Материал стен:</w:t>
                  </w:r>
                </w:p>
              </w:tc>
              <w:tc>
                <w:tcPr>
                  <w:tcW w:w="1701" w:type="dxa"/>
                  <w:vAlign w:val="center"/>
                </w:tcPr>
                <w:p w:rsidR="00E203E7" w:rsidRPr="00842771" w:rsidRDefault="00E203E7" w:rsidP="004035C4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:rsidR="00E203E7" w:rsidRPr="00842771" w:rsidRDefault="00E203E7" w:rsidP="004035C4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E203E7" w:rsidRPr="00842771" w:rsidTr="004035C4">
              <w:tc>
                <w:tcPr>
                  <w:tcW w:w="5954" w:type="dxa"/>
                </w:tcPr>
                <w:p w:rsidR="00E203E7" w:rsidRPr="00842771" w:rsidRDefault="00E203E7" w:rsidP="004035C4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42771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Иные показатели:</w:t>
                  </w:r>
                </w:p>
              </w:tc>
              <w:tc>
                <w:tcPr>
                  <w:tcW w:w="1701" w:type="dxa"/>
                  <w:vAlign w:val="center"/>
                </w:tcPr>
                <w:p w:rsidR="00E203E7" w:rsidRPr="00842771" w:rsidRDefault="00E203E7" w:rsidP="004035C4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:rsidR="00E203E7" w:rsidRPr="00842771" w:rsidRDefault="00E203E7" w:rsidP="004035C4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E203E7" w:rsidRPr="00842771" w:rsidTr="004035C4">
              <w:tc>
                <w:tcPr>
                  <w:tcW w:w="5954" w:type="dxa"/>
                </w:tcPr>
                <w:p w:rsidR="00E203E7" w:rsidRPr="00842771" w:rsidRDefault="00E203E7" w:rsidP="004035C4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42771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Иные показатели:</w:t>
                  </w:r>
                </w:p>
              </w:tc>
              <w:tc>
                <w:tcPr>
                  <w:tcW w:w="1701" w:type="dxa"/>
                  <w:vAlign w:val="center"/>
                </w:tcPr>
                <w:p w:rsidR="00E203E7" w:rsidRPr="00842771" w:rsidRDefault="00E203E7" w:rsidP="004035C4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:rsidR="00E203E7" w:rsidRPr="00842771" w:rsidRDefault="00E203E7" w:rsidP="004035C4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E203E7" w:rsidRPr="00F062A9" w:rsidRDefault="00E203E7" w:rsidP="004035C4">
            <w:pPr>
              <w:spacing w:after="0" w:line="240" w:lineRule="auto"/>
              <w:ind w:firstLine="64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203E7" w:rsidRPr="00F062A9" w:rsidTr="004035C4">
        <w:trPr>
          <w:gridBefore w:val="1"/>
          <w:wBefore w:w="202" w:type="dxa"/>
        </w:trPr>
        <w:tc>
          <w:tcPr>
            <w:tcW w:w="4330" w:type="dxa"/>
          </w:tcPr>
          <w:p w:rsidR="00E203E7" w:rsidRPr="00F062A9" w:rsidRDefault="00E203E7" w:rsidP="00403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2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Продолжительность строительства</w:t>
            </w:r>
          </w:p>
        </w:tc>
        <w:tc>
          <w:tcPr>
            <w:tcW w:w="1656" w:type="dxa"/>
          </w:tcPr>
          <w:p w:rsidR="00E203E7" w:rsidRPr="00F062A9" w:rsidRDefault="00E203E7" w:rsidP="00403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</w:t>
            </w:r>
            <w:r w:rsidRPr="00F062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месяцев</w:t>
            </w:r>
          </w:p>
        </w:tc>
        <w:tc>
          <w:tcPr>
            <w:tcW w:w="3566" w:type="dxa"/>
          </w:tcPr>
          <w:p w:rsidR="00E203E7" w:rsidRPr="00F062A9" w:rsidRDefault="00E203E7" w:rsidP="00403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2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</w:t>
            </w:r>
          </w:p>
        </w:tc>
      </w:tr>
      <w:tr w:rsidR="00E203E7" w:rsidRPr="00F062A9" w:rsidTr="004035C4">
        <w:trPr>
          <w:gridBefore w:val="1"/>
          <w:wBefore w:w="202" w:type="dxa"/>
        </w:trPr>
        <w:tc>
          <w:tcPr>
            <w:tcW w:w="9552" w:type="dxa"/>
            <w:gridSpan w:val="3"/>
          </w:tcPr>
          <w:p w:rsidR="00E203E7" w:rsidRPr="00F062A9" w:rsidRDefault="00E203E7" w:rsidP="00403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2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________________________________________________________________</w:t>
            </w:r>
          </w:p>
          <w:p w:rsidR="00E203E7" w:rsidRPr="00F062A9" w:rsidRDefault="00E203E7" w:rsidP="00403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2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__________________________________________________________________</w:t>
            </w:r>
          </w:p>
          <w:p w:rsidR="00E203E7" w:rsidRPr="00F062A9" w:rsidRDefault="00E203E7" w:rsidP="00403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2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__________________________________________________________________</w:t>
            </w:r>
          </w:p>
          <w:p w:rsidR="00E203E7" w:rsidRPr="00F062A9" w:rsidRDefault="00E203E7" w:rsidP="004035C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062A9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указываются основания для установления срока действия разрешения на строительство:</w:t>
            </w:r>
          </w:p>
          <w:p w:rsidR="00E203E7" w:rsidRPr="00F062A9" w:rsidRDefault="00E203E7" w:rsidP="004035C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062A9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- проектная документация (раздел);</w:t>
            </w:r>
          </w:p>
          <w:p w:rsidR="00E203E7" w:rsidRPr="00F062A9" w:rsidRDefault="00E203E7" w:rsidP="004035C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062A9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- нормативный правовой акт (номер, дата, статья).</w:t>
            </w:r>
          </w:p>
          <w:p w:rsidR="00E203E7" w:rsidRPr="00F062A9" w:rsidRDefault="00E203E7" w:rsidP="004035C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  <w:p w:rsidR="00E203E7" w:rsidRPr="00F062A9" w:rsidRDefault="00E203E7" w:rsidP="00403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2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Обязуюсь обо всех изменениях, связанных с приведенными в настоящем заявлении сведениями, сообщать в комитет по культуре Администрации города Иванова</w:t>
            </w:r>
          </w:p>
          <w:p w:rsidR="00E203E7" w:rsidRPr="00F062A9" w:rsidRDefault="00E203E7" w:rsidP="00403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2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__________________________________________________________________</w:t>
            </w:r>
          </w:p>
          <w:p w:rsidR="00E203E7" w:rsidRPr="00F062A9" w:rsidRDefault="00E203E7" w:rsidP="00403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2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__________________________________________________________________</w:t>
            </w:r>
          </w:p>
          <w:p w:rsidR="00E203E7" w:rsidRPr="00F062A9" w:rsidRDefault="00E203E7" w:rsidP="00403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062A9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(</w:t>
            </w:r>
            <w:proofErr w:type="gramStart"/>
            <w:r w:rsidRPr="00F062A9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должность)   </w:t>
            </w:r>
            <w:proofErr w:type="gramEnd"/>
            <w:r w:rsidRPr="00F062A9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            (подпись)                  (Ф.И.О.)</w:t>
            </w:r>
          </w:p>
          <w:p w:rsidR="00E203E7" w:rsidRPr="00F062A9" w:rsidRDefault="00E203E7" w:rsidP="00403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2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М.П.</w:t>
            </w:r>
          </w:p>
          <w:p w:rsidR="00E203E7" w:rsidRDefault="00E203E7" w:rsidP="00403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03E7" w:rsidRPr="00F062A9" w:rsidRDefault="00E203E7" w:rsidP="00403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03E7" w:rsidRPr="00F062A9" w:rsidRDefault="00E203E7" w:rsidP="00403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2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Разрешение на строительство либо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мотивированный отказ</w:t>
            </w:r>
            <w:r w:rsidRPr="00F062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 внесении изменений в разрешение на строительство прошу</w:t>
            </w:r>
          </w:p>
          <w:p w:rsidR="00E203E7" w:rsidRPr="00F062A9" w:rsidRDefault="00E203E7" w:rsidP="00403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2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__________________________________________________________________</w:t>
            </w:r>
          </w:p>
          <w:p w:rsidR="00E203E7" w:rsidRPr="00F062A9" w:rsidRDefault="00E203E7" w:rsidP="00403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062A9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выслать почтой/выдать на руки в </w:t>
            </w: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комитете по культуре Администрации города Иванова/</w:t>
            </w:r>
            <w:r w:rsidRPr="00F062A9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выдать </w:t>
            </w:r>
          </w:p>
          <w:p w:rsidR="00E203E7" w:rsidRPr="00F062A9" w:rsidRDefault="00E203E7" w:rsidP="00403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062A9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на руки в многофункциональном центре/выдать</w:t>
            </w:r>
            <w:r w:rsidRPr="00F062A9"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r w:rsidRPr="00F062A9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в форме электронного документа, </w:t>
            </w:r>
          </w:p>
          <w:p w:rsidR="00E203E7" w:rsidRPr="00F062A9" w:rsidRDefault="00E203E7" w:rsidP="00403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062A9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подписанного электронной подписью (выслать по e-</w:t>
            </w:r>
            <w:proofErr w:type="spellStart"/>
            <w:r w:rsidRPr="00F062A9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mail</w:t>
            </w:r>
            <w:proofErr w:type="spellEnd"/>
            <w:r w:rsidRPr="00F062A9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/выдать на руки при </w:t>
            </w:r>
          </w:p>
          <w:p w:rsidR="00E203E7" w:rsidRPr="00F062A9" w:rsidRDefault="00E203E7" w:rsidP="00403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062A9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личной явке путем записи на электронный носитель заявителя </w:t>
            </w:r>
          </w:p>
          <w:p w:rsidR="00E203E7" w:rsidRPr="00F062A9" w:rsidRDefault="00E203E7" w:rsidP="00403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062A9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(указать нужное))</w:t>
            </w:r>
          </w:p>
          <w:p w:rsidR="00E203E7" w:rsidRPr="00F062A9" w:rsidRDefault="00E203E7" w:rsidP="00403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  <w:p w:rsidR="00E203E7" w:rsidRPr="00F062A9" w:rsidRDefault="00E203E7" w:rsidP="00403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2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Выражаю свое согласие на то, что в случае если в течение трех дней </w:t>
            </w:r>
            <w:r w:rsidRPr="00F062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 момента истечения срока предоставления услуги (пять рабочих дней с момента регистрации заявления) я не явлюсь за документом лично, он будет выслан мне почтой по адресу: ________________________________________</w:t>
            </w:r>
          </w:p>
          <w:p w:rsidR="00E203E7" w:rsidRPr="00F062A9" w:rsidRDefault="00E203E7" w:rsidP="00403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03E7" w:rsidRPr="00F062A9" w:rsidRDefault="00E203E7" w:rsidP="00403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2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(наименование и реквизиты документов, количество листов):</w:t>
            </w:r>
          </w:p>
          <w:p w:rsidR="00E203E7" w:rsidRPr="00F062A9" w:rsidRDefault="00E203E7" w:rsidP="00403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2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</w:p>
          <w:p w:rsidR="00E203E7" w:rsidRPr="00F062A9" w:rsidRDefault="00E203E7" w:rsidP="00403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2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</w:p>
          <w:p w:rsidR="00E203E7" w:rsidRPr="00F062A9" w:rsidRDefault="00E203E7" w:rsidP="00403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2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</w:p>
          <w:p w:rsidR="00E203E7" w:rsidRPr="00F062A9" w:rsidRDefault="00E203E7" w:rsidP="00403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2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________________________________________________________________</w:t>
            </w:r>
          </w:p>
          <w:p w:rsidR="00E203E7" w:rsidRPr="00F062A9" w:rsidRDefault="00E203E7" w:rsidP="00403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2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 </w:t>
            </w:r>
          </w:p>
          <w:p w:rsidR="00E203E7" w:rsidRPr="00F062A9" w:rsidRDefault="00E203E7" w:rsidP="00403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2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________________________________________________________________</w:t>
            </w:r>
          </w:p>
          <w:p w:rsidR="00E203E7" w:rsidRPr="00F062A9" w:rsidRDefault="00E203E7" w:rsidP="00403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2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7. </w:t>
            </w:r>
          </w:p>
          <w:p w:rsidR="00E203E7" w:rsidRPr="00F062A9" w:rsidRDefault="00E203E7" w:rsidP="00403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2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8. </w:t>
            </w:r>
          </w:p>
          <w:p w:rsidR="00E203E7" w:rsidRPr="00F062A9" w:rsidRDefault="00E203E7" w:rsidP="00403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2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9. </w:t>
            </w:r>
          </w:p>
          <w:p w:rsidR="00E203E7" w:rsidRPr="00F062A9" w:rsidRDefault="00E203E7" w:rsidP="00403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2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 _______________________________________________________________</w:t>
            </w:r>
          </w:p>
        </w:tc>
      </w:tr>
    </w:tbl>
    <w:p w:rsidR="00E203E7" w:rsidRPr="00F062A9" w:rsidRDefault="00E203E7" w:rsidP="00E203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2A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__________________________________________________________________</w:t>
      </w:r>
    </w:p>
    <w:p w:rsidR="00E203E7" w:rsidRPr="00F062A9" w:rsidRDefault="00E203E7" w:rsidP="00E203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2A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E203E7" w:rsidRPr="00F062A9" w:rsidRDefault="00E203E7" w:rsidP="00E203E7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8"/>
          <w:lang w:eastAsia="ru-RU"/>
        </w:rPr>
      </w:pPr>
      <w:r w:rsidRPr="00F062A9">
        <w:rPr>
          <w:rFonts w:ascii="Times New Roman" w:eastAsia="Times New Roman" w:hAnsi="Times New Roman" w:cs="Times New Roman"/>
          <w:szCs w:val="28"/>
          <w:lang w:eastAsia="ru-RU"/>
        </w:rPr>
        <w:t>(</w:t>
      </w:r>
      <w:proofErr w:type="gramStart"/>
      <w:r w:rsidRPr="00F062A9">
        <w:rPr>
          <w:rFonts w:ascii="Times New Roman" w:eastAsia="Times New Roman" w:hAnsi="Times New Roman" w:cs="Times New Roman"/>
          <w:szCs w:val="28"/>
          <w:lang w:eastAsia="ru-RU"/>
        </w:rPr>
        <w:t xml:space="preserve">должность)   </w:t>
      </w:r>
      <w:proofErr w:type="gramEnd"/>
      <w:r w:rsidRPr="00F062A9">
        <w:rPr>
          <w:rFonts w:ascii="Times New Roman" w:eastAsia="Times New Roman" w:hAnsi="Times New Roman" w:cs="Times New Roman"/>
          <w:szCs w:val="28"/>
          <w:lang w:eastAsia="ru-RU"/>
        </w:rPr>
        <w:t xml:space="preserve">             (подпись)                  (Ф.И.О.)</w:t>
      </w:r>
    </w:p>
    <w:p w:rsidR="00E203E7" w:rsidRDefault="00E203E7" w:rsidP="00E203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2A9">
        <w:rPr>
          <w:rFonts w:ascii="Times New Roman" w:eastAsia="Times New Roman" w:hAnsi="Times New Roman" w:cs="Times New Roman"/>
          <w:sz w:val="28"/>
          <w:szCs w:val="28"/>
          <w:lang w:eastAsia="ru-RU"/>
        </w:rPr>
        <w:t>М.П.</w:t>
      </w:r>
    </w:p>
    <w:p w:rsidR="00AD6C11" w:rsidRPr="00F062A9" w:rsidRDefault="00AD6C11" w:rsidP="00AD6C11">
      <w:pPr>
        <w:rPr>
          <w:rFonts w:eastAsia="Times New Roman" w:cs="Times New Roman"/>
        </w:rPr>
      </w:pPr>
      <w:bookmarkStart w:id="0" w:name="_GoBack"/>
      <w:bookmarkEnd w:id="0"/>
    </w:p>
    <w:p w:rsidR="00E1605D" w:rsidRDefault="00E1605D"/>
    <w:sectPr w:rsidR="00E160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C11"/>
    <w:rsid w:val="00AD6C11"/>
    <w:rsid w:val="00CE08AD"/>
    <w:rsid w:val="00E1605D"/>
    <w:rsid w:val="00E20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2837A7-A34F-4CAE-B53D-12701329D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1761</Words>
  <Characters>10038</Characters>
  <Application>Microsoft Office Word</Application>
  <DocSecurity>0</DocSecurity>
  <Lines>83</Lines>
  <Paragraphs>23</Paragraphs>
  <ScaleCrop>false</ScaleCrop>
  <Company/>
  <LinksUpToDate>false</LinksUpToDate>
  <CharactersWithSpaces>11776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 Сергеевич Никулин</dc:creator>
  <cp:keywords/>
  <dc:description/>
  <cp:lastModifiedBy>Артем Сергеевич Никулин</cp:lastModifiedBy>
  <cp:revision>2</cp:revision>
  <dcterms:created xsi:type="dcterms:W3CDTF">2023-03-13T09:44:00Z</dcterms:created>
  <dcterms:modified xsi:type="dcterms:W3CDTF">2023-03-13T09:44:00Z</dcterms:modified>
</cp:coreProperties>
</file>