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76" w:rsidRDefault="00A63C76" w:rsidP="00A63C76">
      <w:pPr>
        <w:spacing w:line="240" w:lineRule="auto"/>
        <w:jc w:val="center"/>
        <w:rPr>
          <w:b/>
        </w:rPr>
      </w:pPr>
      <w:r>
        <w:rPr>
          <w:b/>
        </w:rPr>
        <w:t>План меропри</w:t>
      </w:r>
      <w:r w:rsidR="00A50853">
        <w:rPr>
          <w:b/>
        </w:rPr>
        <w:t>ятий  учреждений  культуры с  18</w:t>
      </w:r>
      <w:bookmarkStart w:id="0" w:name="_GoBack"/>
      <w:bookmarkEnd w:id="0"/>
      <w:r>
        <w:rPr>
          <w:b/>
        </w:rPr>
        <w:t xml:space="preserve">.03. </w:t>
      </w:r>
      <w:r w:rsidRPr="002C4D1E">
        <w:rPr>
          <w:b/>
        </w:rPr>
        <w:t xml:space="preserve"> </w:t>
      </w:r>
      <w:r w:rsidRPr="00854CBA">
        <w:rPr>
          <w:b/>
        </w:rPr>
        <w:t>п</w:t>
      </w:r>
      <w:r>
        <w:rPr>
          <w:b/>
        </w:rPr>
        <w:t>о 31.03. 2019 год</w:t>
      </w:r>
    </w:p>
    <w:p w:rsidR="00A63C76" w:rsidRDefault="00A63C76" w:rsidP="00A63C76">
      <w:pPr>
        <w:spacing w:line="240" w:lineRule="auto"/>
      </w:pPr>
    </w:p>
    <w:tbl>
      <w:tblPr>
        <w:tblW w:w="100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670"/>
        <w:gridCol w:w="3509"/>
      </w:tblGrid>
      <w:tr w:rsidR="00A63C76" w:rsidTr="005E198E">
        <w:tc>
          <w:tcPr>
            <w:tcW w:w="900" w:type="dxa"/>
          </w:tcPr>
          <w:p w:rsidR="00A63C76" w:rsidRDefault="00A63C76" w:rsidP="005E198E">
            <w:pPr>
              <w:spacing w:line="240" w:lineRule="auto"/>
              <w:ind w:left="6"/>
              <w:jc w:val="center"/>
            </w:pPr>
            <w:r>
              <w:t xml:space="preserve">№ </w:t>
            </w:r>
          </w:p>
          <w:p w:rsidR="00A63C76" w:rsidRDefault="00A63C76" w:rsidP="005E198E">
            <w:pPr>
              <w:spacing w:line="240" w:lineRule="auto"/>
              <w:ind w:left="6"/>
              <w:jc w:val="center"/>
            </w:pP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670" w:type="dxa"/>
          </w:tcPr>
          <w:p w:rsidR="00A63C76" w:rsidRDefault="00A63C76" w:rsidP="005E198E">
            <w:pPr>
              <w:spacing w:line="240" w:lineRule="auto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3509" w:type="dxa"/>
          </w:tcPr>
          <w:p w:rsidR="00A63C76" w:rsidRDefault="00A63C76" w:rsidP="005E198E">
            <w:pPr>
              <w:spacing w:line="240" w:lineRule="auto"/>
              <w:jc w:val="center"/>
            </w:pPr>
            <w:r>
              <w:t>Время и место проведения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Pr="00647090" w:rsidRDefault="00A63C76" w:rsidP="005E198E">
            <w:pPr>
              <w:jc w:val="center"/>
            </w:pPr>
            <w:r w:rsidRPr="00647090">
              <w:t xml:space="preserve">Игра – соревнование </w:t>
            </w:r>
          </w:p>
          <w:p w:rsidR="00A63C76" w:rsidRPr="00647090" w:rsidRDefault="00A63C76" w:rsidP="005E198E">
            <w:pPr>
              <w:jc w:val="center"/>
            </w:pPr>
            <w:r w:rsidRPr="00647090">
              <w:t>«Птицы –наши друзья»</w:t>
            </w:r>
          </w:p>
        </w:tc>
        <w:tc>
          <w:tcPr>
            <w:tcW w:w="3509" w:type="dxa"/>
          </w:tcPr>
          <w:p w:rsidR="00A63C76" w:rsidRPr="00647090" w:rsidRDefault="00A63C76" w:rsidP="005E198E">
            <w:pPr>
              <w:jc w:val="center"/>
            </w:pPr>
            <w:r w:rsidRPr="00647090">
              <w:t>18.03., 11.00.</w:t>
            </w:r>
          </w:p>
          <w:p w:rsidR="00A63C76" w:rsidRPr="00647090" w:rsidRDefault="00A63C76" w:rsidP="005E198E">
            <w:pPr>
              <w:jc w:val="center"/>
            </w:pPr>
            <w:r w:rsidRPr="00647090">
              <w:t>Библиотека – филиал № 1</w:t>
            </w:r>
          </w:p>
          <w:p w:rsidR="00A63C76" w:rsidRPr="00647090" w:rsidRDefault="00A63C76" w:rsidP="005E198E">
            <w:pPr>
              <w:jc w:val="center"/>
            </w:pPr>
            <w:r w:rsidRPr="00647090">
              <w:t>(</w:t>
            </w:r>
            <w:proofErr w:type="spellStart"/>
            <w:r w:rsidRPr="00647090">
              <w:t>Кохомское</w:t>
            </w:r>
            <w:proofErr w:type="spellEnd"/>
            <w:r w:rsidRPr="00647090">
              <w:t xml:space="preserve"> шоссе, 17)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Pr="00964CB8" w:rsidRDefault="00A63C76" w:rsidP="005E198E">
            <w:pPr>
              <w:jc w:val="center"/>
            </w:pPr>
            <w:r w:rsidRPr="00964CB8">
              <w:t xml:space="preserve">Час информации: </w:t>
            </w:r>
          </w:p>
          <w:p w:rsidR="00A63C76" w:rsidRPr="00964CB8" w:rsidRDefault="00A63C76" w:rsidP="005E198E">
            <w:pPr>
              <w:jc w:val="center"/>
            </w:pPr>
            <w:r w:rsidRPr="00964CB8">
              <w:t>«Чем опасен интернет».</w:t>
            </w:r>
          </w:p>
        </w:tc>
        <w:tc>
          <w:tcPr>
            <w:tcW w:w="3509" w:type="dxa"/>
          </w:tcPr>
          <w:p w:rsidR="00A63C76" w:rsidRPr="00964CB8" w:rsidRDefault="00A63C76" w:rsidP="005E198E">
            <w:pPr>
              <w:jc w:val="center"/>
            </w:pPr>
            <w:r w:rsidRPr="00964CB8">
              <w:t>18.03., 13.00</w:t>
            </w:r>
          </w:p>
          <w:p w:rsidR="00A63C76" w:rsidRPr="00964CB8" w:rsidRDefault="00A63C76" w:rsidP="005E198E">
            <w:pPr>
              <w:jc w:val="center"/>
            </w:pPr>
            <w:r w:rsidRPr="00964CB8">
              <w:t>Библиотека – филиал № 6</w:t>
            </w:r>
          </w:p>
          <w:p w:rsidR="00A63C76" w:rsidRPr="00964CB8" w:rsidRDefault="00A63C76" w:rsidP="005E198E">
            <w:pPr>
              <w:jc w:val="center"/>
            </w:pPr>
            <w:r w:rsidRPr="00964CB8">
              <w:t>(Соликамская, 26)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Pr="00C15FA4" w:rsidRDefault="00A63C76" w:rsidP="005E198E">
            <w:pPr>
              <w:jc w:val="center"/>
            </w:pPr>
            <w:r w:rsidRPr="00C15FA4">
              <w:t>Час размышления</w:t>
            </w:r>
          </w:p>
          <w:p w:rsidR="00A63C76" w:rsidRPr="00C15FA4" w:rsidRDefault="00A63C76" w:rsidP="005E198E">
            <w:pPr>
              <w:jc w:val="center"/>
            </w:pPr>
            <w:r w:rsidRPr="00C15FA4">
              <w:t>«Доброта – она от века украшенье человека»</w:t>
            </w:r>
          </w:p>
        </w:tc>
        <w:tc>
          <w:tcPr>
            <w:tcW w:w="3509" w:type="dxa"/>
          </w:tcPr>
          <w:p w:rsidR="00A63C76" w:rsidRPr="00C15FA4" w:rsidRDefault="00A63C76" w:rsidP="005E198E">
            <w:pPr>
              <w:jc w:val="center"/>
            </w:pPr>
            <w:r w:rsidRPr="00C15FA4">
              <w:t>18.03, 11.00</w:t>
            </w:r>
          </w:p>
          <w:p w:rsidR="00A63C76" w:rsidRPr="00C15FA4" w:rsidRDefault="00A63C76" w:rsidP="005E198E">
            <w:pPr>
              <w:suppressAutoHyphens/>
              <w:jc w:val="center"/>
              <w:rPr>
                <w:lang w:eastAsia="zh-CN"/>
              </w:rPr>
            </w:pPr>
            <w:r w:rsidRPr="00C15FA4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A63C76" w:rsidRPr="00C15FA4" w:rsidRDefault="00A63C76" w:rsidP="005E198E">
            <w:pPr>
              <w:jc w:val="center"/>
            </w:pPr>
            <w:r w:rsidRPr="00C15FA4">
              <w:rPr>
                <w:lang w:eastAsia="zh-CN"/>
              </w:rPr>
              <w:t xml:space="preserve">(Шубиных, 16 Б) 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Default="00A63C76" w:rsidP="005E198E">
            <w:pPr>
              <w:pStyle w:val="a3"/>
              <w:jc w:val="center"/>
            </w:pPr>
            <w:r>
              <w:t xml:space="preserve">Выставочный зал </w:t>
            </w:r>
          </w:p>
          <w:p w:rsidR="00A63C76" w:rsidRPr="001820B8" w:rsidRDefault="00A63C76" w:rsidP="005E198E">
            <w:pPr>
              <w:pStyle w:val="a3"/>
              <w:jc w:val="center"/>
            </w:pPr>
            <w:r>
              <w:t>«Дизайн и мода»</w:t>
            </w:r>
          </w:p>
        </w:tc>
        <w:tc>
          <w:tcPr>
            <w:tcW w:w="3509" w:type="dxa"/>
          </w:tcPr>
          <w:p w:rsidR="00A63C76" w:rsidRDefault="00A63C76" w:rsidP="005E198E">
            <w:pPr>
              <w:pStyle w:val="a3"/>
              <w:jc w:val="center"/>
            </w:pPr>
            <w:r>
              <w:t>18.</w:t>
            </w:r>
            <w:proofErr w:type="gramStart"/>
            <w:r>
              <w:t>03.-</w:t>
            </w:r>
            <w:proofErr w:type="gramEnd"/>
            <w:r>
              <w:t>18.04</w:t>
            </w:r>
          </w:p>
          <w:p w:rsidR="00A63C76" w:rsidRPr="001820B8" w:rsidRDefault="00A63C76" w:rsidP="005E198E">
            <w:pPr>
              <w:pStyle w:val="a3"/>
              <w:jc w:val="center"/>
            </w:pPr>
            <w:r w:rsidRPr="001820B8">
              <w:t>Лаборатория современного искусства «</w:t>
            </w:r>
            <w:r>
              <w:t xml:space="preserve">Центр </w:t>
            </w:r>
            <w:r w:rsidRPr="001820B8">
              <w:t>Авангард</w:t>
            </w:r>
            <w:r>
              <w:t>а</w:t>
            </w:r>
            <w:r w:rsidRPr="001820B8">
              <w:t>»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Default="00A63C76" w:rsidP="005E198E">
            <w:pPr>
              <w:pStyle w:val="a3"/>
              <w:jc w:val="center"/>
            </w:pPr>
            <w:r w:rsidRPr="009C1CCF">
              <w:t xml:space="preserve">Весенняя неделя моды </w:t>
            </w:r>
          </w:p>
          <w:p w:rsidR="00A63C76" w:rsidRDefault="00A63C76" w:rsidP="005E198E">
            <w:pPr>
              <w:pStyle w:val="a3"/>
              <w:jc w:val="center"/>
            </w:pPr>
            <w:r w:rsidRPr="009C1CCF">
              <w:t xml:space="preserve"> </w:t>
            </w:r>
          </w:p>
        </w:tc>
        <w:tc>
          <w:tcPr>
            <w:tcW w:w="3509" w:type="dxa"/>
          </w:tcPr>
          <w:p w:rsidR="00A63C76" w:rsidRDefault="00A63C76" w:rsidP="005E198E">
            <w:pPr>
              <w:pStyle w:val="a3"/>
              <w:jc w:val="center"/>
            </w:pPr>
            <w:r>
              <w:t>18.</w:t>
            </w:r>
            <w:proofErr w:type="gramStart"/>
            <w:r>
              <w:t>03.-</w:t>
            </w:r>
            <w:proofErr w:type="gramEnd"/>
            <w:r>
              <w:t>24.03</w:t>
            </w:r>
          </w:p>
          <w:p w:rsidR="00A63C76" w:rsidRDefault="00A63C76" w:rsidP="005E198E">
            <w:pPr>
              <w:pStyle w:val="a3"/>
              <w:jc w:val="center"/>
            </w:pPr>
            <w:r w:rsidRPr="001820B8">
              <w:t>Лаборатория современного искусства «</w:t>
            </w:r>
            <w:r>
              <w:t xml:space="preserve">Центр </w:t>
            </w:r>
            <w:r w:rsidRPr="001820B8">
              <w:t>Авангард</w:t>
            </w:r>
            <w:r>
              <w:t>а</w:t>
            </w:r>
            <w:r w:rsidRPr="001820B8">
              <w:t>»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Pr="00A70AC5" w:rsidRDefault="00A63C76" w:rsidP="005E198E">
            <w:pPr>
              <w:overflowPunct w:val="0"/>
              <w:autoSpaceDE w:val="0"/>
              <w:jc w:val="center"/>
              <w:rPr>
                <w:bCs/>
              </w:rPr>
            </w:pPr>
            <w:r w:rsidRPr="00A70AC5">
              <w:rPr>
                <w:bCs/>
              </w:rPr>
              <w:t>Познавательная игра</w:t>
            </w:r>
          </w:p>
          <w:p w:rsidR="00A63C76" w:rsidRPr="00A70AC5" w:rsidRDefault="00A63C76" w:rsidP="005E198E">
            <w:pPr>
              <w:overflowPunct w:val="0"/>
              <w:autoSpaceDE w:val="0"/>
              <w:jc w:val="center"/>
              <w:rPr>
                <w:bCs/>
              </w:rPr>
            </w:pPr>
            <w:r w:rsidRPr="00A70AC5">
              <w:rPr>
                <w:bCs/>
              </w:rPr>
              <w:t>«Море, море»</w:t>
            </w:r>
          </w:p>
        </w:tc>
        <w:tc>
          <w:tcPr>
            <w:tcW w:w="3509" w:type="dxa"/>
          </w:tcPr>
          <w:p w:rsidR="00A63C76" w:rsidRDefault="00A63C76" w:rsidP="005E198E">
            <w:pPr>
              <w:jc w:val="center"/>
            </w:pPr>
            <w:r w:rsidRPr="00A70AC5">
              <w:t>19.03., 10.00</w:t>
            </w:r>
          </w:p>
          <w:p w:rsidR="00A63C76" w:rsidRPr="00A70AC5" w:rsidRDefault="00A63C76" w:rsidP="005E198E">
            <w:pPr>
              <w:suppressAutoHyphens/>
              <w:jc w:val="center"/>
              <w:rPr>
                <w:lang w:eastAsia="zh-CN"/>
              </w:rPr>
            </w:pPr>
            <w:r w:rsidRPr="00A70AC5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A63C76" w:rsidRPr="00A70AC5" w:rsidRDefault="00A63C76" w:rsidP="005E198E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Default="00A63C76" w:rsidP="005E198E">
            <w:pPr>
              <w:pStyle w:val="a4"/>
              <w:snapToGrid w:val="0"/>
              <w:jc w:val="center"/>
            </w:pPr>
            <w:r>
              <w:t>Слайд — презентация «Спешите делать добро»</w:t>
            </w:r>
          </w:p>
          <w:p w:rsidR="00A63C76" w:rsidRDefault="00A63C76" w:rsidP="005E198E">
            <w:pPr>
              <w:jc w:val="center"/>
            </w:pPr>
            <w:r>
              <w:rPr>
                <w:color w:val="000000"/>
              </w:rPr>
              <w:t xml:space="preserve">(в </w:t>
            </w:r>
            <w:r w:rsidRPr="00350182">
              <w:rPr>
                <w:color w:val="000000"/>
              </w:rPr>
              <w:t xml:space="preserve">рамках </w:t>
            </w:r>
            <w:r w:rsidRPr="00350182">
              <w:t>благотворительного марафона</w:t>
            </w:r>
          </w:p>
          <w:p w:rsidR="00A63C76" w:rsidRDefault="00A63C76" w:rsidP="005E198E">
            <w:pPr>
              <w:jc w:val="center"/>
            </w:pPr>
            <w:r w:rsidRPr="00350182">
              <w:t xml:space="preserve"> «Ты нам нужен»</w:t>
            </w:r>
            <w:r>
              <w:t>)</w:t>
            </w:r>
          </w:p>
        </w:tc>
        <w:tc>
          <w:tcPr>
            <w:tcW w:w="3509" w:type="dxa"/>
          </w:tcPr>
          <w:p w:rsidR="00A63C76" w:rsidRDefault="00A63C76" w:rsidP="005E198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19.03., 12.00</w:t>
            </w:r>
          </w:p>
          <w:p w:rsidR="00A63C76" w:rsidRDefault="00A63C76" w:rsidP="005E198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18</w:t>
            </w:r>
          </w:p>
          <w:p w:rsidR="00A63C76" w:rsidRDefault="00A63C76" w:rsidP="005E198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ул.Степана</w:t>
            </w:r>
            <w:proofErr w:type="spellEnd"/>
            <w:r>
              <w:rPr>
                <w:rFonts w:eastAsia="Andale Sans UI"/>
                <w:kern w:val="1"/>
              </w:rPr>
              <w:t xml:space="preserve"> Халтурина д.1)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Default="00A63C76" w:rsidP="005E198E">
            <w:pPr>
              <w:spacing w:line="240" w:lineRule="auto"/>
              <w:jc w:val="center"/>
            </w:pPr>
            <w:r>
              <w:t>Час игры</w:t>
            </w:r>
          </w:p>
          <w:p w:rsidR="00A63C76" w:rsidRDefault="00A63C76" w:rsidP="005E198E">
            <w:pPr>
              <w:spacing w:line="240" w:lineRule="auto"/>
              <w:jc w:val="center"/>
            </w:pPr>
            <w:r>
              <w:t>«Вместе быть такое счастье»</w:t>
            </w:r>
          </w:p>
          <w:p w:rsidR="00A63C76" w:rsidRDefault="00A63C76" w:rsidP="005E198E">
            <w:pPr>
              <w:spacing w:line="240" w:lineRule="auto"/>
              <w:jc w:val="center"/>
            </w:pPr>
            <w:r>
              <w:t xml:space="preserve">В рамках благотворительного марафона </w:t>
            </w:r>
          </w:p>
          <w:p w:rsidR="00A63C76" w:rsidRPr="00820250" w:rsidRDefault="00A63C76" w:rsidP="005E198E">
            <w:pPr>
              <w:spacing w:line="240" w:lineRule="auto"/>
              <w:jc w:val="center"/>
            </w:pPr>
            <w:r>
              <w:t>«Ты нам нужен!»</w:t>
            </w:r>
          </w:p>
        </w:tc>
        <w:tc>
          <w:tcPr>
            <w:tcW w:w="3509" w:type="dxa"/>
          </w:tcPr>
          <w:p w:rsidR="00A63C76" w:rsidRDefault="00A63C76" w:rsidP="005E198E">
            <w:pPr>
              <w:spacing w:line="240" w:lineRule="auto"/>
              <w:jc w:val="center"/>
            </w:pPr>
            <w:r>
              <w:t>19.03., 11.00</w:t>
            </w:r>
          </w:p>
          <w:p w:rsidR="00A63C76" w:rsidRDefault="00A63C76" w:rsidP="005E198E">
            <w:pPr>
              <w:spacing w:line="240" w:lineRule="auto"/>
              <w:jc w:val="center"/>
            </w:pPr>
            <w:r>
              <w:t>Библиотека – филиал № 1</w:t>
            </w:r>
          </w:p>
          <w:p w:rsidR="00A63C76" w:rsidRPr="00820250" w:rsidRDefault="00A63C76" w:rsidP="005E198E">
            <w:pPr>
              <w:spacing w:line="240" w:lineRule="auto"/>
              <w:jc w:val="center"/>
            </w:pPr>
            <w:r>
              <w:t>(</w:t>
            </w:r>
            <w:proofErr w:type="spellStart"/>
            <w:r>
              <w:t>Кохомское</w:t>
            </w:r>
            <w:proofErr w:type="spellEnd"/>
            <w:r>
              <w:t xml:space="preserve"> шоссе, 17)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Default="00A63C76" w:rsidP="005E198E">
            <w:pPr>
              <w:jc w:val="center"/>
            </w:pPr>
            <w:r>
              <w:t>Час православной книги «Сокровищница духовной мудрости»</w:t>
            </w:r>
          </w:p>
        </w:tc>
        <w:tc>
          <w:tcPr>
            <w:tcW w:w="3509" w:type="dxa"/>
          </w:tcPr>
          <w:p w:rsidR="00A63C76" w:rsidRDefault="00A63C76" w:rsidP="005E198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20.03., 12.00</w:t>
            </w:r>
          </w:p>
          <w:p w:rsidR="00A63C76" w:rsidRDefault="00A63C76" w:rsidP="005E198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18</w:t>
            </w:r>
          </w:p>
          <w:p w:rsidR="00A63C76" w:rsidRDefault="00A63C76" w:rsidP="005E198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ул.Степана</w:t>
            </w:r>
            <w:proofErr w:type="spellEnd"/>
            <w:r>
              <w:rPr>
                <w:rFonts w:eastAsia="Andale Sans UI"/>
                <w:kern w:val="1"/>
              </w:rPr>
              <w:t xml:space="preserve"> Халтурина д.1)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Default="00A63C76" w:rsidP="005E198E">
            <w:pPr>
              <w:pStyle w:val="a4"/>
              <w:snapToGrid w:val="0"/>
              <w:jc w:val="center"/>
            </w:pPr>
            <w:r>
              <w:t xml:space="preserve">Демонстрация художественного </w:t>
            </w:r>
            <w:r w:rsidRPr="00C41382">
              <w:t xml:space="preserve">фильма </w:t>
            </w:r>
          </w:p>
          <w:p w:rsidR="00A63C76" w:rsidRDefault="00A63C76" w:rsidP="005E198E">
            <w:pPr>
              <w:pStyle w:val="a4"/>
              <w:snapToGrid w:val="0"/>
              <w:jc w:val="center"/>
            </w:pPr>
            <w:r w:rsidRPr="00C41382">
              <w:t>«</w:t>
            </w:r>
            <w:r>
              <w:t xml:space="preserve">Мой </w:t>
            </w:r>
            <w:proofErr w:type="spellStart"/>
            <w:r>
              <w:t>ангель</w:t>
            </w:r>
            <w:proofErr w:type="spellEnd"/>
            <w:r>
              <w:t>-хранитель</w:t>
            </w:r>
            <w:r w:rsidRPr="00C41382">
              <w:t>»</w:t>
            </w:r>
            <w:r>
              <w:t xml:space="preserve"> (2009 г.)</w:t>
            </w:r>
          </w:p>
          <w:p w:rsidR="00A63C76" w:rsidRDefault="00A63C76" w:rsidP="005E198E">
            <w:pPr>
              <w:jc w:val="center"/>
            </w:pPr>
            <w:r>
              <w:rPr>
                <w:color w:val="000000"/>
              </w:rPr>
              <w:t xml:space="preserve">(в </w:t>
            </w:r>
            <w:r w:rsidRPr="00350182">
              <w:rPr>
                <w:color w:val="000000"/>
              </w:rPr>
              <w:t xml:space="preserve">рамках </w:t>
            </w:r>
            <w:r w:rsidRPr="00350182">
              <w:t xml:space="preserve">благотворительного марафона </w:t>
            </w:r>
          </w:p>
          <w:p w:rsidR="00A63C76" w:rsidRDefault="00A63C76" w:rsidP="005E198E">
            <w:pPr>
              <w:jc w:val="center"/>
            </w:pPr>
            <w:r w:rsidRPr="00350182">
              <w:t>«Ты нам нужен»</w:t>
            </w:r>
            <w:r>
              <w:t>)</w:t>
            </w:r>
          </w:p>
        </w:tc>
        <w:tc>
          <w:tcPr>
            <w:tcW w:w="3509" w:type="dxa"/>
          </w:tcPr>
          <w:p w:rsidR="00A63C76" w:rsidRDefault="00A63C76" w:rsidP="005E198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20.03., 12.00</w:t>
            </w:r>
          </w:p>
          <w:p w:rsidR="00A63C76" w:rsidRDefault="00A63C76" w:rsidP="005E198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ЦГБ </w:t>
            </w:r>
            <w:proofErr w:type="spellStart"/>
            <w:r>
              <w:rPr>
                <w:rFonts w:eastAsia="Andale Sans UI"/>
                <w:kern w:val="1"/>
              </w:rPr>
              <w:t>им.Я.Гарелина</w:t>
            </w:r>
            <w:proofErr w:type="spellEnd"/>
          </w:p>
          <w:p w:rsidR="00A63C76" w:rsidRDefault="00A63C76" w:rsidP="005E198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ул.Багаева</w:t>
            </w:r>
            <w:proofErr w:type="spellEnd"/>
            <w:r>
              <w:rPr>
                <w:rFonts w:eastAsia="Andale Sans UI"/>
                <w:kern w:val="1"/>
              </w:rPr>
              <w:t xml:space="preserve"> д.37)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Default="00A63C76" w:rsidP="005E198E">
            <w:pPr>
              <w:pStyle w:val="a4"/>
              <w:snapToGrid w:val="0"/>
              <w:jc w:val="center"/>
            </w:pPr>
            <w:r>
              <w:t>Цикл мероприятий</w:t>
            </w:r>
            <w:r w:rsidRPr="00D91948">
              <w:t xml:space="preserve"> «Наполни сердце добротой»</w:t>
            </w:r>
            <w:r>
              <w:t xml:space="preserve"> </w:t>
            </w:r>
          </w:p>
          <w:p w:rsidR="00A63C76" w:rsidRDefault="00A63C76" w:rsidP="005E198E">
            <w:pPr>
              <w:pStyle w:val="a4"/>
              <w:snapToGrid w:val="0"/>
              <w:jc w:val="center"/>
            </w:pPr>
            <w:r>
              <w:t>(</w:t>
            </w:r>
            <w:r>
              <w:rPr>
                <w:color w:val="000000"/>
              </w:rPr>
              <w:t xml:space="preserve">в </w:t>
            </w:r>
            <w:r w:rsidRPr="00350182">
              <w:rPr>
                <w:color w:val="000000"/>
              </w:rPr>
              <w:t xml:space="preserve">рамках </w:t>
            </w:r>
            <w:r w:rsidRPr="00350182">
              <w:t xml:space="preserve">благотворительного марафона </w:t>
            </w:r>
          </w:p>
          <w:p w:rsidR="00A63C76" w:rsidRDefault="00A63C76" w:rsidP="00A63C76">
            <w:pPr>
              <w:pStyle w:val="a4"/>
              <w:snapToGrid w:val="0"/>
              <w:jc w:val="center"/>
            </w:pPr>
            <w:r w:rsidRPr="00350182">
              <w:t>«Ты нам нужен»</w:t>
            </w:r>
            <w:r>
              <w:t>):</w:t>
            </w:r>
          </w:p>
          <w:p w:rsidR="00A63C76" w:rsidRPr="00C720A3" w:rsidRDefault="00A63C76" w:rsidP="005E198E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</w:rPr>
            </w:pPr>
            <w:r w:rsidRPr="00C720A3">
              <w:rPr>
                <w:rFonts w:eastAsia="Andale Sans UI"/>
                <w:kern w:val="2"/>
              </w:rPr>
              <w:t>1.Слайд-презентация «Самое время, чтобы быть счастливыми»</w:t>
            </w:r>
          </w:p>
          <w:p w:rsidR="00A63C76" w:rsidRPr="00C720A3" w:rsidRDefault="00A63C76" w:rsidP="005E198E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</w:rPr>
            </w:pPr>
            <w:r w:rsidRPr="00C720A3">
              <w:rPr>
                <w:rFonts w:eastAsia="Andale Sans UI"/>
                <w:kern w:val="2"/>
              </w:rPr>
              <w:t xml:space="preserve">2. </w:t>
            </w:r>
            <w:r>
              <w:rPr>
                <w:rFonts w:eastAsia="Andale Sans UI"/>
                <w:kern w:val="2"/>
              </w:rPr>
              <w:t>Мастер-класс «Мир равных возможностей»</w:t>
            </w:r>
          </w:p>
          <w:p w:rsidR="00A63C76" w:rsidRPr="00C720A3" w:rsidRDefault="00A63C76" w:rsidP="005E198E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</w:rPr>
            </w:pPr>
            <w:r w:rsidRPr="00C720A3">
              <w:rPr>
                <w:rFonts w:eastAsia="Andale Sans UI"/>
                <w:kern w:val="2"/>
              </w:rPr>
              <w:t xml:space="preserve">3.Мобильная экспозиция «Ручное творчество особых мастеров» (изделия и сувениры ремесленно-творческой мастерской организации «Грани»)  </w:t>
            </w:r>
          </w:p>
          <w:p w:rsidR="00A63C76" w:rsidRDefault="00A63C76" w:rsidP="005E198E">
            <w:pPr>
              <w:pStyle w:val="a4"/>
              <w:snapToGrid w:val="0"/>
            </w:pPr>
            <w:r w:rsidRPr="00C720A3">
              <w:t>4.Выставка «Книги, помогающие жить»</w:t>
            </w:r>
          </w:p>
        </w:tc>
        <w:tc>
          <w:tcPr>
            <w:tcW w:w="3509" w:type="dxa"/>
          </w:tcPr>
          <w:p w:rsidR="00A63C76" w:rsidRDefault="00A63C76" w:rsidP="005E198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20.03., 14.30</w:t>
            </w:r>
          </w:p>
          <w:p w:rsidR="00A63C76" w:rsidRDefault="00A63C76" w:rsidP="005E198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13</w:t>
            </w:r>
          </w:p>
          <w:p w:rsidR="00A63C76" w:rsidRDefault="00A63C76" w:rsidP="005E198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ул.Мархлевского</w:t>
            </w:r>
            <w:proofErr w:type="spellEnd"/>
            <w:r>
              <w:rPr>
                <w:rFonts w:eastAsia="Andale Sans UI"/>
                <w:kern w:val="1"/>
              </w:rPr>
              <w:t xml:space="preserve"> д.34/45)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Pr="00647090" w:rsidRDefault="00A63C76" w:rsidP="005E198E">
            <w:pPr>
              <w:jc w:val="center"/>
            </w:pPr>
            <w:r w:rsidRPr="00647090">
              <w:t xml:space="preserve">Игра –путешествие </w:t>
            </w:r>
          </w:p>
          <w:p w:rsidR="00A63C76" w:rsidRPr="00647090" w:rsidRDefault="00A63C76" w:rsidP="005E198E">
            <w:pPr>
              <w:jc w:val="center"/>
            </w:pPr>
            <w:r w:rsidRPr="00647090">
              <w:t>«По волшебной стране королевы книги»</w:t>
            </w:r>
          </w:p>
        </w:tc>
        <w:tc>
          <w:tcPr>
            <w:tcW w:w="3509" w:type="dxa"/>
          </w:tcPr>
          <w:p w:rsidR="00A63C76" w:rsidRPr="00647090" w:rsidRDefault="00A63C76" w:rsidP="005E198E">
            <w:pPr>
              <w:jc w:val="center"/>
            </w:pPr>
            <w:r w:rsidRPr="00647090">
              <w:t>20.03.,11.00.</w:t>
            </w:r>
          </w:p>
          <w:p w:rsidR="00A63C76" w:rsidRPr="00647090" w:rsidRDefault="00A63C76" w:rsidP="005E198E">
            <w:pPr>
              <w:jc w:val="center"/>
            </w:pPr>
            <w:r w:rsidRPr="00647090">
              <w:t>Библиотека – филиал № 1</w:t>
            </w:r>
          </w:p>
          <w:p w:rsidR="00A63C76" w:rsidRPr="00647090" w:rsidRDefault="00A63C76" w:rsidP="005E198E">
            <w:pPr>
              <w:jc w:val="center"/>
            </w:pPr>
            <w:r w:rsidRPr="00647090">
              <w:t>(</w:t>
            </w:r>
            <w:proofErr w:type="spellStart"/>
            <w:r w:rsidRPr="00647090">
              <w:t>Кохомское</w:t>
            </w:r>
            <w:proofErr w:type="spellEnd"/>
            <w:r w:rsidRPr="00647090">
              <w:t xml:space="preserve"> шоссе, 17)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Default="00A63C76" w:rsidP="005E198E">
            <w:pPr>
              <w:jc w:val="center"/>
            </w:pPr>
            <w:r>
              <w:t>Историческое путешествие</w:t>
            </w:r>
          </w:p>
          <w:p w:rsidR="00A63C76" w:rsidRPr="00647090" w:rsidRDefault="00A63C76" w:rsidP="005E198E">
            <w:pPr>
              <w:jc w:val="center"/>
            </w:pPr>
            <w:r>
              <w:t>«Содружество прекрасных муз»</w:t>
            </w:r>
          </w:p>
        </w:tc>
        <w:tc>
          <w:tcPr>
            <w:tcW w:w="3509" w:type="dxa"/>
          </w:tcPr>
          <w:p w:rsidR="00A63C76" w:rsidRDefault="00A63C76" w:rsidP="005E198E">
            <w:pPr>
              <w:jc w:val="center"/>
            </w:pPr>
            <w:r>
              <w:t>20.03., 13.30</w:t>
            </w:r>
          </w:p>
          <w:p w:rsidR="00A63C76" w:rsidRDefault="00A63C76" w:rsidP="005E198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Центральная городская детская библиотека </w:t>
            </w:r>
          </w:p>
          <w:p w:rsidR="00A63C76" w:rsidRPr="00647090" w:rsidRDefault="00A63C76" w:rsidP="005E198E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Pr="00647090" w:rsidRDefault="00A63C76" w:rsidP="005E198E">
            <w:pPr>
              <w:jc w:val="center"/>
            </w:pPr>
            <w:r w:rsidRPr="00647090">
              <w:t xml:space="preserve">Урок информационной грамотности: </w:t>
            </w:r>
          </w:p>
          <w:p w:rsidR="00A63C76" w:rsidRPr="00647090" w:rsidRDefault="00A63C76" w:rsidP="005E198E">
            <w:pPr>
              <w:jc w:val="center"/>
            </w:pPr>
            <w:r w:rsidRPr="00647090">
              <w:lastRenderedPageBreak/>
              <w:t>«Что может быть воды полезней»</w:t>
            </w:r>
          </w:p>
        </w:tc>
        <w:tc>
          <w:tcPr>
            <w:tcW w:w="3509" w:type="dxa"/>
          </w:tcPr>
          <w:p w:rsidR="00A63C76" w:rsidRPr="00647090" w:rsidRDefault="00A63C76" w:rsidP="005E198E">
            <w:pPr>
              <w:jc w:val="center"/>
            </w:pPr>
            <w:r w:rsidRPr="00647090">
              <w:lastRenderedPageBreak/>
              <w:t>20.03.,</w:t>
            </w:r>
            <w:r>
              <w:rPr>
                <w:lang w:val="en-US"/>
              </w:rPr>
              <w:t xml:space="preserve"> 08.30</w:t>
            </w:r>
          </w:p>
          <w:p w:rsidR="00A63C76" w:rsidRPr="00647090" w:rsidRDefault="00A63C76" w:rsidP="005E198E">
            <w:pPr>
              <w:jc w:val="center"/>
            </w:pPr>
            <w:r w:rsidRPr="00647090">
              <w:lastRenderedPageBreak/>
              <w:t>Библиотека – филиал № 5</w:t>
            </w:r>
          </w:p>
          <w:p w:rsidR="00A63C76" w:rsidRPr="00647090" w:rsidRDefault="00A63C76" w:rsidP="005E198E">
            <w:pPr>
              <w:jc w:val="center"/>
            </w:pPr>
            <w:r w:rsidRPr="00647090">
              <w:t>(Генерала Горбатова,2)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Pr="00A70AC5" w:rsidRDefault="00A63C76" w:rsidP="005E198E">
            <w:pPr>
              <w:snapToGrid w:val="0"/>
              <w:jc w:val="center"/>
            </w:pPr>
            <w:r w:rsidRPr="00A70AC5">
              <w:t>Эко-прогулка</w:t>
            </w:r>
          </w:p>
          <w:p w:rsidR="00A63C76" w:rsidRPr="00A70AC5" w:rsidRDefault="00A63C76" w:rsidP="005E198E">
            <w:pPr>
              <w:snapToGrid w:val="0"/>
              <w:jc w:val="center"/>
            </w:pPr>
            <w:r w:rsidRPr="00A70AC5">
              <w:t>«В лесном царстве, зеленом государстве»</w:t>
            </w:r>
          </w:p>
        </w:tc>
        <w:tc>
          <w:tcPr>
            <w:tcW w:w="3509" w:type="dxa"/>
          </w:tcPr>
          <w:p w:rsidR="00A63C76" w:rsidRDefault="00A63C76" w:rsidP="005E198E">
            <w:pPr>
              <w:snapToGrid w:val="0"/>
              <w:jc w:val="center"/>
            </w:pPr>
            <w:r w:rsidRPr="00A70AC5">
              <w:t>20.03., 10.00</w:t>
            </w:r>
          </w:p>
          <w:p w:rsidR="00A63C76" w:rsidRPr="00A70AC5" w:rsidRDefault="00A63C76" w:rsidP="005E198E">
            <w:pPr>
              <w:suppressAutoHyphens/>
              <w:jc w:val="center"/>
              <w:rPr>
                <w:lang w:eastAsia="zh-CN"/>
              </w:rPr>
            </w:pPr>
            <w:r w:rsidRPr="00A70AC5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A63C76" w:rsidRPr="00A70AC5" w:rsidRDefault="00A63C76" w:rsidP="005E198E">
            <w:pPr>
              <w:snapToGrid w:val="0"/>
              <w:jc w:val="center"/>
            </w:pPr>
            <w:r w:rsidRPr="00A70AC5">
              <w:rPr>
                <w:lang w:eastAsia="zh-CN"/>
              </w:rPr>
              <w:t>(Шубиных, 16 Б)</w:t>
            </w:r>
            <w:r>
              <w:rPr>
                <w:lang w:eastAsia="zh-CN"/>
              </w:rPr>
              <w:t xml:space="preserve"> 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Pr="00397FC9" w:rsidRDefault="00A63C76" w:rsidP="005E198E">
            <w:pPr>
              <w:snapToGrid w:val="0"/>
              <w:jc w:val="center"/>
            </w:pPr>
            <w:r w:rsidRPr="00397FC9">
              <w:t xml:space="preserve">Цикл развивающих </w:t>
            </w:r>
            <w:proofErr w:type="gramStart"/>
            <w:r w:rsidRPr="00397FC9">
              <w:t>занятий  «</w:t>
            </w:r>
            <w:proofErr w:type="gramEnd"/>
            <w:r w:rsidRPr="00397FC9">
              <w:t>Фольклор для деловых детей».</w:t>
            </w:r>
          </w:p>
          <w:p w:rsidR="00A63C76" w:rsidRPr="00397FC9" w:rsidRDefault="00A63C76" w:rsidP="00A63C76">
            <w:pPr>
              <w:jc w:val="center"/>
            </w:pPr>
            <w:r w:rsidRPr="00397FC9">
              <w:t>Занятие 4: Куклы-обереги.</w:t>
            </w:r>
          </w:p>
        </w:tc>
        <w:tc>
          <w:tcPr>
            <w:tcW w:w="3509" w:type="dxa"/>
          </w:tcPr>
          <w:p w:rsidR="00A63C76" w:rsidRPr="00397FC9" w:rsidRDefault="00A63C76" w:rsidP="005E198E">
            <w:pPr>
              <w:snapToGrid w:val="0"/>
              <w:jc w:val="center"/>
            </w:pPr>
            <w:r w:rsidRPr="00397FC9">
              <w:t>21.03. 12.00</w:t>
            </w:r>
          </w:p>
          <w:p w:rsidR="00A63C76" w:rsidRPr="00397FC9" w:rsidRDefault="00A63C76" w:rsidP="005E198E">
            <w:pPr>
              <w:jc w:val="center"/>
            </w:pPr>
            <w:r w:rsidRPr="00397FC9">
              <w:t xml:space="preserve"> Библиотека - филиал № 7</w:t>
            </w:r>
          </w:p>
          <w:p w:rsidR="00A63C76" w:rsidRPr="00397FC9" w:rsidRDefault="00A63C76" w:rsidP="005E198E">
            <w:pPr>
              <w:snapToGrid w:val="0"/>
              <w:jc w:val="center"/>
            </w:pPr>
            <w:r w:rsidRPr="00397FC9">
              <w:t>(Демьяна Бедного, 117 А)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Pr="001820B8" w:rsidRDefault="00A63C76" w:rsidP="005E198E">
            <w:pPr>
              <w:pStyle w:val="a3"/>
              <w:jc w:val="center"/>
            </w:pPr>
            <w:r w:rsidRPr="001820B8">
              <w:t>Клуб «Ветеран»</w:t>
            </w:r>
          </w:p>
          <w:p w:rsidR="00A63C76" w:rsidRPr="001820B8" w:rsidRDefault="00A63C76" w:rsidP="005E198E">
            <w:pPr>
              <w:pStyle w:val="a3"/>
              <w:jc w:val="center"/>
            </w:pPr>
            <w:r w:rsidRPr="001820B8">
              <w:t>Творческая встреча</w:t>
            </w:r>
          </w:p>
          <w:p w:rsidR="00A63C76" w:rsidRPr="001820B8" w:rsidRDefault="00A63C76" w:rsidP="005E198E">
            <w:pPr>
              <w:pStyle w:val="a3"/>
              <w:jc w:val="center"/>
            </w:pPr>
            <w:r w:rsidRPr="001820B8">
              <w:t>с пианисткой, концертмейстером Валерией Сабуровой</w:t>
            </w:r>
          </w:p>
        </w:tc>
        <w:tc>
          <w:tcPr>
            <w:tcW w:w="3509" w:type="dxa"/>
          </w:tcPr>
          <w:p w:rsidR="00A63C76" w:rsidRPr="001820B8" w:rsidRDefault="00A63C76" w:rsidP="005E198E">
            <w:pPr>
              <w:pStyle w:val="a3"/>
              <w:jc w:val="center"/>
            </w:pPr>
            <w:r w:rsidRPr="001820B8">
              <w:t>21.03, 14.00</w:t>
            </w:r>
          </w:p>
          <w:p w:rsidR="00A63C76" w:rsidRPr="001820B8" w:rsidRDefault="00A63C76" w:rsidP="005E198E">
            <w:pPr>
              <w:pStyle w:val="a3"/>
              <w:jc w:val="center"/>
            </w:pPr>
            <w:r w:rsidRPr="001820B8">
              <w:t xml:space="preserve">МБУ «Центр культуры и отдыха </w:t>
            </w:r>
            <w:proofErr w:type="spellStart"/>
            <w:r w:rsidRPr="001820B8">
              <w:t>г.Иванова</w:t>
            </w:r>
            <w:proofErr w:type="spellEnd"/>
            <w:r w:rsidRPr="001820B8">
              <w:t>»</w:t>
            </w:r>
            <w:r>
              <w:t xml:space="preserve"> (большой зал)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Pr="009D06E8" w:rsidRDefault="00A63C76" w:rsidP="005E198E">
            <w:pPr>
              <w:jc w:val="center"/>
            </w:pPr>
            <w:r>
              <w:t xml:space="preserve">Занятие </w:t>
            </w:r>
            <w:r w:rsidRPr="009D06E8">
              <w:t xml:space="preserve">программы </w:t>
            </w:r>
          </w:p>
          <w:p w:rsidR="00A63C76" w:rsidRDefault="00A63C76" w:rsidP="005E198E">
            <w:pPr>
              <w:jc w:val="center"/>
            </w:pPr>
            <w:proofErr w:type="gramStart"/>
            <w:r w:rsidRPr="009D06E8">
              <w:t>« Книга</w:t>
            </w:r>
            <w:proofErr w:type="gramEnd"/>
            <w:r w:rsidRPr="009D06E8">
              <w:t xml:space="preserve"> отмечает юбилей»: Лите</w:t>
            </w:r>
            <w:r>
              <w:t>ратурно – познавательная игра</w:t>
            </w:r>
          </w:p>
          <w:p w:rsidR="00A63C76" w:rsidRPr="009D06E8" w:rsidRDefault="00A63C76" w:rsidP="005E198E">
            <w:pPr>
              <w:jc w:val="center"/>
            </w:pPr>
            <w:r w:rsidRPr="009D06E8">
              <w:t>Маршак С. «Усатый полосатый»</w:t>
            </w:r>
          </w:p>
        </w:tc>
        <w:tc>
          <w:tcPr>
            <w:tcW w:w="3509" w:type="dxa"/>
          </w:tcPr>
          <w:p w:rsidR="00A63C76" w:rsidRPr="009D06E8" w:rsidRDefault="00A63C76" w:rsidP="005E198E">
            <w:pPr>
              <w:jc w:val="center"/>
            </w:pPr>
            <w:r w:rsidRPr="009D06E8">
              <w:t>22.03.10.00.</w:t>
            </w:r>
          </w:p>
          <w:p w:rsidR="00A63C76" w:rsidRPr="009D06E8" w:rsidRDefault="00A63C76" w:rsidP="005E198E">
            <w:pPr>
              <w:jc w:val="center"/>
            </w:pPr>
            <w:r w:rsidRPr="009D06E8">
              <w:t>Библиотека – филиал № 2</w:t>
            </w:r>
          </w:p>
          <w:p w:rsidR="00A63C76" w:rsidRPr="009D06E8" w:rsidRDefault="00A63C76" w:rsidP="005E198E">
            <w:pPr>
              <w:jc w:val="center"/>
            </w:pPr>
            <w:r w:rsidRPr="009D06E8">
              <w:t>(Кудряшова, 82)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Pr="00A70AC5" w:rsidRDefault="00A63C76" w:rsidP="005E198E">
            <w:pPr>
              <w:jc w:val="center"/>
            </w:pPr>
            <w:r w:rsidRPr="00A70AC5">
              <w:t>Творческая мастерская</w:t>
            </w:r>
          </w:p>
          <w:p w:rsidR="00A63C76" w:rsidRPr="00A70AC5" w:rsidRDefault="00A63C76" w:rsidP="005E198E">
            <w:pPr>
              <w:jc w:val="center"/>
            </w:pPr>
            <w:r w:rsidRPr="00A70AC5">
              <w:t>«В капле воды»</w:t>
            </w:r>
          </w:p>
        </w:tc>
        <w:tc>
          <w:tcPr>
            <w:tcW w:w="3509" w:type="dxa"/>
          </w:tcPr>
          <w:p w:rsidR="00A63C76" w:rsidRPr="00A70AC5" w:rsidRDefault="00A63C76" w:rsidP="005E198E">
            <w:pPr>
              <w:jc w:val="center"/>
            </w:pPr>
            <w:r w:rsidRPr="00A70AC5">
              <w:t>22.03, 10.00</w:t>
            </w:r>
          </w:p>
          <w:p w:rsidR="00A63C76" w:rsidRPr="00A70AC5" w:rsidRDefault="00A63C76" w:rsidP="005E198E">
            <w:pPr>
              <w:suppressAutoHyphens/>
              <w:jc w:val="center"/>
              <w:rPr>
                <w:lang w:eastAsia="zh-CN"/>
              </w:rPr>
            </w:pPr>
            <w:r w:rsidRPr="00A70AC5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A63C76" w:rsidRPr="00A70AC5" w:rsidRDefault="00A63C76" w:rsidP="005E198E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Pr="001820B8" w:rsidRDefault="00A63C76" w:rsidP="005E198E">
            <w:pPr>
              <w:pStyle w:val="a3"/>
              <w:jc w:val="center"/>
            </w:pPr>
            <w:r w:rsidRPr="001820B8">
              <w:t xml:space="preserve">Абонемент для </w:t>
            </w:r>
            <w:proofErr w:type="gramStart"/>
            <w:r w:rsidRPr="001820B8">
              <w:t>младшего  школьного</w:t>
            </w:r>
            <w:proofErr w:type="gramEnd"/>
            <w:r w:rsidRPr="001820B8">
              <w:t xml:space="preserve"> звена</w:t>
            </w:r>
          </w:p>
          <w:p w:rsidR="00A63C76" w:rsidRPr="001820B8" w:rsidRDefault="00A63C76" w:rsidP="005E198E">
            <w:pPr>
              <w:pStyle w:val="a3"/>
              <w:jc w:val="center"/>
            </w:pPr>
            <w:r w:rsidRPr="001820B8">
              <w:t>С песней весело шагать...</w:t>
            </w:r>
          </w:p>
          <w:p w:rsidR="00A63C76" w:rsidRPr="001820B8" w:rsidRDefault="00A63C76" w:rsidP="005E198E">
            <w:pPr>
              <w:pStyle w:val="a3"/>
              <w:jc w:val="center"/>
            </w:pPr>
            <w:r w:rsidRPr="001820B8">
              <w:t>Караоке-концерт, основанный на мелодиях и песнях из русских народных сказок. Знакомство с творчеством композиторов, авторов знаменитых мелодий из русских сказок</w:t>
            </w:r>
          </w:p>
        </w:tc>
        <w:tc>
          <w:tcPr>
            <w:tcW w:w="3509" w:type="dxa"/>
          </w:tcPr>
          <w:p w:rsidR="00A63C76" w:rsidRPr="001820B8" w:rsidRDefault="00A63C76" w:rsidP="005E198E">
            <w:pPr>
              <w:pStyle w:val="a3"/>
              <w:jc w:val="center"/>
            </w:pPr>
            <w:r w:rsidRPr="001820B8">
              <w:t>22.03, 13.00</w:t>
            </w:r>
          </w:p>
          <w:p w:rsidR="00A63C76" w:rsidRPr="001820B8" w:rsidRDefault="00A63C76" w:rsidP="005E198E">
            <w:pPr>
              <w:pStyle w:val="a3"/>
              <w:jc w:val="center"/>
            </w:pPr>
            <w:r w:rsidRPr="001820B8">
              <w:t xml:space="preserve">МБУ «Центр культуры и отдыха </w:t>
            </w:r>
            <w:proofErr w:type="spellStart"/>
            <w:r w:rsidRPr="001820B8">
              <w:t>г.Иванова</w:t>
            </w:r>
            <w:proofErr w:type="spellEnd"/>
            <w:r w:rsidRPr="001820B8">
              <w:t>»</w:t>
            </w:r>
            <w:r>
              <w:t xml:space="preserve"> (большой зал)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Default="00A63C76" w:rsidP="005E198E">
            <w:pPr>
              <w:jc w:val="center"/>
            </w:pPr>
            <w:proofErr w:type="spellStart"/>
            <w:r>
              <w:t>Квест</w:t>
            </w:r>
            <w:proofErr w:type="spellEnd"/>
          </w:p>
          <w:p w:rsidR="00A63C76" w:rsidRPr="00A70AC5" w:rsidRDefault="00A63C76" w:rsidP="005E198E">
            <w:pPr>
              <w:jc w:val="center"/>
            </w:pPr>
            <w:r>
              <w:t>«Волшебный мир театральных кулис»</w:t>
            </w:r>
          </w:p>
        </w:tc>
        <w:tc>
          <w:tcPr>
            <w:tcW w:w="3509" w:type="dxa"/>
          </w:tcPr>
          <w:p w:rsidR="00A63C76" w:rsidRDefault="00A63C76" w:rsidP="005E198E">
            <w:pPr>
              <w:jc w:val="center"/>
            </w:pPr>
            <w:r>
              <w:t>22.03., 12.30</w:t>
            </w:r>
          </w:p>
          <w:p w:rsidR="00A63C76" w:rsidRDefault="00A63C76" w:rsidP="005E198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Центральная городская детская библиотека </w:t>
            </w:r>
          </w:p>
          <w:p w:rsidR="00A63C76" w:rsidRPr="00A70AC5" w:rsidRDefault="00A63C76" w:rsidP="005E198E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Pr="00A93778" w:rsidRDefault="00A63C76" w:rsidP="005E198E">
            <w:pPr>
              <w:overflowPunct w:val="0"/>
              <w:autoSpaceDE w:val="0"/>
              <w:jc w:val="center"/>
            </w:pPr>
            <w:r w:rsidRPr="00A93778">
              <w:t>Литературно – творческое занятие</w:t>
            </w:r>
          </w:p>
          <w:p w:rsidR="00A63C76" w:rsidRPr="00A93778" w:rsidRDefault="00A63C76" w:rsidP="005E198E">
            <w:pPr>
              <w:overflowPunct w:val="0"/>
              <w:autoSpaceDE w:val="0"/>
              <w:jc w:val="center"/>
            </w:pPr>
            <w:r w:rsidRPr="00A93778">
              <w:t>«Куклы разные важны, куклы разные нужны»</w:t>
            </w:r>
          </w:p>
        </w:tc>
        <w:tc>
          <w:tcPr>
            <w:tcW w:w="3509" w:type="dxa"/>
          </w:tcPr>
          <w:p w:rsidR="00A63C76" w:rsidRPr="00A93778" w:rsidRDefault="00A63C76" w:rsidP="005E198E">
            <w:pPr>
              <w:jc w:val="center"/>
            </w:pPr>
            <w:r w:rsidRPr="00A93778">
              <w:t>23.03., 10.30</w:t>
            </w:r>
          </w:p>
          <w:p w:rsidR="00A63C76" w:rsidRPr="00A93778" w:rsidRDefault="00A63C76" w:rsidP="005E198E">
            <w:pPr>
              <w:suppressAutoHyphens/>
              <w:jc w:val="center"/>
              <w:rPr>
                <w:lang w:eastAsia="zh-CN"/>
              </w:rPr>
            </w:pPr>
            <w:r w:rsidRPr="00A93778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A63C76" w:rsidRPr="00A93778" w:rsidRDefault="00A63C76" w:rsidP="005E198E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Default="00A63C76" w:rsidP="005E198E">
            <w:pPr>
              <w:overflowPunct w:val="0"/>
              <w:autoSpaceDE w:val="0"/>
              <w:jc w:val="center"/>
            </w:pPr>
            <w:r>
              <w:t>Игра – беседа</w:t>
            </w:r>
          </w:p>
          <w:p w:rsidR="00A63C76" w:rsidRPr="00A93778" w:rsidRDefault="00A63C76" w:rsidP="005E198E">
            <w:pPr>
              <w:overflowPunct w:val="0"/>
              <w:autoSpaceDE w:val="0"/>
              <w:jc w:val="center"/>
            </w:pPr>
            <w:r>
              <w:t>«Сохраним планету вместе»</w:t>
            </w:r>
          </w:p>
        </w:tc>
        <w:tc>
          <w:tcPr>
            <w:tcW w:w="3509" w:type="dxa"/>
          </w:tcPr>
          <w:p w:rsidR="00A63C76" w:rsidRDefault="00A63C76" w:rsidP="005E198E">
            <w:pPr>
              <w:jc w:val="center"/>
            </w:pPr>
            <w:r>
              <w:t>23.03., 12.00</w:t>
            </w:r>
          </w:p>
          <w:p w:rsidR="00A63C76" w:rsidRDefault="00A63C76" w:rsidP="005E198E">
            <w:pPr>
              <w:jc w:val="center"/>
            </w:pPr>
            <w:r>
              <w:t>Центральная городская детская библиотека</w:t>
            </w:r>
          </w:p>
          <w:p w:rsidR="00A63C76" w:rsidRPr="00A93778" w:rsidRDefault="00A63C76" w:rsidP="005E198E">
            <w:pPr>
              <w:jc w:val="center"/>
            </w:pPr>
            <w:r>
              <w:t>(Шубиных, 16 Б)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Pr="00453EC4" w:rsidRDefault="00A63C76" w:rsidP="005E198E">
            <w:pPr>
              <w:overflowPunct w:val="0"/>
              <w:autoSpaceDE w:val="0"/>
              <w:jc w:val="center"/>
              <w:rPr>
                <w:bCs/>
              </w:rPr>
            </w:pPr>
            <w:r w:rsidRPr="00453EC4">
              <w:rPr>
                <w:bCs/>
              </w:rPr>
              <w:t>Час литературных развлечений</w:t>
            </w:r>
          </w:p>
          <w:p w:rsidR="00A63C76" w:rsidRPr="00453EC4" w:rsidRDefault="00A63C76" w:rsidP="005E198E">
            <w:pPr>
              <w:overflowPunct w:val="0"/>
              <w:autoSpaceDE w:val="0"/>
              <w:jc w:val="center"/>
              <w:rPr>
                <w:bCs/>
              </w:rPr>
            </w:pPr>
            <w:r w:rsidRPr="00453EC4">
              <w:rPr>
                <w:bCs/>
              </w:rPr>
              <w:t xml:space="preserve">«Страна чудес Ирины </w:t>
            </w:r>
            <w:proofErr w:type="spellStart"/>
            <w:r w:rsidRPr="00453EC4">
              <w:rPr>
                <w:bCs/>
              </w:rPr>
              <w:t>Токмаковой</w:t>
            </w:r>
            <w:proofErr w:type="spellEnd"/>
            <w:r w:rsidRPr="00453EC4">
              <w:rPr>
                <w:bCs/>
              </w:rPr>
              <w:t>»</w:t>
            </w:r>
          </w:p>
        </w:tc>
        <w:tc>
          <w:tcPr>
            <w:tcW w:w="3509" w:type="dxa"/>
          </w:tcPr>
          <w:p w:rsidR="00A63C76" w:rsidRPr="00453EC4" w:rsidRDefault="00A63C76" w:rsidP="005E198E">
            <w:pPr>
              <w:jc w:val="center"/>
            </w:pPr>
            <w:r w:rsidRPr="00453EC4">
              <w:t>23.03, 13.00</w:t>
            </w:r>
          </w:p>
          <w:p w:rsidR="00A63C76" w:rsidRPr="00453EC4" w:rsidRDefault="00A63C76" w:rsidP="005E198E">
            <w:pPr>
              <w:jc w:val="center"/>
            </w:pPr>
            <w:r w:rsidRPr="00453EC4">
              <w:t>Библиотека – филиал № 27</w:t>
            </w:r>
          </w:p>
          <w:p w:rsidR="00A63C76" w:rsidRPr="00453EC4" w:rsidRDefault="00A63C76" w:rsidP="005E198E">
            <w:pPr>
              <w:jc w:val="center"/>
            </w:pPr>
            <w:r w:rsidRPr="00453EC4">
              <w:t>(15 Проезд, 5)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Pr="00820250" w:rsidRDefault="00A63C76" w:rsidP="005E198E">
            <w:pPr>
              <w:spacing w:line="240" w:lineRule="auto"/>
              <w:jc w:val="center"/>
            </w:pPr>
            <w:r w:rsidRPr="00820250">
              <w:t>Семейный праздник</w:t>
            </w:r>
          </w:p>
          <w:p w:rsidR="00A63C76" w:rsidRPr="00820250" w:rsidRDefault="00A63C76" w:rsidP="005E198E">
            <w:pPr>
              <w:spacing w:line="240" w:lineRule="auto"/>
              <w:jc w:val="center"/>
            </w:pPr>
            <w:r w:rsidRPr="00820250">
              <w:t>«Твори добро»</w:t>
            </w:r>
          </w:p>
        </w:tc>
        <w:tc>
          <w:tcPr>
            <w:tcW w:w="3509" w:type="dxa"/>
          </w:tcPr>
          <w:p w:rsidR="00A63C76" w:rsidRPr="00820250" w:rsidRDefault="00A63C76" w:rsidP="005E198E">
            <w:pPr>
              <w:spacing w:line="240" w:lineRule="auto"/>
              <w:jc w:val="center"/>
            </w:pPr>
            <w:r>
              <w:t>23.03., 11</w:t>
            </w:r>
            <w:r w:rsidRPr="00820250">
              <w:t>.00</w:t>
            </w:r>
          </w:p>
          <w:p w:rsidR="00A63C76" w:rsidRPr="00820250" w:rsidRDefault="00A63C76" w:rsidP="005E198E">
            <w:pPr>
              <w:suppressAutoHyphens/>
              <w:spacing w:line="240" w:lineRule="auto"/>
              <w:jc w:val="center"/>
              <w:rPr>
                <w:lang w:eastAsia="zh-CN"/>
              </w:rPr>
            </w:pPr>
            <w:r w:rsidRPr="00820250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A63C76" w:rsidRPr="00820250" w:rsidRDefault="00A63C76" w:rsidP="005E198E">
            <w:pPr>
              <w:spacing w:line="240" w:lineRule="auto"/>
              <w:jc w:val="center"/>
            </w:pPr>
            <w:r w:rsidRPr="00820250">
              <w:rPr>
                <w:lang w:eastAsia="zh-CN"/>
              </w:rPr>
              <w:t>(Шубиных, 16 Б) (КОЧ)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Pr="00820250" w:rsidRDefault="00A63C76" w:rsidP="005E198E">
            <w:pPr>
              <w:spacing w:line="240" w:lineRule="auto"/>
              <w:jc w:val="center"/>
            </w:pPr>
            <w:r w:rsidRPr="00820250">
              <w:t>Акция солидарности</w:t>
            </w:r>
          </w:p>
          <w:p w:rsidR="00A63C76" w:rsidRPr="00820250" w:rsidRDefault="00A63C76" w:rsidP="005E198E">
            <w:pPr>
              <w:spacing w:line="240" w:lineRule="auto"/>
              <w:jc w:val="center"/>
            </w:pPr>
            <w:r w:rsidRPr="00820250">
              <w:t>«Жизнь без барьеров»</w:t>
            </w:r>
          </w:p>
        </w:tc>
        <w:tc>
          <w:tcPr>
            <w:tcW w:w="3509" w:type="dxa"/>
          </w:tcPr>
          <w:p w:rsidR="00A63C76" w:rsidRPr="00820250" w:rsidRDefault="00A63C76" w:rsidP="005E198E">
            <w:pPr>
              <w:spacing w:line="240" w:lineRule="auto"/>
              <w:jc w:val="center"/>
            </w:pPr>
            <w:r>
              <w:t>23.03, 13</w:t>
            </w:r>
            <w:r w:rsidRPr="00820250">
              <w:t>.00</w:t>
            </w:r>
          </w:p>
          <w:p w:rsidR="00A63C76" w:rsidRPr="00820250" w:rsidRDefault="00A63C76" w:rsidP="005E198E">
            <w:pPr>
              <w:suppressAutoHyphens/>
              <w:spacing w:line="240" w:lineRule="auto"/>
              <w:jc w:val="center"/>
              <w:rPr>
                <w:lang w:eastAsia="zh-CN"/>
              </w:rPr>
            </w:pPr>
            <w:r w:rsidRPr="00820250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A63C76" w:rsidRPr="00820250" w:rsidRDefault="00A63C76" w:rsidP="005E198E">
            <w:pPr>
              <w:spacing w:line="240" w:lineRule="auto"/>
              <w:jc w:val="center"/>
            </w:pPr>
            <w:r w:rsidRPr="00820250">
              <w:rPr>
                <w:lang w:eastAsia="zh-CN"/>
              </w:rPr>
              <w:t>(Шубиных, 16 Б) (КОЧ)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Default="00A63C76" w:rsidP="005E198E">
            <w:pPr>
              <w:overflowPunct w:val="0"/>
              <w:autoSpaceDE w:val="0"/>
              <w:jc w:val="center"/>
              <w:rPr>
                <w:bCs/>
              </w:rPr>
            </w:pPr>
            <w:r>
              <w:rPr>
                <w:bCs/>
              </w:rPr>
              <w:t>Закрытие благотворительного марафона</w:t>
            </w:r>
          </w:p>
          <w:p w:rsidR="00A63C76" w:rsidRPr="00453EC4" w:rsidRDefault="00A63C76" w:rsidP="005E198E">
            <w:pPr>
              <w:overflowPunct w:val="0"/>
              <w:autoSpaceDE w:val="0"/>
              <w:jc w:val="center"/>
              <w:rPr>
                <w:bCs/>
              </w:rPr>
            </w:pPr>
            <w:r>
              <w:rPr>
                <w:bCs/>
              </w:rPr>
              <w:t xml:space="preserve"> «Ты нам нужен!»</w:t>
            </w:r>
          </w:p>
        </w:tc>
        <w:tc>
          <w:tcPr>
            <w:tcW w:w="3509" w:type="dxa"/>
          </w:tcPr>
          <w:p w:rsidR="00A63C76" w:rsidRDefault="00A63C76" w:rsidP="005E198E">
            <w:pPr>
              <w:jc w:val="center"/>
            </w:pPr>
            <w:r>
              <w:t>23.03., 12.00</w:t>
            </w:r>
          </w:p>
          <w:p w:rsidR="00A63C76" w:rsidRDefault="00A63C76" w:rsidP="005E198E">
            <w:pPr>
              <w:jc w:val="center"/>
            </w:pPr>
            <w:r>
              <w:t>ТРК «Ясень»</w:t>
            </w:r>
          </w:p>
          <w:p w:rsidR="00A63C76" w:rsidRPr="00453EC4" w:rsidRDefault="00A63C76" w:rsidP="005E198E">
            <w:pPr>
              <w:jc w:val="center"/>
            </w:pPr>
            <w:r>
              <w:t>(пр. Строителей, 25)</w:t>
            </w:r>
          </w:p>
        </w:tc>
      </w:tr>
      <w:tr w:rsidR="00A63C76" w:rsidTr="005E198E">
        <w:tc>
          <w:tcPr>
            <w:tcW w:w="900" w:type="dxa"/>
          </w:tcPr>
          <w:p w:rsidR="00A63C76" w:rsidRDefault="00A63C76" w:rsidP="005E198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A63C76" w:rsidRPr="001820B8" w:rsidRDefault="00A63C76" w:rsidP="005E198E">
            <w:pPr>
              <w:pStyle w:val="a3"/>
              <w:jc w:val="center"/>
            </w:pPr>
            <w:r>
              <w:t>Развлекательная программа «В рамках марафона «Ты нам нужен!»</w:t>
            </w:r>
          </w:p>
        </w:tc>
        <w:tc>
          <w:tcPr>
            <w:tcW w:w="3509" w:type="dxa"/>
          </w:tcPr>
          <w:p w:rsidR="00A63C76" w:rsidRPr="00BB2BCC" w:rsidRDefault="00A63C76" w:rsidP="005E198E">
            <w:pPr>
              <w:spacing w:line="240" w:lineRule="auto"/>
              <w:jc w:val="center"/>
            </w:pPr>
            <w:r>
              <w:t xml:space="preserve">24.03., 11.00 </w:t>
            </w:r>
          </w:p>
          <w:p w:rsidR="00A63C76" w:rsidRPr="00BB2BCC" w:rsidRDefault="00A63C76" w:rsidP="005E198E">
            <w:pPr>
              <w:spacing w:line="240" w:lineRule="auto"/>
              <w:jc w:val="center"/>
            </w:pPr>
            <w:r w:rsidRPr="00BB2BCC">
              <w:t>МБУК</w:t>
            </w:r>
          </w:p>
          <w:p w:rsidR="00A63C76" w:rsidRDefault="00A63C76" w:rsidP="005E198E">
            <w:pPr>
              <w:spacing w:line="240" w:lineRule="auto"/>
              <w:jc w:val="center"/>
            </w:pPr>
            <w:r>
              <w:t>«Парк Революции»</w:t>
            </w:r>
          </w:p>
          <w:p w:rsidR="00A63C76" w:rsidRPr="001820B8" w:rsidRDefault="00A63C76" w:rsidP="005E198E">
            <w:pPr>
              <w:spacing w:line="240" w:lineRule="auto"/>
              <w:jc w:val="center"/>
            </w:pPr>
            <w:r>
              <w:lastRenderedPageBreak/>
              <w:t>(ул. Первых Маевок, 55)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Default="00E23981" w:rsidP="00E23981">
            <w:pPr>
              <w:jc w:val="center"/>
            </w:pPr>
            <w:r>
              <w:t xml:space="preserve">Городской семинар </w:t>
            </w:r>
            <w:proofErr w:type="spellStart"/>
            <w:r>
              <w:t>им.Альберта</w:t>
            </w:r>
            <w:proofErr w:type="spellEnd"/>
            <w:r>
              <w:t xml:space="preserve">-Виктора Иозефовича </w:t>
            </w:r>
            <w:proofErr w:type="spellStart"/>
            <w:r>
              <w:t>Вейника</w:t>
            </w:r>
            <w:proofErr w:type="spellEnd"/>
            <w:r>
              <w:t xml:space="preserve">. Планетарная </w:t>
            </w:r>
            <w:proofErr w:type="spellStart"/>
            <w:r>
              <w:t>цефализация</w:t>
            </w:r>
            <w:proofErr w:type="spellEnd"/>
            <w:r>
              <w:t>. Проводит профессор Смирнов С.Г.</w:t>
            </w:r>
          </w:p>
        </w:tc>
        <w:tc>
          <w:tcPr>
            <w:tcW w:w="3509" w:type="dxa"/>
          </w:tcPr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25.03., 15.00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ЦГБ </w:t>
            </w:r>
            <w:proofErr w:type="spellStart"/>
            <w:r>
              <w:rPr>
                <w:rFonts w:eastAsia="Andale Sans UI"/>
                <w:kern w:val="1"/>
              </w:rPr>
              <w:t>им.Я.Гарелина</w:t>
            </w:r>
            <w:proofErr w:type="spellEnd"/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ул.Багаева</w:t>
            </w:r>
            <w:proofErr w:type="spellEnd"/>
            <w:r>
              <w:rPr>
                <w:rFonts w:eastAsia="Andale Sans UI"/>
                <w:kern w:val="1"/>
              </w:rPr>
              <w:t xml:space="preserve"> д.37)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Default="00E23981" w:rsidP="00E23981">
            <w:pPr>
              <w:jc w:val="center"/>
            </w:pPr>
            <w:r>
              <w:t>Историко-краеведческая викторина «Краеведческий эрудит»</w:t>
            </w:r>
          </w:p>
        </w:tc>
        <w:tc>
          <w:tcPr>
            <w:tcW w:w="3509" w:type="dxa"/>
          </w:tcPr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26.03., 14.00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25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ул.Володарского</w:t>
            </w:r>
            <w:proofErr w:type="spellEnd"/>
            <w:r>
              <w:rPr>
                <w:rFonts w:eastAsia="Andale Sans UI"/>
                <w:kern w:val="1"/>
              </w:rPr>
              <w:t xml:space="preserve"> д.11)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Pr="009C721A" w:rsidRDefault="00E23981" w:rsidP="00E23981">
            <w:pPr>
              <w:jc w:val="center"/>
            </w:pPr>
            <w:r w:rsidRPr="009C721A">
              <w:t>Литературная акция ко Дню театра «Сказка каждый день»</w:t>
            </w:r>
          </w:p>
        </w:tc>
        <w:tc>
          <w:tcPr>
            <w:tcW w:w="3509" w:type="dxa"/>
          </w:tcPr>
          <w:p w:rsidR="00E23981" w:rsidRPr="009C721A" w:rsidRDefault="00E23981" w:rsidP="00E23981">
            <w:pPr>
              <w:jc w:val="center"/>
            </w:pPr>
            <w:r w:rsidRPr="009C721A">
              <w:t>26.03., 10.30</w:t>
            </w:r>
          </w:p>
          <w:p w:rsidR="00E23981" w:rsidRPr="009C721A" w:rsidRDefault="00E23981" w:rsidP="00E23981">
            <w:pPr>
              <w:suppressAutoHyphens/>
              <w:jc w:val="center"/>
              <w:rPr>
                <w:lang w:eastAsia="zh-CN"/>
              </w:rPr>
            </w:pPr>
            <w:r w:rsidRPr="009C721A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E23981" w:rsidRPr="009C721A" w:rsidRDefault="00E23981" w:rsidP="00E23981">
            <w:pPr>
              <w:jc w:val="center"/>
            </w:pPr>
            <w:r w:rsidRPr="009C721A">
              <w:rPr>
                <w:lang w:eastAsia="zh-CN"/>
              </w:rPr>
              <w:t>(Шубиных, 16 Б) (КОЧ)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Pr="00A010C9" w:rsidRDefault="00E23981" w:rsidP="00E23981">
            <w:pPr>
              <w:jc w:val="center"/>
            </w:pPr>
            <w:r w:rsidRPr="00A010C9">
              <w:t xml:space="preserve">Литературное конфетти </w:t>
            </w:r>
          </w:p>
          <w:p w:rsidR="00E23981" w:rsidRPr="00A010C9" w:rsidRDefault="00E23981" w:rsidP="00E23981">
            <w:pPr>
              <w:jc w:val="center"/>
            </w:pPr>
            <w:r w:rsidRPr="00A010C9">
              <w:t>«В сказку добрую зовем»</w:t>
            </w:r>
          </w:p>
        </w:tc>
        <w:tc>
          <w:tcPr>
            <w:tcW w:w="3509" w:type="dxa"/>
          </w:tcPr>
          <w:p w:rsidR="00E23981" w:rsidRPr="00A010C9" w:rsidRDefault="00E23981" w:rsidP="00E23981">
            <w:pPr>
              <w:jc w:val="center"/>
            </w:pPr>
            <w:r w:rsidRPr="00A010C9">
              <w:t>26.03.,</w:t>
            </w:r>
            <w:r w:rsidRPr="00A010C9">
              <w:rPr>
                <w:lang w:val="en-US"/>
              </w:rPr>
              <w:t xml:space="preserve"> </w:t>
            </w:r>
            <w:r w:rsidRPr="00A010C9">
              <w:t>10.00</w:t>
            </w:r>
          </w:p>
          <w:p w:rsidR="00E23981" w:rsidRPr="00A010C9" w:rsidRDefault="00E23981" w:rsidP="00E23981">
            <w:pPr>
              <w:jc w:val="center"/>
            </w:pPr>
            <w:r w:rsidRPr="00A010C9">
              <w:t>Библиотека – филиал № 5</w:t>
            </w:r>
          </w:p>
          <w:p w:rsidR="00E23981" w:rsidRPr="00A010C9" w:rsidRDefault="00E23981" w:rsidP="00E23981">
            <w:pPr>
              <w:jc w:val="center"/>
            </w:pPr>
            <w:r w:rsidRPr="00A010C9">
              <w:t>(Генерала Горбатова, 2)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Pr="006828B9" w:rsidRDefault="00E23981" w:rsidP="00E23981">
            <w:pPr>
              <w:overflowPunct w:val="0"/>
              <w:autoSpaceDE w:val="0"/>
              <w:jc w:val="center"/>
              <w:rPr>
                <w:bCs/>
              </w:rPr>
            </w:pPr>
            <w:r w:rsidRPr="006828B9">
              <w:rPr>
                <w:bCs/>
              </w:rPr>
              <w:t xml:space="preserve">Встреча литературно-творческого </w:t>
            </w:r>
          </w:p>
          <w:p w:rsidR="00E23981" w:rsidRDefault="00E23981" w:rsidP="00E23981">
            <w:pPr>
              <w:overflowPunct w:val="0"/>
              <w:autoSpaceDE w:val="0"/>
              <w:jc w:val="center"/>
              <w:rPr>
                <w:bCs/>
              </w:rPr>
            </w:pPr>
            <w:r w:rsidRPr="006828B9">
              <w:rPr>
                <w:bCs/>
              </w:rPr>
              <w:t xml:space="preserve">клуба «Пластилиновый мир на книжной полке» </w:t>
            </w:r>
          </w:p>
          <w:p w:rsidR="00E23981" w:rsidRPr="006828B9" w:rsidRDefault="00E23981" w:rsidP="00E23981">
            <w:pPr>
              <w:overflowPunct w:val="0"/>
              <w:autoSpaceDE w:val="0"/>
              <w:jc w:val="center"/>
            </w:pPr>
            <w:r w:rsidRPr="006828B9">
              <w:rPr>
                <w:bCs/>
              </w:rPr>
              <w:t>(Э.</w:t>
            </w:r>
            <w:r>
              <w:rPr>
                <w:bCs/>
              </w:rPr>
              <w:t xml:space="preserve"> </w:t>
            </w:r>
            <w:r w:rsidRPr="006828B9">
              <w:rPr>
                <w:bCs/>
              </w:rPr>
              <w:t>Успенский)</w:t>
            </w:r>
          </w:p>
        </w:tc>
        <w:tc>
          <w:tcPr>
            <w:tcW w:w="3509" w:type="dxa"/>
          </w:tcPr>
          <w:p w:rsidR="00E23981" w:rsidRPr="006828B9" w:rsidRDefault="00E23981" w:rsidP="00E23981">
            <w:pPr>
              <w:jc w:val="center"/>
            </w:pPr>
            <w:r w:rsidRPr="006828B9">
              <w:t>26.03., 14.00.</w:t>
            </w:r>
          </w:p>
          <w:p w:rsidR="00E23981" w:rsidRPr="006828B9" w:rsidRDefault="00E23981" w:rsidP="00E23981">
            <w:pPr>
              <w:suppressAutoHyphens/>
              <w:jc w:val="center"/>
              <w:rPr>
                <w:lang w:eastAsia="zh-CN"/>
              </w:rPr>
            </w:pPr>
            <w:r w:rsidRPr="006828B9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E23981" w:rsidRPr="006828B9" w:rsidRDefault="00E23981" w:rsidP="00E23981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Default="00E23981" w:rsidP="00E23981">
            <w:pPr>
              <w:overflowPunct w:val="0"/>
              <w:autoSpaceDE w:val="0"/>
              <w:jc w:val="center"/>
              <w:rPr>
                <w:bCs/>
              </w:rPr>
            </w:pPr>
            <w:r>
              <w:rPr>
                <w:bCs/>
              </w:rPr>
              <w:t>Открытие выставки – инсталляции</w:t>
            </w:r>
          </w:p>
          <w:p w:rsidR="00E23981" w:rsidRPr="006828B9" w:rsidRDefault="00E23981" w:rsidP="00E23981">
            <w:pPr>
              <w:overflowPunct w:val="0"/>
              <w:autoSpaceDE w:val="0"/>
              <w:jc w:val="center"/>
              <w:rPr>
                <w:bCs/>
              </w:rPr>
            </w:pPr>
            <w:r>
              <w:rPr>
                <w:bCs/>
              </w:rPr>
              <w:t>«Теперь я Чебурашка»</w:t>
            </w:r>
          </w:p>
        </w:tc>
        <w:tc>
          <w:tcPr>
            <w:tcW w:w="3509" w:type="dxa"/>
          </w:tcPr>
          <w:p w:rsidR="00E23981" w:rsidRPr="006828B9" w:rsidRDefault="00E23981" w:rsidP="00E23981">
            <w:pPr>
              <w:jc w:val="center"/>
            </w:pPr>
            <w:r>
              <w:t>26.03., 14.3</w:t>
            </w:r>
            <w:r w:rsidRPr="006828B9">
              <w:t>0.</w:t>
            </w:r>
          </w:p>
          <w:p w:rsidR="00E23981" w:rsidRPr="006828B9" w:rsidRDefault="00E23981" w:rsidP="00E23981">
            <w:pPr>
              <w:suppressAutoHyphens/>
              <w:jc w:val="center"/>
              <w:rPr>
                <w:lang w:eastAsia="zh-CN"/>
              </w:rPr>
            </w:pPr>
            <w:r w:rsidRPr="006828B9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E23981" w:rsidRPr="006828B9" w:rsidRDefault="00E23981" w:rsidP="00E23981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Default="00E23981" w:rsidP="00E23981">
            <w:pPr>
              <w:pStyle w:val="a3"/>
              <w:jc w:val="center"/>
            </w:pPr>
            <w:r w:rsidRPr="001820B8">
              <w:rPr>
                <w:lang w:val="en-US"/>
              </w:rPr>
              <w:t>I</w:t>
            </w:r>
            <w:r w:rsidRPr="001820B8">
              <w:t xml:space="preserve"> отборочный тур конкурса </w:t>
            </w:r>
          </w:p>
          <w:p w:rsidR="00E23981" w:rsidRPr="001820B8" w:rsidRDefault="00E23981" w:rsidP="00E23981">
            <w:pPr>
              <w:pStyle w:val="a3"/>
              <w:jc w:val="center"/>
            </w:pPr>
            <w:r w:rsidRPr="001820B8">
              <w:t>«Ивановская красавица-2019»</w:t>
            </w:r>
          </w:p>
        </w:tc>
        <w:tc>
          <w:tcPr>
            <w:tcW w:w="3509" w:type="dxa"/>
          </w:tcPr>
          <w:p w:rsidR="00E23981" w:rsidRPr="001820B8" w:rsidRDefault="00E23981" w:rsidP="00E23981">
            <w:pPr>
              <w:pStyle w:val="a3"/>
              <w:jc w:val="center"/>
            </w:pPr>
            <w:r w:rsidRPr="001820B8">
              <w:t>26.03, 16.00</w:t>
            </w:r>
          </w:p>
          <w:p w:rsidR="00E23981" w:rsidRPr="001820B8" w:rsidRDefault="00E23981" w:rsidP="00E23981">
            <w:pPr>
              <w:pStyle w:val="a3"/>
              <w:jc w:val="center"/>
            </w:pPr>
            <w:r w:rsidRPr="001820B8">
              <w:t xml:space="preserve">МБУ «Центр культуры и отдыха </w:t>
            </w:r>
            <w:proofErr w:type="spellStart"/>
            <w:r w:rsidRPr="001820B8">
              <w:t>г.Иванова</w:t>
            </w:r>
            <w:proofErr w:type="spellEnd"/>
            <w:r w:rsidRPr="001820B8">
              <w:t>»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Pr="00BB7164" w:rsidRDefault="00E23981" w:rsidP="00E23981">
            <w:pPr>
              <w:jc w:val="center"/>
            </w:pPr>
            <w:r w:rsidRPr="00BB7164">
              <w:t>Путешествие в Долину детства.</w:t>
            </w:r>
          </w:p>
          <w:p w:rsidR="00E23981" w:rsidRPr="00BB7164" w:rsidRDefault="00E23981" w:rsidP="00E23981">
            <w:pPr>
              <w:jc w:val="center"/>
            </w:pPr>
            <w:r w:rsidRPr="00BB7164">
              <w:t>(По сказкам)</w:t>
            </w:r>
          </w:p>
        </w:tc>
        <w:tc>
          <w:tcPr>
            <w:tcW w:w="3509" w:type="dxa"/>
          </w:tcPr>
          <w:p w:rsidR="00E23981" w:rsidRPr="00BB7164" w:rsidRDefault="00E23981" w:rsidP="00E23981">
            <w:pPr>
              <w:jc w:val="center"/>
            </w:pPr>
            <w:r w:rsidRPr="00BB7164">
              <w:t>27.03, 10.00</w:t>
            </w:r>
          </w:p>
          <w:p w:rsidR="00E23981" w:rsidRPr="00BB7164" w:rsidRDefault="00E23981" w:rsidP="00E23981">
            <w:pPr>
              <w:jc w:val="center"/>
            </w:pPr>
            <w:r w:rsidRPr="00BB7164">
              <w:t>Библиотека – филиал № 6</w:t>
            </w:r>
          </w:p>
          <w:p w:rsidR="00E23981" w:rsidRPr="00BB7164" w:rsidRDefault="00E23981" w:rsidP="00E23981">
            <w:pPr>
              <w:jc w:val="center"/>
            </w:pPr>
            <w:r w:rsidRPr="00BB7164">
              <w:t>(Соликамская, 26)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Pr="009C721A" w:rsidRDefault="00E23981" w:rsidP="00E23981">
            <w:pPr>
              <w:jc w:val="center"/>
            </w:pPr>
            <w:r w:rsidRPr="009C721A">
              <w:t>Литературная акция ко Дню театра «Сказка каждый день»</w:t>
            </w:r>
          </w:p>
        </w:tc>
        <w:tc>
          <w:tcPr>
            <w:tcW w:w="3509" w:type="dxa"/>
          </w:tcPr>
          <w:p w:rsidR="00E23981" w:rsidRPr="009C721A" w:rsidRDefault="00E23981" w:rsidP="00E23981">
            <w:pPr>
              <w:jc w:val="center"/>
            </w:pPr>
            <w:r w:rsidRPr="009C721A">
              <w:t>27.03., 10.30</w:t>
            </w:r>
          </w:p>
          <w:p w:rsidR="00E23981" w:rsidRPr="009C721A" w:rsidRDefault="00E23981" w:rsidP="00E23981">
            <w:pPr>
              <w:suppressAutoHyphens/>
              <w:jc w:val="center"/>
              <w:rPr>
                <w:lang w:eastAsia="zh-CN"/>
              </w:rPr>
            </w:pPr>
            <w:r w:rsidRPr="009C721A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E23981" w:rsidRPr="009C721A" w:rsidRDefault="00E23981" w:rsidP="00E23981">
            <w:pPr>
              <w:jc w:val="center"/>
            </w:pPr>
            <w:r w:rsidRPr="009C721A">
              <w:rPr>
                <w:lang w:eastAsia="zh-CN"/>
              </w:rPr>
              <w:t>(Шубиных, 16 Б) (КОЧ)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Pr="006828B9" w:rsidRDefault="00E23981" w:rsidP="00E23981">
            <w:pPr>
              <w:jc w:val="center"/>
            </w:pPr>
            <w:r w:rsidRPr="006828B9">
              <w:t>Спектакль литературно-теневого театра по русской народной сказке «Теремок»</w:t>
            </w:r>
          </w:p>
        </w:tc>
        <w:tc>
          <w:tcPr>
            <w:tcW w:w="3509" w:type="dxa"/>
          </w:tcPr>
          <w:p w:rsidR="00E23981" w:rsidRPr="006828B9" w:rsidRDefault="00E23981" w:rsidP="00E23981">
            <w:pPr>
              <w:jc w:val="center"/>
            </w:pPr>
            <w:r w:rsidRPr="006828B9">
              <w:t>27.03., 11.00</w:t>
            </w:r>
          </w:p>
          <w:p w:rsidR="00E23981" w:rsidRPr="006828B9" w:rsidRDefault="00E23981" w:rsidP="00E23981">
            <w:pPr>
              <w:suppressAutoHyphens/>
              <w:jc w:val="center"/>
              <w:rPr>
                <w:lang w:eastAsia="zh-CN"/>
              </w:rPr>
            </w:pPr>
            <w:r w:rsidRPr="006828B9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E23981" w:rsidRPr="006828B9" w:rsidRDefault="00E23981" w:rsidP="00E23981">
            <w:pPr>
              <w:jc w:val="center"/>
            </w:pPr>
            <w:r w:rsidRPr="006828B9">
              <w:rPr>
                <w:lang w:eastAsia="zh-CN"/>
              </w:rPr>
              <w:t>(Шубиных, 16 Б) (ИО)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Pr="00544DEA" w:rsidRDefault="00E23981" w:rsidP="00E23981">
            <w:pPr>
              <w:jc w:val="center"/>
            </w:pPr>
            <w:r w:rsidRPr="00544DEA">
              <w:t xml:space="preserve">Познавательный час </w:t>
            </w:r>
          </w:p>
          <w:p w:rsidR="00E23981" w:rsidRPr="00544DEA" w:rsidRDefault="00E23981" w:rsidP="00E23981">
            <w:pPr>
              <w:jc w:val="center"/>
            </w:pPr>
            <w:r w:rsidRPr="00544DEA">
              <w:t>«Артисты из чемодана»</w:t>
            </w:r>
          </w:p>
        </w:tc>
        <w:tc>
          <w:tcPr>
            <w:tcW w:w="3509" w:type="dxa"/>
          </w:tcPr>
          <w:p w:rsidR="00E23981" w:rsidRPr="00544DEA" w:rsidRDefault="00E23981" w:rsidP="00E23981">
            <w:pPr>
              <w:jc w:val="center"/>
            </w:pPr>
            <w:r w:rsidRPr="00544DEA">
              <w:t>27.03, 11.00.</w:t>
            </w:r>
          </w:p>
          <w:p w:rsidR="00E23981" w:rsidRPr="00544DEA" w:rsidRDefault="00E23981" w:rsidP="00E23981">
            <w:pPr>
              <w:jc w:val="center"/>
            </w:pPr>
            <w:r w:rsidRPr="00544DEA">
              <w:t>Библиотека – филиал № 1</w:t>
            </w:r>
          </w:p>
          <w:p w:rsidR="00E23981" w:rsidRPr="00544DEA" w:rsidRDefault="00E23981" w:rsidP="00E23981">
            <w:pPr>
              <w:jc w:val="center"/>
            </w:pPr>
            <w:r w:rsidRPr="00544DEA">
              <w:t>(</w:t>
            </w:r>
            <w:proofErr w:type="spellStart"/>
            <w:r w:rsidRPr="00544DEA">
              <w:t>Кохомское</w:t>
            </w:r>
            <w:proofErr w:type="spellEnd"/>
            <w:r w:rsidRPr="00544DEA">
              <w:t xml:space="preserve"> шоссе, 17)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Default="00E23981" w:rsidP="00E23981">
            <w:pPr>
              <w:jc w:val="center"/>
            </w:pPr>
            <w:r>
              <w:t>Встреча клуба</w:t>
            </w:r>
          </w:p>
          <w:p w:rsidR="00E23981" w:rsidRDefault="00E23981" w:rsidP="00E23981">
            <w:pPr>
              <w:jc w:val="center"/>
            </w:pPr>
            <w:r>
              <w:t xml:space="preserve">«С книгой на коленях» - </w:t>
            </w:r>
          </w:p>
          <w:p w:rsidR="00E23981" w:rsidRPr="006828B9" w:rsidRDefault="00E23981" w:rsidP="00E23981">
            <w:pPr>
              <w:jc w:val="center"/>
            </w:pPr>
            <w:r>
              <w:t>«Театр! Театр!»</w:t>
            </w:r>
          </w:p>
        </w:tc>
        <w:tc>
          <w:tcPr>
            <w:tcW w:w="3509" w:type="dxa"/>
          </w:tcPr>
          <w:p w:rsidR="00E23981" w:rsidRPr="006828B9" w:rsidRDefault="00E23981" w:rsidP="00E23981">
            <w:pPr>
              <w:jc w:val="center"/>
            </w:pPr>
            <w:r>
              <w:t>27.03., 12</w:t>
            </w:r>
            <w:r w:rsidRPr="006828B9">
              <w:t>.00.</w:t>
            </w:r>
          </w:p>
          <w:p w:rsidR="00E23981" w:rsidRPr="006828B9" w:rsidRDefault="00E23981" w:rsidP="00E23981">
            <w:pPr>
              <w:suppressAutoHyphens/>
              <w:jc w:val="center"/>
              <w:rPr>
                <w:lang w:eastAsia="zh-CN"/>
              </w:rPr>
            </w:pPr>
            <w:r w:rsidRPr="006828B9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E23981" w:rsidRPr="006828B9" w:rsidRDefault="00E23981" w:rsidP="00E23981">
            <w:pPr>
              <w:jc w:val="center"/>
            </w:pPr>
            <w:r w:rsidRPr="006828B9">
              <w:rPr>
                <w:lang w:eastAsia="zh-CN"/>
              </w:rPr>
              <w:t>(Шубиных, 16 Б) (ИО)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Pr="00A010C9" w:rsidRDefault="00E23981" w:rsidP="00E23981">
            <w:pPr>
              <w:jc w:val="center"/>
            </w:pPr>
            <w:r w:rsidRPr="00A010C9">
              <w:t>Арт – час</w:t>
            </w:r>
          </w:p>
          <w:p w:rsidR="00E23981" w:rsidRPr="00A010C9" w:rsidRDefault="00E23981" w:rsidP="00E23981">
            <w:pPr>
              <w:jc w:val="center"/>
            </w:pPr>
            <w:r w:rsidRPr="00A010C9">
              <w:t>«Прикоснись сердцем к театру»</w:t>
            </w:r>
          </w:p>
        </w:tc>
        <w:tc>
          <w:tcPr>
            <w:tcW w:w="3509" w:type="dxa"/>
          </w:tcPr>
          <w:p w:rsidR="00E23981" w:rsidRPr="00A010C9" w:rsidRDefault="00E23981" w:rsidP="00E23981">
            <w:pPr>
              <w:jc w:val="center"/>
            </w:pPr>
            <w:r w:rsidRPr="00A010C9">
              <w:t>27.03., 15.00</w:t>
            </w:r>
          </w:p>
          <w:p w:rsidR="00E23981" w:rsidRPr="00A010C9" w:rsidRDefault="00E23981" w:rsidP="00E23981">
            <w:pPr>
              <w:jc w:val="center"/>
            </w:pPr>
            <w:r w:rsidRPr="00A010C9">
              <w:t>Библиотека – филиал № 9</w:t>
            </w:r>
          </w:p>
          <w:p w:rsidR="00E23981" w:rsidRPr="00A010C9" w:rsidRDefault="00E23981" w:rsidP="00E23981">
            <w:pPr>
              <w:jc w:val="center"/>
            </w:pPr>
            <w:r w:rsidRPr="00A010C9">
              <w:t>(Поселковая, 60 А)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Default="00E23981" w:rsidP="00E23981">
            <w:pPr>
              <w:jc w:val="center"/>
            </w:pPr>
            <w:r>
              <w:t>Видеопрограмма «Жили-были сказки»</w:t>
            </w:r>
          </w:p>
        </w:tc>
        <w:tc>
          <w:tcPr>
            <w:tcW w:w="3509" w:type="dxa"/>
          </w:tcPr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27.03., 10.00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13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ул.Мархлевского</w:t>
            </w:r>
            <w:proofErr w:type="spellEnd"/>
            <w:r>
              <w:rPr>
                <w:rFonts w:eastAsia="Andale Sans UI"/>
                <w:kern w:val="1"/>
              </w:rPr>
              <w:t xml:space="preserve"> д.34/45)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Default="00E23981" w:rsidP="00E23981">
            <w:pPr>
              <w:jc w:val="center"/>
            </w:pPr>
            <w:proofErr w:type="spellStart"/>
            <w:r>
              <w:t>Почемучкин</w:t>
            </w:r>
            <w:proofErr w:type="spellEnd"/>
            <w:r>
              <w:t xml:space="preserve"> час «Что, где, когда?»</w:t>
            </w:r>
          </w:p>
        </w:tc>
        <w:tc>
          <w:tcPr>
            <w:tcW w:w="3509" w:type="dxa"/>
          </w:tcPr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27.03., 11.00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26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ул.Победы</w:t>
            </w:r>
            <w:proofErr w:type="spellEnd"/>
            <w:r>
              <w:rPr>
                <w:rFonts w:eastAsia="Andale Sans UI"/>
                <w:kern w:val="1"/>
              </w:rPr>
              <w:t xml:space="preserve"> д.42 А)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Default="00E23981" w:rsidP="00E23981">
            <w:pPr>
              <w:jc w:val="center"/>
            </w:pPr>
            <w:r>
              <w:t>Урок-практикум «Побудь библиотекарем!»</w:t>
            </w:r>
          </w:p>
        </w:tc>
        <w:tc>
          <w:tcPr>
            <w:tcW w:w="3509" w:type="dxa"/>
          </w:tcPr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27.03., 11.00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ЦГБ </w:t>
            </w:r>
            <w:proofErr w:type="spellStart"/>
            <w:r>
              <w:rPr>
                <w:rFonts w:eastAsia="Andale Sans UI"/>
                <w:kern w:val="1"/>
              </w:rPr>
              <w:t>им.Я.Гарелина</w:t>
            </w:r>
            <w:proofErr w:type="spellEnd"/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ул.Багаева</w:t>
            </w:r>
            <w:proofErr w:type="spellEnd"/>
            <w:r>
              <w:rPr>
                <w:rFonts w:eastAsia="Andale Sans UI"/>
                <w:kern w:val="1"/>
              </w:rPr>
              <w:t xml:space="preserve"> д.37)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Default="00E23981" w:rsidP="00E23981">
            <w:pPr>
              <w:jc w:val="center"/>
            </w:pPr>
            <w:r>
              <w:t>Библиотечный урок «Словари, словарики»</w:t>
            </w:r>
          </w:p>
        </w:tc>
        <w:tc>
          <w:tcPr>
            <w:tcW w:w="3509" w:type="dxa"/>
          </w:tcPr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27.03., 13.00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lastRenderedPageBreak/>
              <w:t>Библиотека-филиал № 26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ул.Победы</w:t>
            </w:r>
            <w:proofErr w:type="spellEnd"/>
            <w:r>
              <w:rPr>
                <w:rFonts w:eastAsia="Andale Sans UI"/>
                <w:kern w:val="1"/>
              </w:rPr>
              <w:t xml:space="preserve"> д.42 А)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Pr="00D0594B" w:rsidRDefault="00E23981" w:rsidP="00E23981">
            <w:pPr>
              <w:pStyle w:val="a3"/>
              <w:jc w:val="center"/>
            </w:pPr>
            <w:r w:rsidRPr="00D0594B">
              <w:t xml:space="preserve">20-летие </w:t>
            </w:r>
          </w:p>
          <w:p w:rsidR="00E23981" w:rsidRPr="00D0594B" w:rsidRDefault="00E23981" w:rsidP="00E23981">
            <w:pPr>
              <w:pStyle w:val="a3"/>
              <w:jc w:val="center"/>
            </w:pPr>
            <w:r w:rsidRPr="00D0594B">
              <w:t>студии современной хореографии «Возрождение»</w:t>
            </w:r>
          </w:p>
        </w:tc>
        <w:tc>
          <w:tcPr>
            <w:tcW w:w="3509" w:type="dxa"/>
          </w:tcPr>
          <w:p w:rsidR="00E23981" w:rsidRPr="00D0594B" w:rsidRDefault="00E23981" w:rsidP="00E23981">
            <w:pPr>
              <w:pStyle w:val="a3"/>
              <w:jc w:val="center"/>
            </w:pPr>
            <w:r w:rsidRPr="00D0594B">
              <w:t>28.03, 18.00</w:t>
            </w:r>
          </w:p>
          <w:p w:rsidR="00E23981" w:rsidRPr="00D0594B" w:rsidRDefault="00E23981" w:rsidP="00E23981">
            <w:pPr>
              <w:pStyle w:val="a3"/>
              <w:jc w:val="center"/>
            </w:pPr>
            <w:r w:rsidRPr="00D0594B">
              <w:t xml:space="preserve">МБУ «Центр культуры и отдыха </w:t>
            </w:r>
            <w:proofErr w:type="spellStart"/>
            <w:r w:rsidRPr="00D0594B">
              <w:t>г.Иванова</w:t>
            </w:r>
            <w:proofErr w:type="spellEnd"/>
            <w:r w:rsidRPr="00D0594B">
              <w:t>» (большой зал)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Default="00E23981" w:rsidP="00E23981">
            <w:pPr>
              <w:jc w:val="center"/>
            </w:pPr>
            <w:r>
              <w:t>Литературное путешествие</w:t>
            </w:r>
          </w:p>
          <w:p w:rsidR="00E23981" w:rsidRPr="009C721A" w:rsidRDefault="00E23981" w:rsidP="00E23981">
            <w:pPr>
              <w:jc w:val="center"/>
            </w:pPr>
            <w:r>
              <w:t>«Жили – были книжки»</w:t>
            </w:r>
          </w:p>
        </w:tc>
        <w:tc>
          <w:tcPr>
            <w:tcW w:w="3509" w:type="dxa"/>
          </w:tcPr>
          <w:p w:rsidR="00E23981" w:rsidRPr="009C721A" w:rsidRDefault="00E23981" w:rsidP="00E23981">
            <w:pPr>
              <w:jc w:val="center"/>
            </w:pPr>
            <w:r w:rsidRPr="009C721A">
              <w:t xml:space="preserve">28.03., </w:t>
            </w:r>
            <w:r>
              <w:t>10.0</w:t>
            </w:r>
            <w:r w:rsidRPr="009C721A">
              <w:t>0</w:t>
            </w:r>
          </w:p>
          <w:p w:rsidR="00E23981" w:rsidRPr="009C721A" w:rsidRDefault="00E23981" w:rsidP="00E23981">
            <w:pPr>
              <w:suppressAutoHyphens/>
              <w:jc w:val="center"/>
              <w:rPr>
                <w:lang w:eastAsia="zh-CN"/>
              </w:rPr>
            </w:pPr>
            <w:r w:rsidRPr="009C721A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E23981" w:rsidRPr="009C721A" w:rsidRDefault="00E23981" w:rsidP="00E23981">
            <w:pPr>
              <w:jc w:val="center"/>
            </w:pPr>
            <w:r w:rsidRPr="009C721A">
              <w:rPr>
                <w:lang w:eastAsia="zh-CN"/>
              </w:rPr>
              <w:t>(Шубиных, 16 Б) (КОЧ)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Pr="00C547F8" w:rsidRDefault="00E23981" w:rsidP="00E23981">
            <w:pPr>
              <w:jc w:val="center"/>
            </w:pPr>
            <w:r w:rsidRPr="00C547F8">
              <w:t xml:space="preserve">Нескучная игра </w:t>
            </w:r>
          </w:p>
          <w:p w:rsidR="00E23981" w:rsidRPr="00C547F8" w:rsidRDefault="00E23981" w:rsidP="00E23981">
            <w:pPr>
              <w:widowControl w:val="0"/>
              <w:spacing w:line="100" w:lineRule="atLeast"/>
              <w:ind w:left="60" w:right="48" w:hanging="48"/>
              <w:jc w:val="center"/>
            </w:pPr>
            <w:r w:rsidRPr="00C547F8">
              <w:t xml:space="preserve">в Театр теней </w:t>
            </w:r>
          </w:p>
          <w:p w:rsidR="00E23981" w:rsidRPr="00C547F8" w:rsidRDefault="00E23981" w:rsidP="00E23981">
            <w:pPr>
              <w:widowControl w:val="0"/>
              <w:spacing w:line="100" w:lineRule="atLeast"/>
              <w:ind w:left="60" w:right="48" w:hanging="48"/>
              <w:jc w:val="center"/>
            </w:pPr>
            <w:r w:rsidRPr="00C547F8">
              <w:t>«Театр на столе».</w:t>
            </w:r>
          </w:p>
        </w:tc>
        <w:tc>
          <w:tcPr>
            <w:tcW w:w="3509" w:type="dxa"/>
          </w:tcPr>
          <w:p w:rsidR="00E23981" w:rsidRPr="00C547F8" w:rsidRDefault="00E23981" w:rsidP="00E23981">
            <w:pPr>
              <w:jc w:val="center"/>
            </w:pPr>
            <w:r w:rsidRPr="00C547F8">
              <w:t>28.03., 12-00</w:t>
            </w:r>
          </w:p>
          <w:p w:rsidR="00E23981" w:rsidRPr="00C547F8" w:rsidRDefault="00E23981" w:rsidP="00E23981">
            <w:pPr>
              <w:jc w:val="center"/>
            </w:pPr>
            <w:r>
              <w:t xml:space="preserve"> Библиотека</w:t>
            </w:r>
            <w:r w:rsidRPr="00C547F8">
              <w:t xml:space="preserve"> - филиал № 7</w:t>
            </w:r>
          </w:p>
          <w:p w:rsidR="00E23981" w:rsidRPr="00C547F8" w:rsidRDefault="00E23981" w:rsidP="00E23981">
            <w:pPr>
              <w:snapToGrid w:val="0"/>
              <w:jc w:val="center"/>
            </w:pPr>
            <w:r w:rsidRPr="00C547F8">
              <w:t>(Демьяна Бедного, 117 А)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Default="00E23981" w:rsidP="00E23981">
            <w:pPr>
              <w:jc w:val="center"/>
            </w:pPr>
            <w:r>
              <w:t>Литературная игра «Книжная радуга»</w:t>
            </w:r>
          </w:p>
        </w:tc>
        <w:tc>
          <w:tcPr>
            <w:tcW w:w="3509" w:type="dxa"/>
          </w:tcPr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28.03., 10.00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13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ул.Мархлевского</w:t>
            </w:r>
            <w:proofErr w:type="spellEnd"/>
            <w:r>
              <w:rPr>
                <w:rFonts w:eastAsia="Andale Sans UI"/>
                <w:kern w:val="1"/>
              </w:rPr>
              <w:t xml:space="preserve"> д.34/45)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Pr="00DE2102" w:rsidRDefault="00E23981" w:rsidP="00E23981">
            <w:pPr>
              <w:jc w:val="center"/>
            </w:pPr>
            <w:r>
              <w:t>Праздник читательских удовольствий</w:t>
            </w:r>
          </w:p>
        </w:tc>
        <w:tc>
          <w:tcPr>
            <w:tcW w:w="3509" w:type="dxa"/>
          </w:tcPr>
          <w:p w:rsidR="00E23981" w:rsidRPr="00DE2102" w:rsidRDefault="00E23981" w:rsidP="00E23981">
            <w:pPr>
              <w:jc w:val="center"/>
            </w:pPr>
            <w:r w:rsidRPr="00DE2102">
              <w:t>29.03.</w:t>
            </w:r>
            <w:r>
              <w:t>, 10</w:t>
            </w:r>
            <w:r w:rsidRPr="00DE2102">
              <w:t>.00</w:t>
            </w:r>
          </w:p>
          <w:p w:rsidR="00E23981" w:rsidRPr="00DE2102" w:rsidRDefault="00E23981" w:rsidP="00E23981">
            <w:pPr>
              <w:suppressAutoHyphens/>
              <w:jc w:val="center"/>
              <w:rPr>
                <w:lang w:eastAsia="zh-CN"/>
              </w:rPr>
            </w:pPr>
            <w:r w:rsidRPr="00DE2102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E23981" w:rsidRPr="00DE2102" w:rsidRDefault="00E23981" w:rsidP="00E23981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Pr="00F13B76" w:rsidRDefault="00E23981" w:rsidP="00E23981">
            <w:pPr>
              <w:jc w:val="center"/>
            </w:pPr>
            <w:r w:rsidRPr="00F13B76">
              <w:t>Конкурс чтецов среди дошкольников</w:t>
            </w:r>
          </w:p>
          <w:p w:rsidR="00E23981" w:rsidRPr="00F13B76" w:rsidRDefault="00E23981" w:rsidP="00E23981">
            <w:pPr>
              <w:jc w:val="center"/>
            </w:pPr>
            <w:r w:rsidRPr="00F13B76">
              <w:t>«Капели звонкие стихов»</w:t>
            </w:r>
          </w:p>
          <w:p w:rsidR="00E23981" w:rsidRPr="00F13B76" w:rsidRDefault="00E23981" w:rsidP="00E23981">
            <w:pPr>
              <w:jc w:val="center"/>
            </w:pPr>
            <w:r w:rsidRPr="00F13B76">
              <w:t>(стихотворения А.С. Пушкина и басни И.А. Крылова)</w:t>
            </w:r>
          </w:p>
        </w:tc>
        <w:tc>
          <w:tcPr>
            <w:tcW w:w="3509" w:type="dxa"/>
          </w:tcPr>
          <w:p w:rsidR="00E23981" w:rsidRPr="00F13B76" w:rsidRDefault="00E23981" w:rsidP="00E23981">
            <w:pPr>
              <w:jc w:val="center"/>
            </w:pPr>
            <w:r w:rsidRPr="00F13B76">
              <w:t>29.03, 10.00</w:t>
            </w:r>
          </w:p>
          <w:p w:rsidR="00E23981" w:rsidRPr="00F13B76" w:rsidRDefault="00E23981" w:rsidP="00E23981">
            <w:pPr>
              <w:suppressAutoHyphens/>
              <w:jc w:val="center"/>
              <w:rPr>
                <w:lang w:eastAsia="zh-CN"/>
              </w:rPr>
            </w:pPr>
            <w:r w:rsidRPr="00F13B76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E23981" w:rsidRPr="00F13B76" w:rsidRDefault="00E23981" w:rsidP="00E23981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Pr="00DE2102" w:rsidRDefault="00E23981" w:rsidP="00E23981">
            <w:pPr>
              <w:jc w:val="center"/>
            </w:pPr>
            <w:r w:rsidRPr="00DE2102">
              <w:t xml:space="preserve">Час игры </w:t>
            </w:r>
          </w:p>
          <w:p w:rsidR="00E23981" w:rsidRPr="00DE2102" w:rsidRDefault="00E23981" w:rsidP="00E23981">
            <w:pPr>
              <w:jc w:val="center"/>
            </w:pPr>
            <w:r w:rsidRPr="00DE2102">
              <w:t>«Мы играем и нисколько не скучаем»</w:t>
            </w:r>
          </w:p>
        </w:tc>
        <w:tc>
          <w:tcPr>
            <w:tcW w:w="3509" w:type="dxa"/>
          </w:tcPr>
          <w:p w:rsidR="00E23981" w:rsidRPr="00DE2102" w:rsidRDefault="00E23981" w:rsidP="00E23981">
            <w:pPr>
              <w:jc w:val="center"/>
            </w:pPr>
            <w:r w:rsidRPr="00DE2102">
              <w:t>29.03., 11.00</w:t>
            </w:r>
          </w:p>
          <w:p w:rsidR="00E23981" w:rsidRPr="00DE2102" w:rsidRDefault="00E23981" w:rsidP="00E23981">
            <w:pPr>
              <w:suppressAutoHyphens/>
              <w:jc w:val="center"/>
              <w:rPr>
                <w:lang w:eastAsia="zh-CN"/>
              </w:rPr>
            </w:pPr>
            <w:r w:rsidRPr="00DE2102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E23981" w:rsidRPr="00DE2102" w:rsidRDefault="00E23981" w:rsidP="00E23981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Pr="00996E4C" w:rsidRDefault="00E23981" w:rsidP="00E23981">
            <w:pPr>
              <w:overflowPunct w:val="0"/>
              <w:autoSpaceDE w:val="0"/>
              <w:jc w:val="center"/>
              <w:rPr>
                <w:bCs/>
              </w:rPr>
            </w:pPr>
            <w:r w:rsidRPr="00996E4C">
              <w:rPr>
                <w:bCs/>
              </w:rPr>
              <w:t xml:space="preserve">Литературный калейдоскоп </w:t>
            </w:r>
          </w:p>
          <w:p w:rsidR="00E23981" w:rsidRPr="00996E4C" w:rsidRDefault="00E23981" w:rsidP="00E23981">
            <w:pPr>
              <w:overflowPunct w:val="0"/>
              <w:autoSpaceDE w:val="0"/>
              <w:jc w:val="center"/>
              <w:rPr>
                <w:bCs/>
              </w:rPr>
            </w:pPr>
            <w:r w:rsidRPr="00996E4C">
              <w:rPr>
                <w:bCs/>
              </w:rPr>
              <w:t>«В стране литературных героев»</w:t>
            </w:r>
          </w:p>
        </w:tc>
        <w:tc>
          <w:tcPr>
            <w:tcW w:w="3509" w:type="dxa"/>
          </w:tcPr>
          <w:p w:rsidR="00E23981" w:rsidRPr="00996E4C" w:rsidRDefault="00E23981" w:rsidP="00E23981">
            <w:pPr>
              <w:jc w:val="center"/>
            </w:pPr>
            <w:r w:rsidRPr="00996E4C">
              <w:t>29.03, 11.00</w:t>
            </w:r>
          </w:p>
          <w:p w:rsidR="00E23981" w:rsidRPr="00996E4C" w:rsidRDefault="00E23981" w:rsidP="00E23981">
            <w:pPr>
              <w:jc w:val="center"/>
            </w:pPr>
            <w:r w:rsidRPr="00996E4C">
              <w:t>Библиотека – филиал № 27</w:t>
            </w:r>
          </w:p>
          <w:p w:rsidR="00E23981" w:rsidRPr="00996E4C" w:rsidRDefault="00E23981" w:rsidP="00E23981">
            <w:pPr>
              <w:jc w:val="center"/>
            </w:pPr>
            <w:r w:rsidRPr="00996E4C">
              <w:t>(15 Проезд, 5)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Pr="00BB7164" w:rsidRDefault="00E23981" w:rsidP="00E23981">
            <w:pPr>
              <w:jc w:val="center"/>
            </w:pPr>
            <w:r w:rsidRPr="00BB7164">
              <w:t xml:space="preserve">Викторина: </w:t>
            </w:r>
          </w:p>
          <w:p w:rsidR="00E23981" w:rsidRPr="00BB7164" w:rsidRDefault="00E23981" w:rsidP="00E23981">
            <w:pPr>
              <w:jc w:val="center"/>
            </w:pPr>
            <w:r w:rsidRPr="00BB7164">
              <w:t>«Все о профессиях».</w:t>
            </w:r>
          </w:p>
        </w:tc>
        <w:tc>
          <w:tcPr>
            <w:tcW w:w="3509" w:type="dxa"/>
          </w:tcPr>
          <w:p w:rsidR="00E23981" w:rsidRPr="00BB7164" w:rsidRDefault="00E23981" w:rsidP="00E23981">
            <w:pPr>
              <w:jc w:val="center"/>
            </w:pPr>
            <w:r w:rsidRPr="00BB7164">
              <w:t>29.03, 13.00</w:t>
            </w:r>
          </w:p>
          <w:p w:rsidR="00E23981" w:rsidRPr="00BB7164" w:rsidRDefault="00E23981" w:rsidP="00E23981">
            <w:pPr>
              <w:jc w:val="center"/>
            </w:pPr>
            <w:r w:rsidRPr="00BB7164">
              <w:t>Библиотека – филиал № 6</w:t>
            </w:r>
          </w:p>
          <w:p w:rsidR="00E23981" w:rsidRPr="00BB7164" w:rsidRDefault="00E23981" w:rsidP="00E23981">
            <w:pPr>
              <w:jc w:val="center"/>
            </w:pPr>
            <w:r w:rsidRPr="00BB7164">
              <w:t>(Соликамская, 26)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Default="00E23981" w:rsidP="00E23981">
            <w:pPr>
              <w:jc w:val="center"/>
            </w:pPr>
            <w:r>
              <w:t>Интерактивная викторина о птицах России «Здравствуй птичья страна»</w:t>
            </w:r>
          </w:p>
        </w:tc>
        <w:tc>
          <w:tcPr>
            <w:tcW w:w="3509" w:type="dxa"/>
          </w:tcPr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29.03., 10.30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12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ул.Сахарова</w:t>
            </w:r>
            <w:proofErr w:type="spellEnd"/>
            <w:r>
              <w:rPr>
                <w:rFonts w:eastAsia="Andale Sans UI"/>
                <w:kern w:val="1"/>
              </w:rPr>
              <w:t xml:space="preserve"> д.58)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Default="00E23981" w:rsidP="00E23981">
            <w:pPr>
              <w:jc w:val="center"/>
            </w:pPr>
            <w:r>
              <w:t>Мастер-класс по изготовлению тряпичной куклы «Сорока-белобока»</w:t>
            </w:r>
          </w:p>
        </w:tc>
        <w:tc>
          <w:tcPr>
            <w:tcW w:w="3509" w:type="dxa"/>
          </w:tcPr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29.03., 11.30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12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ул.Сахарова</w:t>
            </w:r>
            <w:proofErr w:type="spellEnd"/>
            <w:r>
              <w:rPr>
                <w:rFonts w:eastAsia="Andale Sans UI"/>
                <w:kern w:val="1"/>
              </w:rPr>
              <w:t xml:space="preserve"> д.58)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Default="00E23981" w:rsidP="00E23981">
            <w:pPr>
              <w:jc w:val="center"/>
            </w:pPr>
            <w:r>
              <w:t>Экологическая игра «День защиты земли»</w:t>
            </w:r>
          </w:p>
        </w:tc>
        <w:tc>
          <w:tcPr>
            <w:tcW w:w="3509" w:type="dxa"/>
          </w:tcPr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29.03., 10.00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ЦГБ </w:t>
            </w:r>
            <w:proofErr w:type="spellStart"/>
            <w:r>
              <w:rPr>
                <w:rFonts w:eastAsia="Andale Sans UI"/>
                <w:kern w:val="1"/>
              </w:rPr>
              <w:t>им.Я.Гарелина</w:t>
            </w:r>
            <w:proofErr w:type="spellEnd"/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ул.Багаева</w:t>
            </w:r>
            <w:proofErr w:type="spellEnd"/>
            <w:r>
              <w:rPr>
                <w:rFonts w:eastAsia="Andale Sans UI"/>
                <w:kern w:val="1"/>
              </w:rPr>
              <w:t xml:space="preserve"> д.37)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Default="00E23981" w:rsidP="00E23981">
            <w:pPr>
              <w:jc w:val="center"/>
            </w:pPr>
            <w:r>
              <w:t>Игра-путешествие «Я здоровье берегу-сам себе я помогу!»</w:t>
            </w:r>
          </w:p>
        </w:tc>
        <w:tc>
          <w:tcPr>
            <w:tcW w:w="3509" w:type="dxa"/>
          </w:tcPr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29.03., 10.00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ЦГБ </w:t>
            </w:r>
            <w:proofErr w:type="spellStart"/>
            <w:r>
              <w:rPr>
                <w:rFonts w:eastAsia="Andale Sans UI"/>
                <w:kern w:val="1"/>
              </w:rPr>
              <w:t>им.Я.Гарелина</w:t>
            </w:r>
            <w:proofErr w:type="spellEnd"/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ул.Бубнова</w:t>
            </w:r>
            <w:proofErr w:type="spellEnd"/>
            <w:r>
              <w:rPr>
                <w:rFonts w:eastAsia="Andale Sans UI"/>
                <w:kern w:val="1"/>
              </w:rPr>
              <w:t xml:space="preserve"> д.49)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Default="00E23981" w:rsidP="00E23981">
            <w:pPr>
              <w:jc w:val="center"/>
            </w:pPr>
            <w:r>
              <w:t>Час памяти «О нашем времени расскажут»</w:t>
            </w:r>
          </w:p>
        </w:tc>
        <w:tc>
          <w:tcPr>
            <w:tcW w:w="3509" w:type="dxa"/>
          </w:tcPr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29.03., 12.00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18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ул.Степана</w:t>
            </w:r>
            <w:proofErr w:type="spellEnd"/>
            <w:r>
              <w:rPr>
                <w:rFonts w:eastAsia="Andale Sans UI"/>
                <w:kern w:val="1"/>
              </w:rPr>
              <w:t xml:space="preserve"> Халтурина д.1)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Default="00E23981" w:rsidP="00E23981">
            <w:pPr>
              <w:jc w:val="center"/>
            </w:pPr>
            <w:r>
              <w:t>Видео-экскурсия «И это все о нем-о городе моем!»</w:t>
            </w:r>
          </w:p>
        </w:tc>
        <w:tc>
          <w:tcPr>
            <w:tcW w:w="3509" w:type="dxa"/>
          </w:tcPr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29.03., 14.00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14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ул.Лежневская</w:t>
            </w:r>
            <w:proofErr w:type="spellEnd"/>
            <w:r>
              <w:rPr>
                <w:rFonts w:eastAsia="Andale Sans UI"/>
                <w:kern w:val="1"/>
              </w:rPr>
              <w:t xml:space="preserve"> д.165)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Default="00E23981" w:rsidP="00E23981">
            <w:pPr>
              <w:jc w:val="center"/>
            </w:pPr>
            <w:r>
              <w:t>Мастер-класс «Воздушное фуэте»</w:t>
            </w:r>
          </w:p>
        </w:tc>
        <w:tc>
          <w:tcPr>
            <w:tcW w:w="3509" w:type="dxa"/>
          </w:tcPr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29.03., 16.00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17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(ул.9-го Января д.28)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Default="00E23981" w:rsidP="00E23981">
            <w:pPr>
              <w:jc w:val="center"/>
            </w:pPr>
            <w:r>
              <w:t>Видео-показ «Театр на экране»</w:t>
            </w:r>
          </w:p>
        </w:tc>
        <w:tc>
          <w:tcPr>
            <w:tcW w:w="3509" w:type="dxa"/>
          </w:tcPr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30.03., 11.30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lastRenderedPageBreak/>
              <w:t>Библиотека-филиал № 16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(ул.4-ая </w:t>
            </w:r>
            <w:proofErr w:type="spellStart"/>
            <w:r>
              <w:rPr>
                <w:rFonts w:eastAsia="Andale Sans UI"/>
                <w:kern w:val="1"/>
              </w:rPr>
              <w:t>Завокзальная</w:t>
            </w:r>
            <w:proofErr w:type="spellEnd"/>
            <w:r>
              <w:rPr>
                <w:rFonts w:eastAsia="Andale Sans UI"/>
                <w:kern w:val="1"/>
              </w:rPr>
              <w:t xml:space="preserve"> д.38)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Default="00E23981" w:rsidP="00E23981">
            <w:pPr>
              <w:jc w:val="center"/>
            </w:pPr>
            <w:r>
              <w:t>Викторина «Птицы нашего края»</w:t>
            </w:r>
          </w:p>
        </w:tc>
        <w:tc>
          <w:tcPr>
            <w:tcW w:w="3509" w:type="dxa"/>
          </w:tcPr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30.03., 12.00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20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пр.Строителей</w:t>
            </w:r>
            <w:proofErr w:type="spellEnd"/>
            <w:r>
              <w:rPr>
                <w:rFonts w:eastAsia="Andale Sans UI"/>
                <w:kern w:val="1"/>
              </w:rPr>
              <w:t xml:space="preserve"> д.59)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Default="00E23981" w:rsidP="00E23981">
            <w:pPr>
              <w:jc w:val="center"/>
            </w:pPr>
            <w:r>
              <w:t>Викторина «Что мы знаем о кино?»</w:t>
            </w:r>
          </w:p>
        </w:tc>
        <w:tc>
          <w:tcPr>
            <w:tcW w:w="3509" w:type="dxa"/>
          </w:tcPr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30.03., 11.00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19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ул.Ташкентская</w:t>
            </w:r>
            <w:proofErr w:type="spellEnd"/>
            <w:r>
              <w:rPr>
                <w:rFonts w:eastAsia="Andale Sans UI"/>
                <w:kern w:val="1"/>
              </w:rPr>
              <w:t xml:space="preserve"> д.95 А)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Default="00E23981" w:rsidP="00E23981">
            <w:pPr>
              <w:jc w:val="center"/>
            </w:pPr>
            <w:r>
              <w:t xml:space="preserve">Литературное путешествие «Ласковые сказки </w:t>
            </w:r>
            <w:proofErr w:type="spellStart"/>
            <w:r>
              <w:t>С.Козлова</w:t>
            </w:r>
            <w:proofErr w:type="spellEnd"/>
            <w:r>
              <w:t>»</w:t>
            </w:r>
          </w:p>
        </w:tc>
        <w:tc>
          <w:tcPr>
            <w:tcW w:w="3509" w:type="dxa"/>
          </w:tcPr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30.03., 14.00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20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пр.Строителей</w:t>
            </w:r>
            <w:proofErr w:type="spellEnd"/>
            <w:r>
              <w:rPr>
                <w:rFonts w:eastAsia="Andale Sans UI"/>
                <w:kern w:val="1"/>
              </w:rPr>
              <w:t xml:space="preserve"> д.59)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Default="00E23981" w:rsidP="00E23981">
            <w:pPr>
              <w:jc w:val="center"/>
            </w:pPr>
            <w:r>
              <w:t>Встреча с актерами ивановского ТЮЗА Ваулиным А.И. и Ясинской Е.Ф. «Волшебный мир кулис»</w:t>
            </w:r>
          </w:p>
        </w:tc>
        <w:tc>
          <w:tcPr>
            <w:tcW w:w="3509" w:type="dxa"/>
          </w:tcPr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31.03., 13.00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20</w:t>
            </w:r>
          </w:p>
          <w:p w:rsidR="00E23981" w:rsidRDefault="00E23981" w:rsidP="00E239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пр.Строителей</w:t>
            </w:r>
            <w:proofErr w:type="spellEnd"/>
            <w:r>
              <w:rPr>
                <w:rFonts w:eastAsia="Andale Sans UI"/>
                <w:kern w:val="1"/>
              </w:rPr>
              <w:t xml:space="preserve"> д.59)</w:t>
            </w:r>
          </w:p>
        </w:tc>
      </w:tr>
      <w:tr w:rsidR="00E23981" w:rsidTr="005E198E">
        <w:tc>
          <w:tcPr>
            <w:tcW w:w="900" w:type="dxa"/>
          </w:tcPr>
          <w:p w:rsidR="00E23981" w:rsidRDefault="00E23981" w:rsidP="00E2398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E23981" w:rsidRPr="001820B8" w:rsidRDefault="00E23981" w:rsidP="00E23981">
            <w:pPr>
              <w:pStyle w:val="a3"/>
              <w:jc w:val="center"/>
            </w:pPr>
            <w:r w:rsidRPr="001820B8">
              <w:t>Конкурс молодых исполнителей</w:t>
            </w:r>
          </w:p>
          <w:p w:rsidR="00E23981" w:rsidRPr="001820B8" w:rsidRDefault="00E23981" w:rsidP="00E23981">
            <w:pPr>
              <w:pStyle w:val="a3"/>
              <w:jc w:val="center"/>
            </w:pPr>
            <w:r w:rsidRPr="001820B8">
              <w:t>«Утренняя звезда»</w:t>
            </w:r>
          </w:p>
          <w:p w:rsidR="00E23981" w:rsidRPr="001820B8" w:rsidRDefault="00E23981" w:rsidP="00E23981">
            <w:pPr>
              <w:pStyle w:val="a3"/>
              <w:jc w:val="center"/>
            </w:pPr>
            <w:r w:rsidRPr="001820B8">
              <w:t>(</w:t>
            </w:r>
            <w:r w:rsidRPr="001820B8">
              <w:rPr>
                <w:lang w:val="en-US"/>
              </w:rPr>
              <w:t xml:space="preserve">II </w:t>
            </w:r>
            <w:r w:rsidRPr="001820B8">
              <w:t>полуфинал)</w:t>
            </w:r>
          </w:p>
        </w:tc>
        <w:tc>
          <w:tcPr>
            <w:tcW w:w="3509" w:type="dxa"/>
          </w:tcPr>
          <w:p w:rsidR="00E23981" w:rsidRPr="001820B8" w:rsidRDefault="00E23981" w:rsidP="00E23981">
            <w:pPr>
              <w:pStyle w:val="a3"/>
              <w:jc w:val="center"/>
            </w:pPr>
            <w:r w:rsidRPr="001820B8">
              <w:t>31.03, 14.00</w:t>
            </w:r>
          </w:p>
          <w:p w:rsidR="00E23981" w:rsidRPr="001820B8" w:rsidRDefault="00E23981" w:rsidP="00E23981">
            <w:pPr>
              <w:pStyle w:val="a3"/>
              <w:jc w:val="center"/>
            </w:pPr>
            <w:r w:rsidRPr="001820B8">
              <w:t xml:space="preserve">МБУ «Центр культуры и отдыха </w:t>
            </w:r>
            <w:proofErr w:type="spellStart"/>
            <w:r w:rsidRPr="001820B8">
              <w:t>г.Иванова</w:t>
            </w:r>
            <w:proofErr w:type="spellEnd"/>
            <w:r w:rsidRPr="001820B8">
              <w:t>»</w:t>
            </w:r>
            <w:r>
              <w:t xml:space="preserve"> (большой зал)</w:t>
            </w:r>
          </w:p>
        </w:tc>
      </w:tr>
      <w:tr w:rsidR="00B97F9B" w:rsidTr="005E198E">
        <w:tc>
          <w:tcPr>
            <w:tcW w:w="900" w:type="dxa"/>
          </w:tcPr>
          <w:p w:rsidR="00B97F9B" w:rsidRDefault="00B97F9B" w:rsidP="00B97F9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B97F9B" w:rsidRDefault="00B97F9B" w:rsidP="00B97F9B">
            <w:pPr>
              <w:spacing w:line="240" w:lineRule="auto"/>
              <w:jc w:val="center"/>
            </w:pPr>
            <w:r>
              <w:t>Игровая программа</w:t>
            </w:r>
          </w:p>
          <w:p w:rsidR="00B97F9B" w:rsidRPr="007D4D90" w:rsidRDefault="00B97F9B" w:rsidP="00B97F9B">
            <w:pPr>
              <w:spacing w:line="240" w:lineRule="auto"/>
              <w:jc w:val="center"/>
            </w:pPr>
            <w:r w:rsidRPr="007D4D90">
              <w:t xml:space="preserve">«Смеяться РАЗРЕШАЕТСЯ» </w:t>
            </w:r>
          </w:p>
        </w:tc>
        <w:tc>
          <w:tcPr>
            <w:tcW w:w="3509" w:type="dxa"/>
          </w:tcPr>
          <w:p w:rsidR="00B97F9B" w:rsidRDefault="00B97F9B" w:rsidP="00B97F9B">
            <w:pPr>
              <w:spacing w:line="240" w:lineRule="auto"/>
              <w:jc w:val="center"/>
            </w:pPr>
            <w:r>
              <w:t xml:space="preserve">31.03., </w:t>
            </w:r>
            <w:r w:rsidRPr="007D4D90">
              <w:t>12.30</w:t>
            </w:r>
          </w:p>
          <w:p w:rsidR="00B97F9B" w:rsidRPr="00217244" w:rsidRDefault="00B97F9B" w:rsidP="00B97F9B">
            <w:pPr>
              <w:spacing w:line="240" w:lineRule="auto"/>
              <w:jc w:val="center"/>
            </w:pPr>
            <w:r w:rsidRPr="00217244">
              <w:t>МБУК ««Парк культуры и отдыха имени Революции 1905 года»</w:t>
            </w:r>
          </w:p>
          <w:p w:rsidR="00B97F9B" w:rsidRPr="007D4D90" w:rsidRDefault="00B97F9B" w:rsidP="00B97F9B">
            <w:pPr>
              <w:spacing w:line="240" w:lineRule="auto"/>
              <w:jc w:val="center"/>
            </w:pPr>
            <w:r w:rsidRPr="00217244">
              <w:t>(ул. Первых Маевок, 55)</w:t>
            </w:r>
          </w:p>
        </w:tc>
      </w:tr>
    </w:tbl>
    <w:p w:rsidR="00A63C76" w:rsidRDefault="00A63C76" w:rsidP="00A63C76"/>
    <w:p w:rsidR="004C4AD2" w:rsidRDefault="004C4AD2"/>
    <w:sectPr w:rsidR="004C4AD2" w:rsidSect="00A63C7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MV Bol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F4AA7"/>
    <w:multiLevelType w:val="hybridMultilevel"/>
    <w:tmpl w:val="796EE7FA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76"/>
    <w:rsid w:val="004C4AD2"/>
    <w:rsid w:val="00A50853"/>
    <w:rsid w:val="00A63C76"/>
    <w:rsid w:val="00B97F9B"/>
    <w:rsid w:val="00E2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D279"/>
  <w15:chartTrackingRefBased/>
  <w15:docId w15:val="{7148A9EB-1046-412C-9326-54F4DE99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7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3C7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qFormat/>
    <w:rsid w:val="00A63C76"/>
    <w:pPr>
      <w:widowControl w:val="0"/>
      <w:suppressLineNumbers/>
      <w:suppressAutoHyphens/>
      <w:spacing w:line="240" w:lineRule="auto"/>
    </w:pPr>
    <w:rPr>
      <w:rFonts w:eastAsia="Andale Sans UI"/>
      <w:kern w:val="2"/>
    </w:rPr>
  </w:style>
  <w:style w:type="paragraph" w:styleId="a5">
    <w:name w:val="List Paragraph"/>
    <w:basedOn w:val="a"/>
    <w:uiPriority w:val="34"/>
    <w:qFormat/>
    <w:rsid w:val="00A63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Аркадьевна Анисимова</dc:creator>
  <cp:keywords/>
  <dc:description/>
  <cp:lastModifiedBy>Елена Аркадьевна Анисимова</cp:lastModifiedBy>
  <cp:revision>4</cp:revision>
  <dcterms:created xsi:type="dcterms:W3CDTF">2019-03-11T11:46:00Z</dcterms:created>
  <dcterms:modified xsi:type="dcterms:W3CDTF">2019-03-11T12:10:00Z</dcterms:modified>
</cp:coreProperties>
</file>