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07" w:rsidRPr="00C94356" w:rsidRDefault="00650707" w:rsidP="006507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435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50707" w:rsidRPr="00C94356" w:rsidRDefault="00650707" w:rsidP="006507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4356">
        <w:rPr>
          <w:rFonts w:ascii="Times New Roman" w:hAnsi="Times New Roman" w:cs="Times New Roman"/>
          <w:sz w:val="28"/>
          <w:szCs w:val="28"/>
        </w:rPr>
        <w:t>к проекту решения Ивановской городской Думы</w:t>
      </w:r>
    </w:p>
    <w:p w:rsidR="00416757" w:rsidRPr="00B175E9" w:rsidRDefault="00650707" w:rsidP="00650707">
      <w:pPr>
        <w:jc w:val="center"/>
        <w:rPr>
          <w:sz w:val="28"/>
          <w:szCs w:val="28"/>
        </w:rPr>
      </w:pPr>
      <w:r w:rsidRPr="00B175E9">
        <w:rPr>
          <w:sz w:val="28"/>
          <w:szCs w:val="28"/>
        </w:rPr>
        <w:t xml:space="preserve"> </w:t>
      </w:r>
      <w:r w:rsidR="00703C54" w:rsidRPr="00B175E9">
        <w:rPr>
          <w:sz w:val="28"/>
          <w:szCs w:val="28"/>
        </w:rPr>
        <w:t>«</w:t>
      </w:r>
      <w:r w:rsidR="00416757" w:rsidRPr="00B175E9">
        <w:rPr>
          <w:sz w:val="28"/>
          <w:szCs w:val="28"/>
        </w:rPr>
        <w:t>О внесении изменений в правила благоустройства города Иванова»</w:t>
      </w:r>
    </w:p>
    <w:p w:rsidR="00507CCE" w:rsidRPr="00B175E9" w:rsidRDefault="00507CCE" w:rsidP="00B175E9">
      <w:pPr>
        <w:widowControl w:val="0"/>
        <w:autoSpaceDE w:val="0"/>
        <w:autoSpaceDN w:val="0"/>
        <w:adjustRightInd w:val="0"/>
        <w:ind w:left="284"/>
        <w:jc w:val="center"/>
        <w:rPr>
          <w:sz w:val="28"/>
          <w:szCs w:val="28"/>
        </w:rPr>
      </w:pPr>
    </w:p>
    <w:p w:rsidR="00650707" w:rsidRDefault="00650707" w:rsidP="006507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5E9">
        <w:rPr>
          <w:sz w:val="28"/>
          <w:szCs w:val="28"/>
        </w:rPr>
        <w:t xml:space="preserve">Внесение изменений в Правила благоустройства города Иванова, утвержденные решением Ивановской городской Думы от 27.06.2021 № 448 (далее - Правила) </w:t>
      </w:r>
      <w:r>
        <w:rPr>
          <w:sz w:val="28"/>
          <w:szCs w:val="28"/>
        </w:rPr>
        <w:t>обусловлено следующим:</w:t>
      </w:r>
      <w:r w:rsidRPr="00B175E9">
        <w:rPr>
          <w:sz w:val="28"/>
          <w:szCs w:val="28"/>
        </w:rPr>
        <w:t xml:space="preserve"> </w:t>
      </w:r>
    </w:p>
    <w:p w:rsidR="00650707" w:rsidRPr="00B175E9" w:rsidRDefault="00650707" w:rsidP="006507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175E9">
        <w:rPr>
          <w:sz w:val="28"/>
          <w:szCs w:val="28"/>
        </w:rPr>
        <w:t xml:space="preserve">Федеральным законом от 11.06.2021 </w:t>
      </w:r>
      <w:r>
        <w:rPr>
          <w:sz w:val="28"/>
          <w:szCs w:val="28"/>
        </w:rPr>
        <w:t xml:space="preserve">№ </w:t>
      </w:r>
      <w:r w:rsidRPr="00B175E9">
        <w:rPr>
          <w:sz w:val="28"/>
          <w:szCs w:val="28"/>
        </w:rPr>
        <w:t xml:space="preserve">170-ФЗ </w:t>
      </w:r>
      <w:r>
        <w:rPr>
          <w:sz w:val="28"/>
          <w:szCs w:val="28"/>
        </w:rPr>
        <w:t>«</w:t>
      </w:r>
      <w:r w:rsidRPr="00B175E9">
        <w:rPr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 с 01.07.2021 исключен пункт 17 части</w:t>
      </w:r>
      <w:r w:rsidRPr="00B175E9">
        <w:rPr>
          <w:sz w:val="28"/>
          <w:szCs w:val="28"/>
        </w:rPr>
        <w:t xml:space="preserve"> </w:t>
      </w:r>
      <w:r>
        <w:rPr>
          <w:sz w:val="28"/>
          <w:szCs w:val="28"/>
        </w:rPr>
        <w:t>2 статьи</w:t>
      </w:r>
      <w:r w:rsidRPr="00B175E9">
        <w:rPr>
          <w:sz w:val="28"/>
          <w:szCs w:val="28"/>
        </w:rPr>
        <w:t xml:space="preserve"> 45.1 Федерального закона </w:t>
      </w:r>
      <w:r>
        <w:rPr>
          <w:sz w:val="28"/>
          <w:szCs w:val="28"/>
        </w:rPr>
        <w:t xml:space="preserve">от 06.10.2003 </w:t>
      </w:r>
      <w:r w:rsidRPr="00B175E9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</w:t>
      </w:r>
      <w:r w:rsidRPr="0065070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 (далее – Федеральный закон № 131-ФЗ)</w:t>
      </w:r>
      <w:r w:rsidRPr="00B175E9">
        <w:rPr>
          <w:sz w:val="28"/>
          <w:szCs w:val="28"/>
        </w:rPr>
        <w:t>, предусматривающий возможность регулирования Правилами</w:t>
      </w:r>
      <w:proofErr w:type="gramEnd"/>
      <w:r w:rsidRPr="00B175E9">
        <w:rPr>
          <w:sz w:val="28"/>
          <w:szCs w:val="28"/>
        </w:rPr>
        <w:t xml:space="preserve"> осуществление</w:t>
      </w:r>
      <w:r w:rsidRPr="00B175E9">
        <w:rPr>
          <w:noProof/>
          <w:sz w:val="28"/>
          <w:szCs w:val="28"/>
        </w:rPr>
        <w:drawing>
          <wp:inline distT="0" distB="0" distL="0" distR="0" wp14:anchorId="408BDE07" wp14:editId="50D17BF9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19AB">
        <w:rPr>
          <w:sz w:val="28"/>
          <w:szCs w:val="28"/>
        </w:rPr>
        <w:t xml:space="preserve"> </w:t>
      </w:r>
      <w:proofErr w:type="gramStart"/>
      <w:r w:rsidRPr="00B175E9">
        <w:rPr>
          <w:sz w:val="28"/>
          <w:szCs w:val="28"/>
        </w:rPr>
        <w:t>контроля за</w:t>
      </w:r>
      <w:proofErr w:type="gramEnd"/>
      <w:r w:rsidRPr="00B175E9">
        <w:rPr>
          <w:sz w:val="28"/>
          <w:szCs w:val="28"/>
        </w:rPr>
        <w:t xml:space="preserve"> соблюдением правил благоустройства территории муниципального образования.</w:t>
      </w:r>
    </w:p>
    <w:p w:rsidR="003D6B93" w:rsidRPr="00B175E9" w:rsidRDefault="003D6B93" w:rsidP="00B175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5E9">
        <w:rPr>
          <w:sz w:val="28"/>
          <w:szCs w:val="28"/>
        </w:rPr>
        <w:t>Часть 2 статьи 17.1 Федерального закона № 131-ФЗ изложена в следующей редакции: «Организация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 Порядок организации и осуществления муниципального контроля устанавливается положением о виде муниципального контроля, утверждаемым представительным органом муниципального образования.</w:t>
      </w:r>
    </w:p>
    <w:p w:rsidR="003D6B93" w:rsidRPr="00B175E9" w:rsidRDefault="003D6B93" w:rsidP="00B175E9">
      <w:pPr>
        <w:ind w:left="-1" w:right="130" w:firstLine="715"/>
        <w:jc w:val="both"/>
        <w:rPr>
          <w:sz w:val="28"/>
          <w:szCs w:val="28"/>
        </w:rPr>
      </w:pPr>
      <w:r w:rsidRPr="00B175E9">
        <w:rPr>
          <w:sz w:val="28"/>
          <w:szCs w:val="28"/>
        </w:rPr>
        <w:t>В силу п</w:t>
      </w:r>
      <w:r w:rsidR="00650707">
        <w:rPr>
          <w:sz w:val="28"/>
          <w:szCs w:val="28"/>
        </w:rPr>
        <w:t>ункта</w:t>
      </w:r>
      <w:r w:rsidRPr="00B175E9">
        <w:rPr>
          <w:sz w:val="28"/>
          <w:szCs w:val="28"/>
        </w:rPr>
        <w:t xml:space="preserve"> 25 ч</w:t>
      </w:r>
      <w:r w:rsidR="00650707">
        <w:rPr>
          <w:sz w:val="28"/>
          <w:szCs w:val="28"/>
        </w:rPr>
        <w:t>асти</w:t>
      </w:r>
      <w:r w:rsidRPr="00B175E9">
        <w:rPr>
          <w:sz w:val="28"/>
          <w:szCs w:val="28"/>
        </w:rPr>
        <w:t xml:space="preserve"> 1 ст</w:t>
      </w:r>
      <w:r w:rsidR="00650707">
        <w:rPr>
          <w:sz w:val="28"/>
          <w:szCs w:val="28"/>
        </w:rPr>
        <w:t>атьи</w:t>
      </w:r>
      <w:r w:rsidRPr="00B175E9">
        <w:rPr>
          <w:sz w:val="28"/>
          <w:szCs w:val="28"/>
        </w:rPr>
        <w:t xml:space="preserve"> 16 Федерального закона № 131-ФЗ к вопросам местного значения отнесено осуществление муниципального контроля в сфере благоустройства.</w:t>
      </w:r>
    </w:p>
    <w:p w:rsidR="003D6B93" w:rsidRDefault="003D6B93" w:rsidP="00B175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5E9">
        <w:rPr>
          <w:sz w:val="28"/>
          <w:szCs w:val="28"/>
        </w:rPr>
        <w:t>Таким образом, в Правилах не подлежит урегулированию вопрос о муниципальном контроле в сфере благоустройства.</w:t>
      </w:r>
    </w:p>
    <w:p w:rsidR="00EA65F7" w:rsidRDefault="00EA65F7" w:rsidP="00B175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действующей редакции Правила включают в себя пункты 7.</w:t>
      </w:r>
      <w:r w:rsidR="009F49A0">
        <w:rPr>
          <w:sz w:val="28"/>
          <w:szCs w:val="28"/>
        </w:rPr>
        <w:t>2</w:t>
      </w:r>
      <w:r>
        <w:rPr>
          <w:sz w:val="28"/>
          <w:szCs w:val="28"/>
        </w:rPr>
        <w:t xml:space="preserve"> – 7.3.3 раздела 7,  определяющие</w:t>
      </w:r>
      <w:r w:rsidRPr="00B17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проведения </w:t>
      </w:r>
      <w:r w:rsidRPr="00B175E9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B175E9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B175E9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. </w:t>
      </w:r>
    </w:p>
    <w:p w:rsidR="00EA65F7" w:rsidRDefault="00650707" w:rsidP="00EA65F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Ивановскую городскую Дум</w:t>
      </w:r>
      <w:r w:rsidR="00EA65F7">
        <w:rPr>
          <w:sz w:val="28"/>
          <w:szCs w:val="28"/>
        </w:rPr>
        <w:t>у</w:t>
      </w:r>
      <w:r>
        <w:rPr>
          <w:sz w:val="28"/>
          <w:szCs w:val="28"/>
        </w:rPr>
        <w:t xml:space="preserve"> поступил протест Прокуратуры Ленинского района города Иванова от 31.08.2021 № 04-1-2021 на Правила</w:t>
      </w:r>
      <w:r w:rsidR="00EA65F7">
        <w:rPr>
          <w:sz w:val="28"/>
          <w:szCs w:val="28"/>
        </w:rPr>
        <w:t xml:space="preserve"> в указанной части</w:t>
      </w:r>
      <w:r w:rsidR="003D6B93" w:rsidRPr="00B175E9">
        <w:rPr>
          <w:rFonts w:eastAsia="Calibri"/>
          <w:sz w:val="28"/>
          <w:szCs w:val="28"/>
          <w:lang w:eastAsia="en-US"/>
        </w:rPr>
        <w:t>.</w:t>
      </w:r>
    </w:p>
    <w:p w:rsidR="00EA65F7" w:rsidRPr="00B175E9" w:rsidRDefault="00EA65F7" w:rsidP="00EA65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 учетом изложенного, настоящий проект </w:t>
      </w:r>
      <w:r w:rsidRPr="00C94356">
        <w:rPr>
          <w:sz w:val="28"/>
          <w:szCs w:val="28"/>
        </w:rPr>
        <w:t>решения Ивановской городской Думы</w:t>
      </w:r>
      <w:r w:rsidRPr="00B175E9">
        <w:rPr>
          <w:sz w:val="28"/>
          <w:szCs w:val="28"/>
        </w:rPr>
        <w:t xml:space="preserve"> «О внесении изменений в правила благоустройства города Иванова»</w:t>
      </w:r>
      <w:r>
        <w:rPr>
          <w:sz w:val="28"/>
          <w:szCs w:val="28"/>
        </w:rPr>
        <w:t xml:space="preserve"> предусматривает исключение </w:t>
      </w:r>
      <w:r w:rsidR="00CE3479">
        <w:rPr>
          <w:sz w:val="28"/>
          <w:szCs w:val="28"/>
        </w:rPr>
        <w:t>статей</w:t>
      </w:r>
      <w:r>
        <w:rPr>
          <w:sz w:val="28"/>
          <w:szCs w:val="28"/>
        </w:rPr>
        <w:t xml:space="preserve"> 7.</w:t>
      </w:r>
      <w:r w:rsidR="009F49A0">
        <w:rPr>
          <w:sz w:val="28"/>
          <w:szCs w:val="28"/>
        </w:rPr>
        <w:t>2</w:t>
      </w:r>
      <w:r>
        <w:rPr>
          <w:sz w:val="28"/>
          <w:szCs w:val="28"/>
        </w:rPr>
        <w:t xml:space="preserve"> - 7.3.3</w:t>
      </w:r>
      <w:r w:rsidR="000D19AB">
        <w:rPr>
          <w:sz w:val="28"/>
          <w:szCs w:val="28"/>
        </w:rPr>
        <w:t xml:space="preserve"> Правил.</w:t>
      </w:r>
    </w:p>
    <w:p w:rsidR="00650707" w:rsidRPr="00C94356" w:rsidRDefault="00650707" w:rsidP="006507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951">
        <w:rPr>
          <w:rFonts w:ascii="Times New Roman" w:hAnsi="Times New Roman" w:cs="Times New Roman"/>
          <w:sz w:val="28"/>
          <w:szCs w:val="28"/>
        </w:rPr>
        <w:t>Принятие проекта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C94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0D19AB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Pr="00C94356">
        <w:rPr>
          <w:rFonts w:ascii="Times New Roman" w:hAnsi="Times New Roman" w:cs="Times New Roman"/>
          <w:sz w:val="28"/>
          <w:szCs w:val="28"/>
        </w:rPr>
        <w:t>в соответствие с</w:t>
      </w:r>
      <w:r w:rsidR="00EA65F7">
        <w:rPr>
          <w:rFonts w:ascii="Times New Roman" w:hAnsi="Times New Roman" w:cs="Times New Roman"/>
          <w:sz w:val="28"/>
          <w:szCs w:val="28"/>
        </w:rPr>
        <w:t xml:space="preserve"> де</w:t>
      </w:r>
      <w:r w:rsidR="000D19AB">
        <w:rPr>
          <w:rFonts w:ascii="Times New Roman" w:hAnsi="Times New Roman" w:cs="Times New Roman"/>
          <w:sz w:val="28"/>
          <w:szCs w:val="28"/>
        </w:rPr>
        <w:t>йствующим</w:t>
      </w:r>
      <w:r w:rsidR="000D19AB" w:rsidRPr="000D19AB">
        <w:rPr>
          <w:rFonts w:ascii="Times New Roman" w:hAnsi="Times New Roman" w:cs="Times New Roman"/>
          <w:sz w:val="28"/>
          <w:szCs w:val="28"/>
        </w:rPr>
        <w:t xml:space="preserve"> </w:t>
      </w:r>
      <w:r w:rsidR="000D19AB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94356">
        <w:rPr>
          <w:rFonts w:ascii="Times New Roman" w:hAnsi="Times New Roman" w:cs="Times New Roman"/>
          <w:sz w:val="28"/>
          <w:szCs w:val="28"/>
        </w:rPr>
        <w:t>.</w:t>
      </w:r>
    </w:p>
    <w:p w:rsidR="00B175E9" w:rsidRDefault="00B175E9" w:rsidP="00B175E9">
      <w:pPr>
        <w:jc w:val="both"/>
        <w:rPr>
          <w:b/>
          <w:sz w:val="28"/>
          <w:szCs w:val="28"/>
          <w:lang w:eastAsia="en-US"/>
        </w:rPr>
      </w:pPr>
    </w:p>
    <w:p w:rsidR="000D19AB" w:rsidRPr="00B175E9" w:rsidRDefault="000D19AB" w:rsidP="00B175E9">
      <w:pPr>
        <w:jc w:val="both"/>
        <w:rPr>
          <w:b/>
          <w:sz w:val="28"/>
          <w:szCs w:val="28"/>
          <w:lang w:eastAsia="en-US"/>
        </w:rPr>
      </w:pPr>
      <w:bookmarkStart w:id="0" w:name="_GoBack"/>
      <w:bookmarkEnd w:id="0"/>
    </w:p>
    <w:sectPr w:rsidR="000D19AB" w:rsidRPr="00B175E9" w:rsidSect="00B175E9">
      <w:headerReference w:type="even" r:id="rId9"/>
      <w:headerReference w:type="default" r:id="rId10"/>
      <w:headerReference w:type="first" r:id="rId11"/>
      <w:pgSz w:w="11906" w:h="16838" w:code="9"/>
      <w:pgMar w:top="454" w:right="567" w:bottom="45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EAE" w:rsidRDefault="00262EAE" w:rsidP="00A45375">
      <w:r>
        <w:separator/>
      </w:r>
    </w:p>
  </w:endnote>
  <w:endnote w:type="continuationSeparator" w:id="0">
    <w:p w:rsidR="00262EAE" w:rsidRDefault="00262EAE" w:rsidP="00A4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EAE" w:rsidRDefault="00262EAE" w:rsidP="00A45375">
      <w:r>
        <w:separator/>
      </w:r>
    </w:p>
  </w:footnote>
  <w:footnote w:type="continuationSeparator" w:id="0">
    <w:p w:rsidR="00262EAE" w:rsidRDefault="00262EAE" w:rsidP="00A45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A8" w:rsidRDefault="00FF2BA8" w:rsidP="00FF2BA8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455439"/>
      <w:docPartObj>
        <w:docPartGallery w:val="Page Numbers (Top of Page)"/>
        <w:docPartUnique/>
      </w:docPartObj>
    </w:sdtPr>
    <w:sdtEndPr/>
    <w:sdtContent>
      <w:p w:rsidR="008F4FB7" w:rsidRDefault="008F4F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707">
          <w:rPr>
            <w:noProof/>
          </w:rPr>
          <w:t>2</w:t>
        </w:r>
        <w:r>
          <w:fldChar w:fldCharType="end"/>
        </w:r>
      </w:p>
    </w:sdtContent>
  </w:sdt>
  <w:p w:rsidR="008F4FB7" w:rsidRDefault="008F4F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07" w:rsidRDefault="00DB2F07">
    <w:pPr>
      <w:pStyle w:val="a4"/>
      <w:jc w:val="right"/>
    </w:pPr>
  </w:p>
  <w:p w:rsidR="00FF2BA8" w:rsidRDefault="00FF2B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98"/>
    <w:rsid w:val="000054DE"/>
    <w:rsid w:val="00005B6C"/>
    <w:rsid w:val="00024A9A"/>
    <w:rsid w:val="00033F57"/>
    <w:rsid w:val="00034BB0"/>
    <w:rsid w:val="00044286"/>
    <w:rsid w:val="00045099"/>
    <w:rsid w:val="00051523"/>
    <w:rsid w:val="0005158C"/>
    <w:rsid w:val="000656D0"/>
    <w:rsid w:val="00065E59"/>
    <w:rsid w:val="00081072"/>
    <w:rsid w:val="00085788"/>
    <w:rsid w:val="00086EA7"/>
    <w:rsid w:val="000914D9"/>
    <w:rsid w:val="000942AF"/>
    <w:rsid w:val="00095EAD"/>
    <w:rsid w:val="000A2033"/>
    <w:rsid w:val="000B195B"/>
    <w:rsid w:val="000C1EFB"/>
    <w:rsid w:val="000D16B3"/>
    <w:rsid w:val="000D19AB"/>
    <w:rsid w:val="000E23C7"/>
    <w:rsid w:val="000E7FD3"/>
    <w:rsid w:val="000F2171"/>
    <w:rsid w:val="001202EA"/>
    <w:rsid w:val="00142D9F"/>
    <w:rsid w:val="00155DC6"/>
    <w:rsid w:val="00162B9E"/>
    <w:rsid w:val="001656EA"/>
    <w:rsid w:val="00171755"/>
    <w:rsid w:val="00174B1C"/>
    <w:rsid w:val="001A0CBE"/>
    <w:rsid w:val="001A3496"/>
    <w:rsid w:val="001A6289"/>
    <w:rsid w:val="001A6D93"/>
    <w:rsid w:val="001B1231"/>
    <w:rsid w:val="001B273A"/>
    <w:rsid w:val="001B2EFE"/>
    <w:rsid w:val="001C1F7A"/>
    <w:rsid w:val="001C670F"/>
    <w:rsid w:val="001D22F5"/>
    <w:rsid w:val="001F4EFC"/>
    <w:rsid w:val="002018EE"/>
    <w:rsid w:val="002074FC"/>
    <w:rsid w:val="00213117"/>
    <w:rsid w:val="00216B31"/>
    <w:rsid w:val="00231C27"/>
    <w:rsid w:val="002345FC"/>
    <w:rsid w:val="0023637C"/>
    <w:rsid w:val="00240FF2"/>
    <w:rsid w:val="00246A99"/>
    <w:rsid w:val="00262EAE"/>
    <w:rsid w:val="00284659"/>
    <w:rsid w:val="002A272C"/>
    <w:rsid w:val="002A38E6"/>
    <w:rsid w:val="002B0119"/>
    <w:rsid w:val="002B1A3D"/>
    <w:rsid w:val="002D0A21"/>
    <w:rsid w:val="002D3625"/>
    <w:rsid w:val="002D650D"/>
    <w:rsid w:val="002E0F73"/>
    <w:rsid w:val="002E5B8B"/>
    <w:rsid w:val="002E5C7F"/>
    <w:rsid w:val="002F1D98"/>
    <w:rsid w:val="00310374"/>
    <w:rsid w:val="00310DCB"/>
    <w:rsid w:val="00313F14"/>
    <w:rsid w:val="003225A7"/>
    <w:rsid w:val="003273A3"/>
    <w:rsid w:val="00334A5D"/>
    <w:rsid w:val="00362D31"/>
    <w:rsid w:val="003756BC"/>
    <w:rsid w:val="003A11FE"/>
    <w:rsid w:val="003A7E42"/>
    <w:rsid w:val="003B6D03"/>
    <w:rsid w:val="003C0231"/>
    <w:rsid w:val="003C6E25"/>
    <w:rsid w:val="003D4BB0"/>
    <w:rsid w:val="003D6B93"/>
    <w:rsid w:val="003E1D3D"/>
    <w:rsid w:val="003F6581"/>
    <w:rsid w:val="003F7194"/>
    <w:rsid w:val="00415448"/>
    <w:rsid w:val="004163D5"/>
    <w:rsid w:val="00416757"/>
    <w:rsid w:val="004669D9"/>
    <w:rsid w:val="00473DD7"/>
    <w:rsid w:val="0048235A"/>
    <w:rsid w:val="0048370C"/>
    <w:rsid w:val="00485B49"/>
    <w:rsid w:val="004910E5"/>
    <w:rsid w:val="004A56B4"/>
    <w:rsid w:val="00507CCE"/>
    <w:rsid w:val="005224F2"/>
    <w:rsid w:val="00526032"/>
    <w:rsid w:val="0053450E"/>
    <w:rsid w:val="00541FAB"/>
    <w:rsid w:val="005753C4"/>
    <w:rsid w:val="005765D6"/>
    <w:rsid w:val="00593BC3"/>
    <w:rsid w:val="00593CE5"/>
    <w:rsid w:val="005A033E"/>
    <w:rsid w:val="005B0339"/>
    <w:rsid w:val="005C1D69"/>
    <w:rsid w:val="005D2B9C"/>
    <w:rsid w:val="005D35FE"/>
    <w:rsid w:val="005D62F3"/>
    <w:rsid w:val="005E3983"/>
    <w:rsid w:val="006223C5"/>
    <w:rsid w:val="006441F3"/>
    <w:rsid w:val="0064640F"/>
    <w:rsid w:val="00650707"/>
    <w:rsid w:val="00667257"/>
    <w:rsid w:val="0069588A"/>
    <w:rsid w:val="006A6AB4"/>
    <w:rsid w:val="006B3B6E"/>
    <w:rsid w:val="0070272D"/>
    <w:rsid w:val="00703C54"/>
    <w:rsid w:val="00714EFF"/>
    <w:rsid w:val="007162EF"/>
    <w:rsid w:val="00750632"/>
    <w:rsid w:val="0075713E"/>
    <w:rsid w:val="00777B53"/>
    <w:rsid w:val="00781B91"/>
    <w:rsid w:val="007A4F03"/>
    <w:rsid w:val="00811AAB"/>
    <w:rsid w:val="008173A8"/>
    <w:rsid w:val="00820419"/>
    <w:rsid w:val="00830428"/>
    <w:rsid w:val="00832B88"/>
    <w:rsid w:val="00841445"/>
    <w:rsid w:val="00844B6E"/>
    <w:rsid w:val="0084710C"/>
    <w:rsid w:val="00847D69"/>
    <w:rsid w:val="00851C71"/>
    <w:rsid w:val="008526C7"/>
    <w:rsid w:val="008539BE"/>
    <w:rsid w:val="00854977"/>
    <w:rsid w:val="00857E10"/>
    <w:rsid w:val="008657C8"/>
    <w:rsid w:val="008675F7"/>
    <w:rsid w:val="008725E0"/>
    <w:rsid w:val="008818BA"/>
    <w:rsid w:val="008A299B"/>
    <w:rsid w:val="008C54CC"/>
    <w:rsid w:val="008D0C5A"/>
    <w:rsid w:val="008E5A0B"/>
    <w:rsid w:val="008F4FB7"/>
    <w:rsid w:val="00927865"/>
    <w:rsid w:val="009447E9"/>
    <w:rsid w:val="00945DE1"/>
    <w:rsid w:val="009516E6"/>
    <w:rsid w:val="009518FE"/>
    <w:rsid w:val="00956DC6"/>
    <w:rsid w:val="009629E9"/>
    <w:rsid w:val="00972C29"/>
    <w:rsid w:val="00980003"/>
    <w:rsid w:val="0099153E"/>
    <w:rsid w:val="009A30DC"/>
    <w:rsid w:val="009B1480"/>
    <w:rsid w:val="009B45E2"/>
    <w:rsid w:val="009C1C21"/>
    <w:rsid w:val="009D3E5F"/>
    <w:rsid w:val="009F377E"/>
    <w:rsid w:val="009F49A0"/>
    <w:rsid w:val="009F4EE2"/>
    <w:rsid w:val="00A0298F"/>
    <w:rsid w:val="00A14210"/>
    <w:rsid w:val="00A253AB"/>
    <w:rsid w:val="00A35AC7"/>
    <w:rsid w:val="00A40F33"/>
    <w:rsid w:val="00A415EF"/>
    <w:rsid w:val="00A443F0"/>
    <w:rsid w:val="00A45375"/>
    <w:rsid w:val="00A65AA3"/>
    <w:rsid w:val="00AA0DCB"/>
    <w:rsid w:val="00AA1D65"/>
    <w:rsid w:val="00AA545B"/>
    <w:rsid w:val="00AB1B56"/>
    <w:rsid w:val="00AE37A2"/>
    <w:rsid w:val="00AF407B"/>
    <w:rsid w:val="00B00512"/>
    <w:rsid w:val="00B0393F"/>
    <w:rsid w:val="00B07180"/>
    <w:rsid w:val="00B175E9"/>
    <w:rsid w:val="00B3070E"/>
    <w:rsid w:val="00B452EC"/>
    <w:rsid w:val="00B64B30"/>
    <w:rsid w:val="00B76678"/>
    <w:rsid w:val="00B77696"/>
    <w:rsid w:val="00BB7667"/>
    <w:rsid w:val="00BE0035"/>
    <w:rsid w:val="00BE2B7B"/>
    <w:rsid w:val="00BE5FB6"/>
    <w:rsid w:val="00BF4D9F"/>
    <w:rsid w:val="00C254F1"/>
    <w:rsid w:val="00C42F66"/>
    <w:rsid w:val="00C63411"/>
    <w:rsid w:val="00C8221C"/>
    <w:rsid w:val="00CC65F9"/>
    <w:rsid w:val="00CD26F4"/>
    <w:rsid w:val="00CD423E"/>
    <w:rsid w:val="00CD5455"/>
    <w:rsid w:val="00CD5911"/>
    <w:rsid w:val="00CE3479"/>
    <w:rsid w:val="00CE7C17"/>
    <w:rsid w:val="00D009A2"/>
    <w:rsid w:val="00D042F4"/>
    <w:rsid w:val="00D05689"/>
    <w:rsid w:val="00D11DAA"/>
    <w:rsid w:val="00D23C17"/>
    <w:rsid w:val="00D47898"/>
    <w:rsid w:val="00D62322"/>
    <w:rsid w:val="00D933D2"/>
    <w:rsid w:val="00D94638"/>
    <w:rsid w:val="00DB2F07"/>
    <w:rsid w:val="00DD0F4D"/>
    <w:rsid w:val="00DE337F"/>
    <w:rsid w:val="00E00DD4"/>
    <w:rsid w:val="00E22C45"/>
    <w:rsid w:val="00E232D9"/>
    <w:rsid w:val="00E240B9"/>
    <w:rsid w:val="00E31C71"/>
    <w:rsid w:val="00E337E5"/>
    <w:rsid w:val="00E44733"/>
    <w:rsid w:val="00E458DE"/>
    <w:rsid w:val="00E505E9"/>
    <w:rsid w:val="00E65E51"/>
    <w:rsid w:val="00E6683F"/>
    <w:rsid w:val="00E83AA9"/>
    <w:rsid w:val="00E95CF5"/>
    <w:rsid w:val="00EA09F0"/>
    <w:rsid w:val="00EA24E9"/>
    <w:rsid w:val="00EA65F7"/>
    <w:rsid w:val="00EC16F3"/>
    <w:rsid w:val="00EC290D"/>
    <w:rsid w:val="00ED1352"/>
    <w:rsid w:val="00ED74B7"/>
    <w:rsid w:val="00EE61DA"/>
    <w:rsid w:val="00EF53C3"/>
    <w:rsid w:val="00F06B7E"/>
    <w:rsid w:val="00F12937"/>
    <w:rsid w:val="00F4374D"/>
    <w:rsid w:val="00F47A72"/>
    <w:rsid w:val="00F74839"/>
    <w:rsid w:val="00FA0D13"/>
    <w:rsid w:val="00FA6311"/>
    <w:rsid w:val="00FA7C98"/>
    <w:rsid w:val="00FB44A5"/>
    <w:rsid w:val="00FB4B6E"/>
    <w:rsid w:val="00FE4E43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453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5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53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5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1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C2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55DC6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48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0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453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5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53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5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1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C2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55DC6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48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0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05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35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EDD81-F297-4E68-B698-8D16115F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Капустина</dc:creator>
  <cp:lastModifiedBy>Алексей Александрович Верезуб</cp:lastModifiedBy>
  <cp:revision>12</cp:revision>
  <cp:lastPrinted>2019-04-09T09:58:00Z</cp:lastPrinted>
  <dcterms:created xsi:type="dcterms:W3CDTF">2019-04-02T13:24:00Z</dcterms:created>
  <dcterms:modified xsi:type="dcterms:W3CDTF">2021-11-19T08:07:00Z</dcterms:modified>
</cp:coreProperties>
</file>