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D1" w:rsidRPr="009148AD" w:rsidRDefault="00B579D1" w:rsidP="002A7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579D1" w:rsidRPr="009148AD" w:rsidSect="002F73C6">
          <w:headerReference w:type="default" r:id="rId8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F73C6" w:rsidRPr="002B4BFD" w:rsidRDefault="00B579D1" w:rsidP="002F73C6">
      <w:pPr>
        <w:pStyle w:val="a8"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F73C6" w:rsidRPr="002B4BF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Положению</w:t>
      </w:r>
    </w:p>
    <w:p w:rsidR="002F73C6" w:rsidRDefault="002F73C6" w:rsidP="002F73C6">
      <w:pPr>
        <w:pStyle w:val="a8"/>
        <w:jc w:val="right"/>
        <w:outlineLvl w:val="0"/>
        <w:rPr>
          <w:b w:val="0"/>
          <w:bCs w:val="0"/>
          <w:sz w:val="24"/>
          <w:szCs w:val="24"/>
        </w:rPr>
      </w:pPr>
    </w:p>
    <w:p w:rsidR="002F73C6" w:rsidRDefault="002F73C6" w:rsidP="002F73C6">
      <w:pPr>
        <w:pStyle w:val="a8"/>
        <w:jc w:val="right"/>
        <w:outlineLvl w:val="0"/>
        <w:rPr>
          <w:b w:val="0"/>
          <w:bCs w:val="0"/>
          <w:sz w:val="24"/>
          <w:szCs w:val="24"/>
        </w:rPr>
      </w:pPr>
    </w:p>
    <w:p w:rsidR="002F73C6" w:rsidRDefault="002F73C6" w:rsidP="002F73C6">
      <w:pPr>
        <w:pStyle w:val="a8"/>
        <w:jc w:val="right"/>
        <w:outlineLvl w:val="0"/>
        <w:rPr>
          <w:b w:val="0"/>
          <w:bCs w:val="0"/>
          <w:sz w:val="24"/>
          <w:szCs w:val="24"/>
        </w:rPr>
      </w:pPr>
    </w:p>
    <w:p w:rsidR="002F73C6" w:rsidRPr="002B4BFD" w:rsidRDefault="002F73C6" w:rsidP="002F7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BFD">
        <w:rPr>
          <w:rFonts w:ascii="Times New Roman" w:hAnsi="Times New Roman" w:cs="Times New Roman"/>
          <w:sz w:val="24"/>
          <w:szCs w:val="24"/>
        </w:rPr>
        <w:t xml:space="preserve">Сигналы оповещения ГО и порядок действия </w:t>
      </w:r>
    </w:p>
    <w:p w:rsidR="002F73C6" w:rsidRPr="002B4BFD" w:rsidRDefault="002F73C6" w:rsidP="002F7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3C6" w:rsidRPr="002B4BFD" w:rsidRDefault="002F73C6" w:rsidP="002F73C6">
      <w:pPr>
        <w:pStyle w:val="a8"/>
        <w:jc w:val="lef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265"/>
        <w:gridCol w:w="4419"/>
      </w:tblGrid>
      <w:tr w:rsidR="002F73C6" w:rsidRPr="002B4BFD" w:rsidTr="002D0612">
        <w:trPr>
          <w:trHeight w:val="1117"/>
        </w:trPr>
        <w:tc>
          <w:tcPr>
            <w:tcW w:w="2014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Наименование сигнала или сложившаяся обстановка</w:t>
            </w:r>
          </w:p>
        </w:tc>
        <w:tc>
          <w:tcPr>
            <w:tcW w:w="3314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Порядок подачи сигнала или речевой информации</w:t>
            </w:r>
          </w:p>
        </w:tc>
        <w:tc>
          <w:tcPr>
            <w:tcW w:w="4526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Действия населения по сигналу или в соответствии с сообщением</w:t>
            </w:r>
          </w:p>
        </w:tc>
      </w:tr>
      <w:tr w:rsidR="002F73C6" w:rsidRPr="002B4BFD" w:rsidTr="002D0612">
        <w:trPr>
          <w:trHeight w:val="345"/>
        </w:trPr>
        <w:tc>
          <w:tcPr>
            <w:tcW w:w="2014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4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6" w:type="dxa"/>
            <w:vAlign w:val="center"/>
          </w:tcPr>
          <w:p w:rsidR="002F73C6" w:rsidRPr="002B4BFD" w:rsidRDefault="002F73C6" w:rsidP="002D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73C6" w:rsidRPr="002B4BFD" w:rsidTr="002D0612">
        <w:tc>
          <w:tcPr>
            <w:tcW w:w="2014" w:type="dxa"/>
          </w:tcPr>
          <w:p w:rsidR="002F73C6" w:rsidRPr="002B4BFD" w:rsidRDefault="002F73C6" w:rsidP="002D061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«Внимание всем!»</w:t>
            </w:r>
          </w:p>
        </w:tc>
        <w:tc>
          <w:tcPr>
            <w:tcW w:w="3314" w:type="dxa"/>
          </w:tcPr>
          <w:p w:rsidR="002F73C6" w:rsidRPr="002B4BFD" w:rsidRDefault="00F059E5" w:rsidP="002D0612">
            <w:pPr>
              <w:pStyle w:val="a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</w:t>
            </w:r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вучит сирена или другие средства информации</w:t>
            </w:r>
          </w:p>
        </w:tc>
        <w:tc>
          <w:tcPr>
            <w:tcW w:w="4526" w:type="dxa"/>
          </w:tcPr>
          <w:p w:rsidR="002F73C6" w:rsidRPr="002B4BFD" w:rsidRDefault="002F73C6" w:rsidP="002D0612">
            <w:pPr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1.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Включить городскую радиотрансляцию,         телевизоры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и радиоприемники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3C6" w:rsidRPr="002B4BFD" w:rsidRDefault="002F73C6" w:rsidP="002D0612">
            <w:pPr>
              <w:shd w:val="clear" w:color="auto" w:fill="FFFFFF"/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2. Прослушать информацию</w:t>
            </w:r>
          </w:p>
        </w:tc>
      </w:tr>
      <w:tr w:rsidR="002F73C6" w:rsidRPr="002B4BFD" w:rsidTr="002D0612">
        <w:tc>
          <w:tcPr>
            <w:tcW w:w="2014" w:type="dxa"/>
          </w:tcPr>
          <w:p w:rsidR="002F73C6" w:rsidRPr="002B4BFD" w:rsidRDefault="002F73C6" w:rsidP="002D06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 xml:space="preserve">«Воздушная тревога» </w:t>
            </w:r>
            <w:r w:rsidRPr="002B4B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(подается при воздушной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опасности)</w:t>
            </w:r>
          </w:p>
        </w:tc>
        <w:tc>
          <w:tcPr>
            <w:tcW w:w="3314" w:type="dxa"/>
          </w:tcPr>
          <w:p w:rsidR="002F73C6" w:rsidRPr="002B4BFD" w:rsidRDefault="00F059E5" w:rsidP="002D0612">
            <w:pPr>
              <w:pStyle w:val="a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</w:t>
            </w:r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игналы и рекомендации органа управления передаются по радио, телевидению и радиоприемникам УКВ</w:t>
            </w:r>
          </w:p>
        </w:tc>
        <w:tc>
          <w:tcPr>
            <w:tcW w:w="4526" w:type="dxa"/>
          </w:tcPr>
          <w:p w:rsidR="002F73C6" w:rsidRPr="002B4BFD" w:rsidRDefault="002F73C6" w:rsidP="002D061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1.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Отключить электроэнергию, газ, пар, воду, оборудование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и закрыть окна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3C6" w:rsidRPr="002B4BFD" w:rsidRDefault="002F73C6" w:rsidP="002D061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Взять средства индивидуальной защиты, документы,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одежду, запас продуктов и воды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3C6" w:rsidRPr="002B4BFD" w:rsidRDefault="002F73C6" w:rsidP="002D0612">
            <w:pPr>
              <w:shd w:val="clear" w:color="auto" w:fill="FFFFFF"/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>3.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Пройти в закрепленное защитное сооружение</w:t>
            </w:r>
          </w:p>
        </w:tc>
      </w:tr>
      <w:tr w:rsidR="002F73C6" w:rsidRPr="002B4BFD" w:rsidTr="002D0612">
        <w:tc>
          <w:tcPr>
            <w:tcW w:w="2014" w:type="dxa"/>
          </w:tcPr>
          <w:p w:rsidR="002F73C6" w:rsidRPr="002B4BFD" w:rsidRDefault="002F73C6" w:rsidP="002D06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</w:t>
            </w:r>
            <w:r w:rsidR="00F059E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B4B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«Отбой воздушной тревоги» </w:t>
            </w:r>
            <w:r w:rsidRPr="002B4BF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(подается при миновании 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воздушной опасности)</w:t>
            </w:r>
          </w:p>
        </w:tc>
        <w:tc>
          <w:tcPr>
            <w:tcW w:w="3314" w:type="dxa"/>
          </w:tcPr>
          <w:p w:rsidR="002F73C6" w:rsidRPr="002B4BFD" w:rsidRDefault="00F059E5" w:rsidP="002D0612">
            <w:pPr>
              <w:pStyle w:val="a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 руководителей объектов доводится по сети оповещения органов управления;</w:t>
            </w:r>
          </w:p>
          <w:p w:rsidR="002F73C6" w:rsidRPr="002B4BFD" w:rsidRDefault="00F059E5" w:rsidP="002D0612">
            <w:pPr>
              <w:pStyle w:val="a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</w:t>
            </w:r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ля населения по радио, телевидению </w:t>
            </w:r>
            <w:proofErr w:type="spellStart"/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звукоусилительными</w:t>
            </w:r>
            <w:proofErr w:type="spellEnd"/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подвижными станциями </w:t>
            </w:r>
            <w:proofErr w:type="gramStart"/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переда</w:t>
            </w:r>
            <w:r w:rsidR="002F73C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</w:t>
            </w:r>
            <w:proofErr w:type="spellStart"/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ются</w:t>
            </w:r>
            <w:proofErr w:type="spellEnd"/>
            <w:proofErr w:type="gramEnd"/>
            <w:r w:rsidR="002F73C6" w:rsidRPr="002B4BF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сообщения и рекомендации органа управления</w:t>
            </w:r>
          </w:p>
        </w:tc>
        <w:tc>
          <w:tcPr>
            <w:tcW w:w="4526" w:type="dxa"/>
          </w:tcPr>
          <w:p w:rsidR="002F73C6" w:rsidRPr="002B4BFD" w:rsidRDefault="002F73C6" w:rsidP="002D0612">
            <w:pPr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  <w:t>Возвратиться к местам работы и проживания</w:t>
            </w:r>
            <w:r w:rsidR="00F059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3C6" w:rsidRPr="002B4BFD" w:rsidRDefault="002F73C6" w:rsidP="002D0612">
            <w:pPr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Быть готовым к повторному нападению противника</w:t>
            </w:r>
            <w:r w:rsidR="00F059E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2F73C6" w:rsidRPr="002B4BFD" w:rsidRDefault="002F73C6" w:rsidP="002D0612">
            <w:pPr>
              <w:shd w:val="clear" w:color="auto" w:fill="FFFFFF"/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B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3.</w:t>
            </w:r>
            <w:r w:rsidRPr="002B4B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4B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Иметь при себе средства индивидуальной защиты</w:t>
            </w:r>
          </w:p>
        </w:tc>
      </w:tr>
    </w:tbl>
    <w:p w:rsidR="002F73C6" w:rsidRPr="002B4BFD" w:rsidRDefault="002F73C6" w:rsidP="002F73C6">
      <w:pPr>
        <w:shd w:val="clear" w:color="auto" w:fill="FFFFFF"/>
        <w:spacing w:after="0" w:line="240" w:lineRule="auto"/>
        <w:rPr>
          <w:rStyle w:val="af"/>
          <w:sz w:val="24"/>
          <w:szCs w:val="24"/>
        </w:rPr>
      </w:pPr>
    </w:p>
    <w:p w:rsidR="002F73C6" w:rsidRPr="002B4BFD" w:rsidRDefault="002F73C6" w:rsidP="002F73C6">
      <w:pPr>
        <w:shd w:val="clear" w:color="auto" w:fill="FFFFFF"/>
        <w:spacing w:after="0" w:line="240" w:lineRule="auto"/>
        <w:rPr>
          <w:rStyle w:val="af"/>
          <w:sz w:val="24"/>
          <w:szCs w:val="24"/>
        </w:rPr>
      </w:pPr>
    </w:p>
    <w:p w:rsidR="002F73C6" w:rsidRPr="002B4BFD" w:rsidRDefault="002F73C6" w:rsidP="002F73C6">
      <w:pPr>
        <w:shd w:val="clear" w:color="auto" w:fill="FFFFFF"/>
        <w:spacing w:after="0" w:line="240" w:lineRule="auto"/>
        <w:rPr>
          <w:rStyle w:val="af"/>
          <w:sz w:val="24"/>
          <w:szCs w:val="24"/>
        </w:rPr>
      </w:pPr>
    </w:p>
    <w:p w:rsidR="002F73C6" w:rsidRPr="00893B96" w:rsidRDefault="002F73C6" w:rsidP="002F73C6">
      <w:pPr>
        <w:spacing w:after="0" w:line="240" w:lineRule="auto"/>
        <w:rPr>
          <w:rStyle w:val="af"/>
          <w:b w:val="0"/>
          <w:bCs w:val="0"/>
        </w:rPr>
      </w:pPr>
    </w:p>
    <w:p w:rsidR="00B579D1" w:rsidRPr="00737A2C" w:rsidRDefault="00B579D1" w:rsidP="002F73C6">
      <w:p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79D1" w:rsidRPr="00737A2C" w:rsidSect="00811D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FE" w:rsidRDefault="00A952FE" w:rsidP="003F59A8">
      <w:pPr>
        <w:spacing w:after="0" w:line="240" w:lineRule="auto"/>
      </w:pPr>
      <w:r>
        <w:separator/>
      </w:r>
    </w:p>
  </w:endnote>
  <w:endnote w:type="continuationSeparator" w:id="0">
    <w:p w:rsidR="00A952FE" w:rsidRDefault="00A952FE" w:rsidP="003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FE" w:rsidRDefault="00A952FE" w:rsidP="003F59A8">
      <w:pPr>
        <w:spacing w:after="0" w:line="240" w:lineRule="auto"/>
      </w:pPr>
      <w:r>
        <w:separator/>
      </w:r>
    </w:p>
  </w:footnote>
  <w:footnote w:type="continuationSeparator" w:id="0">
    <w:p w:rsidR="00A952FE" w:rsidRDefault="00A952FE" w:rsidP="003F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D1" w:rsidRDefault="00B579D1">
    <w:pPr>
      <w:pStyle w:val="a4"/>
      <w:jc w:val="center"/>
    </w:pPr>
  </w:p>
  <w:p w:rsidR="00030888" w:rsidRDefault="00030888">
    <w:pPr>
      <w:pStyle w:val="a4"/>
      <w:jc w:val="center"/>
    </w:pPr>
  </w:p>
  <w:p w:rsidR="00B579D1" w:rsidRDefault="00B57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E4B0CF5"/>
    <w:multiLevelType w:val="multilevel"/>
    <w:tmpl w:val="5824EF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6221"/>
    <w:multiLevelType w:val="multilevel"/>
    <w:tmpl w:val="B2E82026"/>
    <w:lvl w:ilvl="0">
      <w:start w:val="8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F5EC3"/>
    <w:multiLevelType w:val="hybridMultilevel"/>
    <w:tmpl w:val="251AC41A"/>
    <w:lvl w:ilvl="0" w:tplc="0F0459CA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262E5D82"/>
    <w:multiLevelType w:val="hybridMultilevel"/>
    <w:tmpl w:val="E15C41A4"/>
    <w:lvl w:ilvl="0" w:tplc="80CCA5DE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27120EC0"/>
    <w:multiLevelType w:val="hybridMultilevel"/>
    <w:tmpl w:val="CC8EDBD8"/>
    <w:lvl w:ilvl="0" w:tplc="94749D12">
      <w:start w:val="1"/>
      <w:numFmt w:val="decimal"/>
      <w:lvlText w:val="%1."/>
      <w:lvlJc w:val="center"/>
      <w:pPr>
        <w:tabs>
          <w:tab w:val="num" w:pos="648"/>
        </w:tabs>
        <w:ind w:firstLine="288"/>
      </w:pPr>
      <w:rPr>
        <w:rFonts w:hint="default"/>
        <w:b w:val="0"/>
        <w:bCs w:val="0"/>
        <w:i w:val="0"/>
        <w:iCs w:val="0"/>
        <w:color w:val="auto"/>
        <w:position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152B"/>
    <w:multiLevelType w:val="hybridMultilevel"/>
    <w:tmpl w:val="D924E59C"/>
    <w:lvl w:ilvl="0" w:tplc="335CA6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DAB2283"/>
    <w:multiLevelType w:val="multilevel"/>
    <w:tmpl w:val="121AE0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E27A9"/>
    <w:multiLevelType w:val="hybridMultilevel"/>
    <w:tmpl w:val="884C3C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531CA"/>
    <w:multiLevelType w:val="multilevel"/>
    <w:tmpl w:val="41BE7A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C7F51"/>
    <w:multiLevelType w:val="hybridMultilevel"/>
    <w:tmpl w:val="F6ACB0D8"/>
    <w:lvl w:ilvl="0" w:tplc="C5609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</w:rPr>
    </w:lvl>
    <w:lvl w:ilvl="1" w:tplc="C284DB4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D18FF"/>
    <w:multiLevelType w:val="multilevel"/>
    <w:tmpl w:val="3B14C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2">
    <w:nsid w:val="46403A0A"/>
    <w:multiLevelType w:val="hybridMultilevel"/>
    <w:tmpl w:val="9C4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31781"/>
    <w:multiLevelType w:val="multilevel"/>
    <w:tmpl w:val="B08C5B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B4921"/>
    <w:multiLevelType w:val="hybridMultilevel"/>
    <w:tmpl w:val="C57484F6"/>
    <w:lvl w:ilvl="0" w:tplc="6D2813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9023E"/>
    <w:multiLevelType w:val="hybridMultilevel"/>
    <w:tmpl w:val="CE9838B0"/>
    <w:lvl w:ilvl="0" w:tplc="7486A4FC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52DB57B2"/>
    <w:multiLevelType w:val="hybridMultilevel"/>
    <w:tmpl w:val="2F5E849E"/>
    <w:lvl w:ilvl="0" w:tplc="FCFC0452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>
    <w:nsid w:val="538D1A59"/>
    <w:multiLevelType w:val="hybridMultilevel"/>
    <w:tmpl w:val="E1CABA7E"/>
    <w:lvl w:ilvl="0" w:tplc="5E36AC70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5629268E"/>
    <w:multiLevelType w:val="hybridMultilevel"/>
    <w:tmpl w:val="1C14901A"/>
    <w:lvl w:ilvl="0" w:tplc="DE68F726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5BFD32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5FA74296"/>
    <w:multiLevelType w:val="hybridMultilevel"/>
    <w:tmpl w:val="045ECC40"/>
    <w:lvl w:ilvl="0" w:tplc="4976BF8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671B95"/>
    <w:multiLevelType w:val="hybridMultilevel"/>
    <w:tmpl w:val="0AF2527A"/>
    <w:lvl w:ilvl="0" w:tplc="F90838B0">
      <w:start w:val="2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22">
    <w:nsid w:val="6B6C4FB0"/>
    <w:multiLevelType w:val="multilevel"/>
    <w:tmpl w:val="79620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0DC6EF1"/>
    <w:multiLevelType w:val="hybridMultilevel"/>
    <w:tmpl w:val="E8EAEA1C"/>
    <w:lvl w:ilvl="0" w:tplc="E8B06DF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E9E44F2"/>
    <w:multiLevelType w:val="hybridMultilevel"/>
    <w:tmpl w:val="2BF6E50C"/>
    <w:lvl w:ilvl="0" w:tplc="609227F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24"/>
  </w:num>
  <w:num w:numId="10">
    <w:abstractNumId w:val="14"/>
  </w:num>
  <w:num w:numId="11">
    <w:abstractNumId w:val="0"/>
  </w:num>
  <w:num w:numId="12">
    <w:abstractNumId w:val="19"/>
  </w:num>
  <w:num w:numId="13">
    <w:abstractNumId w:val="2"/>
  </w:num>
  <w:num w:numId="14">
    <w:abstractNumId w:val="7"/>
  </w:num>
  <w:num w:numId="15">
    <w:abstractNumId w:val="1"/>
  </w:num>
  <w:num w:numId="16">
    <w:abstractNumId w:val="22"/>
  </w:num>
  <w:num w:numId="17">
    <w:abstractNumId w:val="3"/>
  </w:num>
  <w:num w:numId="18">
    <w:abstractNumId w:val="21"/>
  </w:num>
  <w:num w:numId="19">
    <w:abstractNumId w:val="16"/>
  </w:num>
  <w:num w:numId="20">
    <w:abstractNumId w:val="4"/>
  </w:num>
  <w:num w:numId="21">
    <w:abstractNumId w:val="17"/>
  </w:num>
  <w:num w:numId="22">
    <w:abstractNumId w:val="20"/>
  </w:num>
  <w:num w:numId="23">
    <w:abstractNumId w:val="18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D96"/>
    <w:rsid w:val="00003086"/>
    <w:rsid w:val="00010164"/>
    <w:rsid w:val="00020CD7"/>
    <w:rsid w:val="00020CEF"/>
    <w:rsid w:val="00023FE2"/>
    <w:rsid w:val="00024664"/>
    <w:rsid w:val="00030888"/>
    <w:rsid w:val="000401FB"/>
    <w:rsid w:val="00056A4E"/>
    <w:rsid w:val="00064C3F"/>
    <w:rsid w:val="00076174"/>
    <w:rsid w:val="000830AD"/>
    <w:rsid w:val="0009080A"/>
    <w:rsid w:val="00092343"/>
    <w:rsid w:val="0009329F"/>
    <w:rsid w:val="00096B43"/>
    <w:rsid w:val="000976C4"/>
    <w:rsid w:val="000A11B4"/>
    <w:rsid w:val="000B1108"/>
    <w:rsid w:val="000B4D6F"/>
    <w:rsid w:val="000B570F"/>
    <w:rsid w:val="000B6F49"/>
    <w:rsid w:val="000E216F"/>
    <w:rsid w:val="000E4BF8"/>
    <w:rsid w:val="00101696"/>
    <w:rsid w:val="00110F50"/>
    <w:rsid w:val="001152EF"/>
    <w:rsid w:val="001346DA"/>
    <w:rsid w:val="001404F6"/>
    <w:rsid w:val="00140569"/>
    <w:rsid w:val="0014190A"/>
    <w:rsid w:val="00141F8E"/>
    <w:rsid w:val="00147278"/>
    <w:rsid w:val="0015263B"/>
    <w:rsid w:val="00152A5B"/>
    <w:rsid w:val="00156156"/>
    <w:rsid w:val="001701ED"/>
    <w:rsid w:val="00174EA8"/>
    <w:rsid w:val="0017715C"/>
    <w:rsid w:val="00192274"/>
    <w:rsid w:val="00196FE9"/>
    <w:rsid w:val="001A1590"/>
    <w:rsid w:val="001A60D0"/>
    <w:rsid w:val="001A7EED"/>
    <w:rsid w:val="001B5438"/>
    <w:rsid w:val="001B5E24"/>
    <w:rsid w:val="001C6001"/>
    <w:rsid w:val="001D1FB4"/>
    <w:rsid w:val="001E0676"/>
    <w:rsid w:val="001E1A5B"/>
    <w:rsid w:val="001E1F64"/>
    <w:rsid w:val="001F3186"/>
    <w:rsid w:val="001F6D3C"/>
    <w:rsid w:val="0020371D"/>
    <w:rsid w:val="00210C74"/>
    <w:rsid w:val="00215271"/>
    <w:rsid w:val="002157C3"/>
    <w:rsid w:val="00224B19"/>
    <w:rsid w:val="0022623A"/>
    <w:rsid w:val="00236B30"/>
    <w:rsid w:val="00242B91"/>
    <w:rsid w:val="00245CF4"/>
    <w:rsid w:val="0024645C"/>
    <w:rsid w:val="00247732"/>
    <w:rsid w:val="0025155A"/>
    <w:rsid w:val="002555BB"/>
    <w:rsid w:val="0025705E"/>
    <w:rsid w:val="002625EA"/>
    <w:rsid w:val="002730CB"/>
    <w:rsid w:val="00277FB5"/>
    <w:rsid w:val="00291B68"/>
    <w:rsid w:val="002A79F2"/>
    <w:rsid w:val="002A7E9A"/>
    <w:rsid w:val="002B5E78"/>
    <w:rsid w:val="002F2EFD"/>
    <w:rsid w:val="002F3429"/>
    <w:rsid w:val="002F73C6"/>
    <w:rsid w:val="002F7955"/>
    <w:rsid w:val="00301381"/>
    <w:rsid w:val="00305C28"/>
    <w:rsid w:val="0031182D"/>
    <w:rsid w:val="003126AA"/>
    <w:rsid w:val="0032482A"/>
    <w:rsid w:val="0033359C"/>
    <w:rsid w:val="003347CE"/>
    <w:rsid w:val="003356C7"/>
    <w:rsid w:val="003400DD"/>
    <w:rsid w:val="00345E69"/>
    <w:rsid w:val="00353920"/>
    <w:rsid w:val="00353C9B"/>
    <w:rsid w:val="00365B8E"/>
    <w:rsid w:val="00370B99"/>
    <w:rsid w:val="00372680"/>
    <w:rsid w:val="00372F4A"/>
    <w:rsid w:val="003766C0"/>
    <w:rsid w:val="00384AA9"/>
    <w:rsid w:val="003865DB"/>
    <w:rsid w:val="003870F5"/>
    <w:rsid w:val="003A07D7"/>
    <w:rsid w:val="003A12A0"/>
    <w:rsid w:val="003A7AB4"/>
    <w:rsid w:val="003B1A72"/>
    <w:rsid w:val="003B2FF4"/>
    <w:rsid w:val="003B5BF4"/>
    <w:rsid w:val="003B690C"/>
    <w:rsid w:val="003D7DA0"/>
    <w:rsid w:val="003E2A5A"/>
    <w:rsid w:val="003F04BE"/>
    <w:rsid w:val="003F23CE"/>
    <w:rsid w:val="003F59A8"/>
    <w:rsid w:val="003F5D49"/>
    <w:rsid w:val="003F62FE"/>
    <w:rsid w:val="00413F7C"/>
    <w:rsid w:val="004152FA"/>
    <w:rsid w:val="00416F0B"/>
    <w:rsid w:val="00417999"/>
    <w:rsid w:val="00424FDE"/>
    <w:rsid w:val="0042675E"/>
    <w:rsid w:val="00441C0E"/>
    <w:rsid w:val="004428A9"/>
    <w:rsid w:val="00444C5F"/>
    <w:rsid w:val="004518EB"/>
    <w:rsid w:val="00457D84"/>
    <w:rsid w:val="00470871"/>
    <w:rsid w:val="004765E1"/>
    <w:rsid w:val="0048104A"/>
    <w:rsid w:val="0048554B"/>
    <w:rsid w:val="00491A79"/>
    <w:rsid w:val="00496429"/>
    <w:rsid w:val="004A4865"/>
    <w:rsid w:val="004B0C92"/>
    <w:rsid w:val="004B207C"/>
    <w:rsid w:val="004B20E1"/>
    <w:rsid w:val="004B5574"/>
    <w:rsid w:val="004C1A6B"/>
    <w:rsid w:val="004D1EA6"/>
    <w:rsid w:val="004D4E5E"/>
    <w:rsid w:val="004E196B"/>
    <w:rsid w:val="004E5AD3"/>
    <w:rsid w:val="004F110D"/>
    <w:rsid w:val="00511C0A"/>
    <w:rsid w:val="00511FF4"/>
    <w:rsid w:val="0051353A"/>
    <w:rsid w:val="00514EC7"/>
    <w:rsid w:val="00517C48"/>
    <w:rsid w:val="00521AFF"/>
    <w:rsid w:val="00533D96"/>
    <w:rsid w:val="00537385"/>
    <w:rsid w:val="0053739B"/>
    <w:rsid w:val="00566E70"/>
    <w:rsid w:val="005744FD"/>
    <w:rsid w:val="0058345B"/>
    <w:rsid w:val="005A3E3D"/>
    <w:rsid w:val="005B23F7"/>
    <w:rsid w:val="005C3A07"/>
    <w:rsid w:val="005C6287"/>
    <w:rsid w:val="005C7136"/>
    <w:rsid w:val="005E4481"/>
    <w:rsid w:val="005F5C55"/>
    <w:rsid w:val="00601E16"/>
    <w:rsid w:val="00603458"/>
    <w:rsid w:val="00605C85"/>
    <w:rsid w:val="00612045"/>
    <w:rsid w:val="006135C6"/>
    <w:rsid w:val="00613CB9"/>
    <w:rsid w:val="00614BF1"/>
    <w:rsid w:val="00620916"/>
    <w:rsid w:val="00622904"/>
    <w:rsid w:val="00626C79"/>
    <w:rsid w:val="006418E6"/>
    <w:rsid w:val="00642B53"/>
    <w:rsid w:val="00652F57"/>
    <w:rsid w:val="00653200"/>
    <w:rsid w:val="00656061"/>
    <w:rsid w:val="00656394"/>
    <w:rsid w:val="00666EFE"/>
    <w:rsid w:val="00672518"/>
    <w:rsid w:val="00675A31"/>
    <w:rsid w:val="00685278"/>
    <w:rsid w:val="00686B00"/>
    <w:rsid w:val="00687CC5"/>
    <w:rsid w:val="006A3F6A"/>
    <w:rsid w:val="006A4206"/>
    <w:rsid w:val="006A76D1"/>
    <w:rsid w:val="006B39EE"/>
    <w:rsid w:val="006C52EC"/>
    <w:rsid w:val="006C69CC"/>
    <w:rsid w:val="006C7455"/>
    <w:rsid w:val="006C7D39"/>
    <w:rsid w:val="006D1E1C"/>
    <w:rsid w:val="006F43E1"/>
    <w:rsid w:val="0070106B"/>
    <w:rsid w:val="0070773D"/>
    <w:rsid w:val="00712866"/>
    <w:rsid w:val="00717800"/>
    <w:rsid w:val="00721F05"/>
    <w:rsid w:val="00730681"/>
    <w:rsid w:val="00734D9C"/>
    <w:rsid w:val="0073785B"/>
    <w:rsid w:val="00737A2C"/>
    <w:rsid w:val="0074297A"/>
    <w:rsid w:val="00754B23"/>
    <w:rsid w:val="007647B1"/>
    <w:rsid w:val="007713C7"/>
    <w:rsid w:val="00772EC1"/>
    <w:rsid w:val="00774C07"/>
    <w:rsid w:val="0077724F"/>
    <w:rsid w:val="0077767C"/>
    <w:rsid w:val="00786DDE"/>
    <w:rsid w:val="007929DD"/>
    <w:rsid w:val="0079602F"/>
    <w:rsid w:val="007A3417"/>
    <w:rsid w:val="007A5571"/>
    <w:rsid w:val="007B00E8"/>
    <w:rsid w:val="007B0245"/>
    <w:rsid w:val="007C21A4"/>
    <w:rsid w:val="007C2C78"/>
    <w:rsid w:val="007C43A1"/>
    <w:rsid w:val="007C6DA6"/>
    <w:rsid w:val="007E7E76"/>
    <w:rsid w:val="007F4930"/>
    <w:rsid w:val="007F73A4"/>
    <w:rsid w:val="008029A5"/>
    <w:rsid w:val="00811D98"/>
    <w:rsid w:val="00817492"/>
    <w:rsid w:val="00836107"/>
    <w:rsid w:val="008414AA"/>
    <w:rsid w:val="00850B06"/>
    <w:rsid w:val="00857475"/>
    <w:rsid w:val="00883267"/>
    <w:rsid w:val="00897E49"/>
    <w:rsid w:val="008A74B6"/>
    <w:rsid w:val="008A7D01"/>
    <w:rsid w:val="008B5003"/>
    <w:rsid w:val="008D136D"/>
    <w:rsid w:val="008D4AAB"/>
    <w:rsid w:val="008F0FDE"/>
    <w:rsid w:val="008F4822"/>
    <w:rsid w:val="009148AD"/>
    <w:rsid w:val="0092067B"/>
    <w:rsid w:val="009322BD"/>
    <w:rsid w:val="00932433"/>
    <w:rsid w:val="009347DD"/>
    <w:rsid w:val="00937A2C"/>
    <w:rsid w:val="00940417"/>
    <w:rsid w:val="0095654C"/>
    <w:rsid w:val="00956A5B"/>
    <w:rsid w:val="009601BB"/>
    <w:rsid w:val="00977904"/>
    <w:rsid w:val="00980255"/>
    <w:rsid w:val="00981BE3"/>
    <w:rsid w:val="00991BF8"/>
    <w:rsid w:val="009B2C14"/>
    <w:rsid w:val="009B7CA1"/>
    <w:rsid w:val="009D06A8"/>
    <w:rsid w:val="009E267C"/>
    <w:rsid w:val="00A0534D"/>
    <w:rsid w:val="00A213FB"/>
    <w:rsid w:val="00A21B80"/>
    <w:rsid w:val="00A2506B"/>
    <w:rsid w:val="00A26627"/>
    <w:rsid w:val="00A27EFF"/>
    <w:rsid w:val="00A36ACD"/>
    <w:rsid w:val="00A43104"/>
    <w:rsid w:val="00A4630B"/>
    <w:rsid w:val="00A474A9"/>
    <w:rsid w:val="00A549B9"/>
    <w:rsid w:val="00A70C6B"/>
    <w:rsid w:val="00A76F35"/>
    <w:rsid w:val="00A81165"/>
    <w:rsid w:val="00A81D00"/>
    <w:rsid w:val="00A82D7E"/>
    <w:rsid w:val="00A84B38"/>
    <w:rsid w:val="00A952FE"/>
    <w:rsid w:val="00AA22B9"/>
    <w:rsid w:val="00AA3029"/>
    <w:rsid w:val="00AA5D59"/>
    <w:rsid w:val="00AA74C2"/>
    <w:rsid w:val="00AB24E0"/>
    <w:rsid w:val="00AB6FC1"/>
    <w:rsid w:val="00AC4667"/>
    <w:rsid w:val="00AD16AD"/>
    <w:rsid w:val="00AD6232"/>
    <w:rsid w:val="00AF4302"/>
    <w:rsid w:val="00B02558"/>
    <w:rsid w:val="00B059E5"/>
    <w:rsid w:val="00B06B04"/>
    <w:rsid w:val="00B101BC"/>
    <w:rsid w:val="00B173E5"/>
    <w:rsid w:val="00B17A34"/>
    <w:rsid w:val="00B27926"/>
    <w:rsid w:val="00B326A5"/>
    <w:rsid w:val="00B3393C"/>
    <w:rsid w:val="00B379CC"/>
    <w:rsid w:val="00B4018D"/>
    <w:rsid w:val="00B4374F"/>
    <w:rsid w:val="00B44431"/>
    <w:rsid w:val="00B47708"/>
    <w:rsid w:val="00B545BC"/>
    <w:rsid w:val="00B5529E"/>
    <w:rsid w:val="00B579D1"/>
    <w:rsid w:val="00B63D6A"/>
    <w:rsid w:val="00B77241"/>
    <w:rsid w:val="00B80311"/>
    <w:rsid w:val="00B8422F"/>
    <w:rsid w:val="00BC0053"/>
    <w:rsid w:val="00BC56F8"/>
    <w:rsid w:val="00BC601B"/>
    <w:rsid w:val="00BE4473"/>
    <w:rsid w:val="00BE47C7"/>
    <w:rsid w:val="00BF03EC"/>
    <w:rsid w:val="00BF0F64"/>
    <w:rsid w:val="00BF20E5"/>
    <w:rsid w:val="00BF2B19"/>
    <w:rsid w:val="00C0603B"/>
    <w:rsid w:val="00C13347"/>
    <w:rsid w:val="00C17DE3"/>
    <w:rsid w:val="00C23F56"/>
    <w:rsid w:val="00C26BBB"/>
    <w:rsid w:val="00C30B14"/>
    <w:rsid w:val="00C3234C"/>
    <w:rsid w:val="00C57B6F"/>
    <w:rsid w:val="00C6607D"/>
    <w:rsid w:val="00C6655A"/>
    <w:rsid w:val="00C66CE1"/>
    <w:rsid w:val="00C87596"/>
    <w:rsid w:val="00C9384F"/>
    <w:rsid w:val="00C94E49"/>
    <w:rsid w:val="00CA4B4B"/>
    <w:rsid w:val="00CB467F"/>
    <w:rsid w:val="00CC41BD"/>
    <w:rsid w:val="00CE08D8"/>
    <w:rsid w:val="00CE574C"/>
    <w:rsid w:val="00CF75A9"/>
    <w:rsid w:val="00D112AC"/>
    <w:rsid w:val="00D162C0"/>
    <w:rsid w:val="00D24466"/>
    <w:rsid w:val="00D376F0"/>
    <w:rsid w:val="00D52C3B"/>
    <w:rsid w:val="00D622C6"/>
    <w:rsid w:val="00D71800"/>
    <w:rsid w:val="00D72C8D"/>
    <w:rsid w:val="00D77223"/>
    <w:rsid w:val="00D87C4E"/>
    <w:rsid w:val="00D92074"/>
    <w:rsid w:val="00D93D15"/>
    <w:rsid w:val="00DA12E6"/>
    <w:rsid w:val="00DD1574"/>
    <w:rsid w:val="00DD26E8"/>
    <w:rsid w:val="00DE3829"/>
    <w:rsid w:val="00DE3D8F"/>
    <w:rsid w:val="00E0445B"/>
    <w:rsid w:val="00E0446F"/>
    <w:rsid w:val="00E14274"/>
    <w:rsid w:val="00E14E24"/>
    <w:rsid w:val="00E262C3"/>
    <w:rsid w:val="00E31C21"/>
    <w:rsid w:val="00E46393"/>
    <w:rsid w:val="00E574C1"/>
    <w:rsid w:val="00E745C6"/>
    <w:rsid w:val="00E7563D"/>
    <w:rsid w:val="00E82BB0"/>
    <w:rsid w:val="00E93C7D"/>
    <w:rsid w:val="00E9790A"/>
    <w:rsid w:val="00E97A4D"/>
    <w:rsid w:val="00EB10FA"/>
    <w:rsid w:val="00EC5D92"/>
    <w:rsid w:val="00EC729D"/>
    <w:rsid w:val="00EC7A7A"/>
    <w:rsid w:val="00ED07C5"/>
    <w:rsid w:val="00EE2C58"/>
    <w:rsid w:val="00EF381A"/>
    <w:rsid w:val="00F0163F"/>
    <w:rsid w:val="00F059E5"/>
    <w:rsid w:val="00F26EDA"/>
    <w:rsid w:val="00F270EE"/>
    <w:rsid w:val="00F341E5"/>
    <w:rsid w:val="00F45D5A"/>
    <w:rsid w:val="00F4689A"/>
    <w:rsid w:val="00F60EE0"/>
    <w:rsid w:val="00F64DE8"/>
    <w:rsid w:val="00F729FA"/>
    <w:rsid w:val="00F74C3E"/>
    <w:rsid w:val="00F7540A"/>
    <w:rsid w:val="00F755C8"/>
    <w:rsid w:val="00FA0915"/>
    <w:rsid w:val="00FA7315"/>
    <w:rsid w:val="00FB3A57"/>
    <w:rsid w:val="00FC43E6"/>
    <w:rsid w:val="00FD168F"/>
    <w:rsid w:val="00FD1886"/>
    <w:rsid w:val="00FD5ACC"/>
    <w:rsid w:val="00FE1A7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5ACC"/>
    <w:pPr>
      <w:keepNext/>
      <w:spacing w:after="0" w:line="240" w:lineRule="auto"/>
      <w:jc w:val="center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56A4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3">
    <w:name w:val="Основной текст_"/>
    <w:link w:val="11"/>
    <w:uiPriority w:val="99"/>
    <w:locked/>
    <w:rsid w:val="00533D9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33D96"/>
    <w:pPr>
      <w:widowControl w:val="0"/>
      <w:shd w:val="clear" w:color="auto" w:fill="FFFFFF"/>
      <w:spacing w:before="480" w:after="360" w:line="197" w:lineRule="exact"/>
      <w:jc w:val="center"/>
    </w:pPr>
    <w:rPr>
      <w:rFonts w:cs="Times New Roman"/>
      <w:sz w:val="17"/>
      <w:szCs w:val="17"/>
      <w:lang w:eastAsia="ru-RU"/>
    </w:rPr>
  </w:style>
  <w:style w:type="paragraph" w:customStyle="1" w:styleId="ConsPlusNormal">
    <w:name w:val="ConsPlusNormal"/>
    <w:uiPriority w:val="99"/>
    <w:rsid w:val="004C1A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59A8"/>
  </w:style>
  <w:style w:type="paragraph" w:styleId="a6">
    <w:name w:val="footer"/>
    <w:basedOn w:val="a"/>
    <w:link w:val="a7"/>
    <w:uiPriority w:val="99"/>
    <w:semiHidden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59A8"/>
  </w:style>
  <w:style w:type="character" w:customStyle="1" w:styleId="10">
    <w:name w:val="Заголовок 1 Знак"/>
    <w:link w:val="1"/>
    <w:uiPriority w:val="99"/>
    <w:locked/>
    <w:rsid w:val="00FD5ACC"/>
    <w:rPr>
      <w:rFonts w:eastAsia="Times New Roman"/>
      <w:b/>
      <w:bCs/>
      <w:sz w:val="22"/>
      <w:szCs w:val="22"/>
      <w:lang w:val="ru-RU" w:eastAsia="ru-RU"/>
    </w:rPr>
  </w:style>
  <w:style w:type="paragraph" w:styleId="a8">
    <w:name w:val="Title"/>
    <w:basedOn w:val="a"/>
    <w:link w:val="a9"/>
    <w:uiPriority w:val="99"/>
    <w:qFormat/>
    <w:locked/>
    <w:rsid w:val="00FD5ACC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056A4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link w:val="a8"/>
    <w:uiPriority w:val="99"/>
    <w:locked/>
    <w:rsid w:val="00FD5ACC"/>
    <w:rPr>
      <w:rFonts w:eastAsia="Times New Roman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D5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FD5ACC"/>
  </w:style>
  <w:style w:type="paragraph" w:styleId="aa">
    <w:name w:val="No Spacing"/>
    <w:uiPriority w:val="99"/>
    <w:qFormat/>
    <w:rsid w:val="003B5BF4"/>
    <w:rPr>
      <w:rFonts w:cs="Calibri"/>
      <w:sz w:val="22"/>
      <w:szCs w:val="22"/>
      <w:lang w:eastAsia="en-US"/>
    </w:rPr>
  </w:style>
  <w:style w:type="character" w:customStyle="1" w:styleId="Exact">
    <w:name w:val="Основной текст Exact"/>
    <w:uiPriority w:val="99"/>
    <w:locked/>
    <w:rsid w:val="007C21A4"/>
    <w:rPr>
      <w:rFonts w:ascii="Times New Roman" w:hAnsi="Times New Roman" w:cs="Times New Roman"/>
      <w:spacing w:val="3"/>
      <w:sz w:val="13"/>
      <w:szCs w:val="13"/>
      <w:u w:val="none"/>
    </w:rPr>
  </w:style>
  <w:style w:type="character" w:customStyle="1" w:styleId="Exact3">
    <w:name w:val="Основной текст Exact3"/>
    <w:uiPriority w:val="99"/>
    <w:rsid w:val="007C21A4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Exact1">
    <w:name w:val="Основной текст Exact1"/>
    <w:uiPriority w:val="99"/>
    <w:rsid w:val="007C21A4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lang w:val="ru-RU"/>
    </w:rPr>
  </w:style>
  <w:style w:type="paragraph" w:styleId="ab">
    <w:name w:val="Body Text"/>
    <w:basedOn w:val="a"/>
    <w:link w:val="ac"/>
    <w:uiPriority w:val="99"/>
    <w:rsid w:val="00BC601B"/>
    <w:pPr>
      <w:spacing w:after="0" w:line="240" w:lineRule="auto"/>
      <w:jc w:val="center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DD1574"/>
    <w:rPr>
      <w:lang w:eastAsia="en-US"/>
    </w:rPr>
  </w:style>
  <w:style w:type="paragraph" w:styleId="ad">
    <w:name w:val="Body Text Indent"/>
    <w:basedOn w:val="a"/>
    <w:link w:val="ae"/>
    <w:uiPriority w:val="99"/>
    <w:rsid w:val="00BC601B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DD1574"/>
    <w:rPr>
      <w:lang w:eastAsia="en-US"/>
    </w:rPr>
  </w:style>
  <w:style w:type="character" w:customStyle="1" w:styleId="2">
    <w:name w:val="Основной текст2"/>
    <w:uiPriority w:val="99"/>
    <w:rsid w:val="00236B3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uiPriority w:val="99"/>
    <w:rsid w:val="00236B30"/>
    <w:pPr>
      <w:widowControl w:val="0"/>
      <w:shd w:val="clear" w:color="auto" w:fill="FFFFFF"/>
      <w:spacing w:after="0" w:line="192" w:lineRule="exact"/>
      <w:ind w:hanging="5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">
    <w:name w:val="Основной текст3"/>
    <w:uiPriority w:val="99"/>
    <w:rsid w:val="00F26ED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">
    <w:name w:val="Strong"/>
    <w:uiPriority w:val="99"/>
    <w:qFormat/>
    <w:locked/>
    <w:rsid w:val="006F43E1"/>
    <w:rPr>
      <w:b/>
      <w:bCs/>
    </w:rPr>
  </w:style>
  <w:style w:type="paragraph" w:styleId="af0">
    <w:name w:val="Normal (Web)"/>
    <w:basedOn w:val="a"/>
    <w:uiPriority w:val="99"/>
    <w:rsid w:val="006F43E1"/>
    <w:pPr>
      <w:spacing w:after="300" w:line="408" w:lineRule="auto"/>
    </w:pPr>
    <w:rPr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6F43E1"/>
  </w:style>
  <w:style w:type="paragraph" w:styleId="af2">
    <w:name w:val="Plain Text"/>
    <w:basedOn w:val="a"/>
    <w:link w:val="af3"/>
    <w:uiPriority w:val="99"/>
    <w:rsid w:val="0024773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C66CE1"/>
    <w:rPr>
      <w:rFonts w:ascii="Courier New" w:hAnsi="Courier New" w:cs="Courier New"/>
      <w:sz w:val="20"/>
      <w:szCs w:val="20"/>
      <w:lang w:eastAsia="en-US"/>
    </w:rPr>
  </w:style>
  <w:style w:type="character" w:customStyle="1" w:styleId="af3">
    <w:name w:val="Текст Знак"/>
    <w:link w:val="af2"/>
    <w:uiPriority w:val="99"/>
    <w:locked/>
    <w:rsid w:val="00247732"/>
    <w:rPr>
      <w:rFonts w:ascii="Courier New" w:hAnsi="Courier New" w:cs="Courier New"/>
      <w:lang w:val="ru-RU" w:eastAsia="ru-RU"/>
    </w:rPr>
  </w:style>
  <w:style w:type="character" w:customStyle="1" w:styleId="12">
    <w:name w:val="Знак Знак1"/>
    <w:uiPriority w:val="99"/>
    <w:rsid w:val="0024773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Наталья Сергеевна Голубева</cp:lastModifiedBy>
  <cp:revision>138</cp:revision>
  <cp:lastPrinted>2013-10-01T11:03:00Z</cp:lastPrinted>
  <dcterms:created xsi:type="dcterms:W3CDTF">2013-07-24T23:52:00Z</dcterms:created>
  <dcterms:modified xsi:type="dcterms:W3CDTF">2013-10-09T09:52:00Z</dcterms:modified>
</cp:coreProperties>
</file>