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82" w:rsidRPr="005209DB" w:rsidRDefault="00261382" w:rsidP="005209D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209DB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261382" w:rsidRDefault="00261382" w:rsidP="005209D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209DB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261382" w:rsidRDefault="00261382" w:rsidP="005209D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209DB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DB">
        <w:rPr>
          <w:rFonts w:ascii="Times New Roman" w:hAnsi="Times New Roman" w:cs="Times New Roman"/>
          <w:sz w:val="24"/>
          <w:szCs w:val="24"/>
        </w:rPr>
        <w:t xml:space="preserve">города Иванова </w:t>
      </w:r>
    </w:p>
    <w:p w:rsidR="00261382" w:rsidRPr="005A1775" w:rsidRDefault="005A1775" w:rsidP="005209D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u w:val="single"/>
        </w:rPr>
      </w:pPr>
      <w:r w:rsidRPr="005209DB">
        <w:rPr>
          <w:rFonts w:ascii="Times New Roman" w:hAnsi="Times New Roman" w:cs="Times New Roman"/>
          <w:sz w:val="24"/>
          <w:szCs w:val="24"/>
        </w:rPr>
        <w:t>О</w:t>
      </w:r>
      <w:r w:rsidR="00261382" w:rsidRPr="005209D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29.06.2012</w:t>
      </w:r>
      <w:r w:rsidR="00261382" w:rsidRPr="005209D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u w:val="single"/>
        </w:rPr>
        <w:t>1515</w:t>
      </w:r>
    </w:p>
    <w:p w:rsidR="00261382" w:rsidRDefault="00261382" w:rsidP="005209DB">
      <w:pPr>
        <w:autoSpaceDE w:val="0"/>
        <w:autoSpaceDN w:val="0"/>
        <w:adjustRightInd w:val="0"/>
        <w:spacing w:after="0" w:line="240" w:lineRule="auto"/>
        <w:ind w:left="4956"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382" w:rsidRDefault="00261382" w:rsidP="005209DB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№ 1</w:t>
      </w:r>
    </w:p>
    <w:p w:rsidR="00261382" w:rsidRPr="008C6D1D" w:rsidRDefault="00261382" w:rsidP="005209DB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 w:cs="Times New Roman"/>
          <w:sz w:val="24"/>
          <w:szCs w:val="24"/>
        </w:rPr>
      </w:pPr>
      <w:r w:rsidRPr="008C6D1D">
        <w:rPr>
          <w:rFonts w:ascii="Times New Roman" w:hAnsi="Times New Roman" w:cs="Times New Roman"/>
          <w:sz w:val="24"/>
          <w:szCs w:val="24"/>
        </w:rPr>
        <w:t>к Положению</w:t>
      </w:r>
    </w:p>
    <w:p w:rsidR="00261382" w:rsidRPr="008C6D1D" w:rsidRDefault="00261382" w:rsidP="00E96A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1382" w:rsidRPr="008C6D1D" w:rsidRDefault="00261382" w:rsidP="00E96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D1D">
        <w:rPr>
          <w:rFonts w:ascii="Times New Roman" w:hAnsi="Times New Roman" w:cs="Times New Roman"/>
          <w:sz w:val="24"/>
          <w:szCs w:val="24"/>
        </w:rPr>
        <w:t>Форма заявления о выдаче градостроительного</w:t>
      </w:r>
    </w:p>
    <w:p w:rsidR="00261382" w:rsidRDefault="00261382" w:rsidP="00E96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D1D">
        <w:rPr>
          <w:rFonts w:ascii="Times New Roman" w:hAnsi="Times New Roman" w:cs="Times New Roman"/>
          <w:sz w:val="24"/>
          <w:szCs w:val="24"/>
        </w:rPr>
        <w:t>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в виде отдельного документа</w:t>
      </w:r>
    </w:p>
    <w:p w:rsidR="00261382" w:rsidRDefault="00261382" w:rsidP="005209D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261382" w:rsidRPr="008C6D1D" w:rsidRDefault="00261382" w:rsidP="005209D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C6D1D">
        <w:rPr>
          <w:rFonts w:ascii="Times New Roman" w:hAnsi="Times New Roman" w:cs="Times New Roman"/>
          <w:sz w:val="24"/>
          <w:szCs w:val="24"/>
        </w:rPr>
        <w:t>Начальнику  управления архитектуры</w:t>
      </w:r>
    </w:p>
    <w:p w:rsidR="00261382" w:rsidRPr="008C6D1D" w:rsidRDefault="00261382" w:rsidP="005209D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C6D1D">
        <w:rPr>
          <w:rFonts w:ascii="Times New Roman" w:hAnsi="Times New Roman" w:cs="Times New Roman"/>
          <w:sz w:val="24"/>
          <w:szCs w:val="24"/>
        </w:rPr>
        <w:t xml:space="preserve">и градостроительства </w:t>
      </w:r>
    </w:p>
    <w:p w:rsidR="00261382" w:rsidRDefault="00261382" w:rsidP="005209D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C6D1D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261382" w:rsidRDefault="00261382" w:rsidP="005209D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</w:p>
    <w:p w:rsidR="00261382" w:rsidRPr="008C6D1D" w:rsidRDefault="00261382" w:rsidP="005209DB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261382" w:rsidRPr="008C6D1D" w:rsidRDefault="00261382" w:rsidP="00E96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D1D">
        <w:rPr>
          <w:rFonts w:ascii="Times New Roman" w:hAnsi="Times New Roman" w:cs="Times New Roman"/>
          <w:sz w:val="24"/>
          <w:szCs w:val="24"/>
        </w:rPr>
        <w:t>ЗАЯВЛЕНИЕ</w:t>
      </w:r>
    </w:p>
    <w:p w:rsidR="00261382" w:rsidRDefault="00261382" w:rsidP="00E96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D1D">
        <w:rPr>
          <w:rFonts w:ascii="Times New Roman" w:hAnsi="Times New Roman" w:cs="Times New Roman"/>
          <w:sz w:val="24"/>
          <w:szCs w:val="24"/>
        </w:rPr>
        <w:t>о выдаче градостроительного плана земельного участка</w:t>
      </w:r>
    </w:p>
    <w:p w:rsidR="00261382" w:rsidRDefault="00261382" w:rsidP="00E96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виде отдельного документа</w:t>
      </w:r>
    </w:p>
    <w:p w:rsidR="00261382" w:rsidRPr="008C6D1D" w:rsidRDefault="00261382" w:rsidP="00E96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D1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C6D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8C6D1D">
        <w:rPr>
          <w:rFonts w:ascii="Times New Roman" w:hAnsi="Times New Roman" w:cs="Times New Roman"/>
          <w:sz w:val="24"/>
          <w:szCs w:val="24"/>
        </w:rPr>
        <w:t>___________________(далее – Заявитель)</w:t>
      </w:r>
    </w:p>
    <w:p w:rsidR="00261382" w:rsidRPr="00117F75" w:rsidRDefault="00261382" w:rsidP="00E96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7F75">
        <w:rPr>
          <w:rFonts w:ascii="Times New Roman" w:hAnsi="Times New Roman" w:cs="Times New Roman"/>
          <w:sz w:val="20"/>
          <w:szCs w:val="20"/>
        </w:rPr>
        <w:t>(фамилия, имя, отчество, паспортные данные/ наименование юридического лица/ данные об индивидуальном предпринимателе)</w:t>
      </w:r>
    </w:p>
    <w:p w:rsidR="00261382" w:rsidRPr="008C6D1D" w:rsidRDefault="00261382" w:rsidP="00E96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8C6D1D">
        <w:rPr>
          <w:rFonts w:ascii="Times New Roman" w:hAnsi="Times New Roman" w:cs="Times New Roman"/>
          <w:sz w:val="24"/>
          <w:szCs w:val="24"/>
        </w:rPr>
        <w:t>Заявителя:_________________________________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61382" w:rsidRPr="008C6D1D" w:rsidRDefault="00261382" w:rsidP="00E96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8C6D1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C6D1D">
        <w:rPr>
          <w:rFonts w:ascii="Times New Roman" w:hAnsi="Times New Roman" w:cs="Times New Roman"/>
          <w:sz w:val="24"/>
          <w:szCs w:val="24"/>
        </w:rPr>
        <w:t>_____.</w:t>
      </w:r>
    </w:p>
    <w:p w:rsidR="00261382" w:rsidRDefault="00261382" w:rsidP="0011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6D1D">
        <w:rPr>
          <w:rFonts w:ascii="Times New Roman" w:hAnsi="Times New Roman" w:cs="Times New Roman"/>
          <w:sz w:val="24"/>
          <w:szCs w:val="24"/>
        </w:rPr>
        <w:t>Прошу выдать градостроительный план земельного участка в соответствии с формой, утвержденной приказом Министерства регионального развития Российской Федерации от 10.05.2011 № 207 «Об утверждении формы градостроительного плана земельного участка», для целей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261382" w:rsidRDefault="00261382" w:rsidP="00117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261382" w:rsidRDefault="00261382" w:rsidP="00117F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6D1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17F75">
        <w:rPr>
          <w:rFonts w:ascii="Times New Roman" w:hAnsi="Times New Roman" w:cs="Times New Roman"/>
          <w:sz w:val="20"/>
          <w:szCs w:val="20"/>
        </w:rPr>
        <w:t>(строительства, реконструкции объекта капитального строительства)</w:t>
      </w:r>
    </w:p>
    <w:p w:rsidR="00261382" w:rsidRPr="00117F75" w:rsidRDefault="00261382" w:rsidP="00117F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C6D1D">
        <w:rPr>
          <w:rFonts w:ascii="Times New Roman" w:hAnsi="Times New Roman" w:cs="Times New Roman"/>
          <w:sz w:val="24"/>
          <w:szCs w:val="24"/>
        </w:rPr>
        <w:t>Сведения о земельном участке:</w:t>
      </w:r>
    </w:p>
    <w:p w:rsidR="00261382" w:rsidRPr="008C6D1D" w:rsidRDefault="00261382" w:rsidP="00E96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D1D">
        <w:rPr>
          <w:rFonts w:ascii="Times New Roman" w:hAnsi="Times New Roman" w:cs="Times New Roman"/>
          <w:sz w:val="24"/>
          <w:szCs w:val="24"/>
        </w:rPr>
        <w:t xml:space="preserve">    1.  Земельный  участок  имеет  следующие  адресные  ориентиры:</w:t>
      </w:r>
      <w:r>
        <w:rPr>
          <w:rFonts w:ascii="Times New Roman" w:hAnsi="Times New Roman" w:cs="Times New Roman"/>
          <w:sz w:val="24"/>
          <w:szCs w:val="24"/>
        </w:rPr>
        <w:t xml:space="preserve"> город Иваново,________</w:t>
      </w:r>
      <w:r w:rsidRPr="008C6D1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C6D1D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261382" w:rsidRPr="008C6D1D" w:rsidRDefault="00261382" w:rsidP="00E96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D1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8C6D1D">
        <w:rPr>
          <w:rFonts w:ascii="Times New Roman" w:hAnsi="Times New Roman" w:cs="Times New Roman"/>
          <w:sz w:val="24"/>
          <w:szCs w:val="24"/>
        </w:rPr>
        <w:t>.</w:t>
      </w:r>
    </w:p>
    <w:p w:rsidR="00261382" w:rsidRPr="00117F75" w:rsidRDefault="00261382" w:rsidP="00E96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6D1D">
        <w:rPr>
          <w:rFonts w:ascii="Times New Roman" w:hAnsi="Times New Roman" w:cs="Times New Roman"/>
          <w:sz w:val="24"/>
          <w:szCs w:val="24"/>
        </w:rPr>
        <w:t>(</w:t>
      </w:r>
      <w:r w:rsidRPr="00117F75">
        <w:rPr>
          <w:rFonts w:ascii="Times New Roman" w:hAnsi="Times New Roman" w:cs="Times New Roman"/>
          <w:sz w:val="20"/>
          <w:szCs w:val="20"/>
        </w:rPr>
        <w:t>улица, дом либо иные адресные ориентиры, район)</w:t>
      </w:r>
    </w:p>
    <w:p w:rsidR="00261382" w:rsidRPr="008C6D1D" w:rsidRDefault="00261382" w:rsidP="00E96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D1D">
        <w:rPr>
          <w:rFonts w:ascii="Times New Roman" w:hAnsi="Times New Roman" w:cs="Times New Roman"/>
          <w:sz w:val="24"/>
          <w:szCs w:val="24"/>
        </w:rPr>
        <w:t xml:space="preserve">    2. Ограничения использования и обременения земельного участка:____________________________________________________________________________________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8C6D1D">
        <w:rPr>
          <w:rFonts w:ascii="Times New Roman" w:hAnsi="Times New Roman" w:cs="Times New Roman"/>
          <w:sz w:val="24"/>
          <w:szCs w:val="24"/>
        </w:rPr>
        <w:t>__.</w:t>
      </w:r>
    </w:p>
    <w:p w:rsidR="00261382" w:rsidRPr="008C6D1D" w:rsidRDefault="00261382" w:rsidP="00E96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D1D">
        <w:rPr>
          <w:rFonts w:ascii="Times New Roman" w:hAnsi="Times New Roman" w:cs="Times New Roman"/>
          <w:sz w:val="24"/>
          <w:szCs w:val="24"/>
        </w:rPr>
        <w:t xml:space="preserve">    3. Вид права, на котором используется земельный учас</w:t>
      </w:r>
      <w:r>
        <w:rPr>
          <w:rFonts w:ascii="Times New Roman" w:hAnsi="Times New Roman" w:cs="Times New Roman"/>
          <w:sz w:val="24"/>
          <w:szCs w:val="24"/>
        </w:rPr>
        <w:t>ток:_____</w:t>
      </w:r>
      <w:r w:rsidRPr="008C6D1D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261382" w:rsidRPr="00117F75" w:rsidRDefault="00261382" w:rsidP="00E96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7F75">
        <w:rPr>
          <w:rFonts w:ascii="Times New Roman" w:hAnsi="Times New Roman" w:cs="Times New Roman"/>
          <w:sz w:val="20"/>
          <w:szCs w:val="20"/>
        </w:rPr>
        <w:t>(собственность, аренда, постоянное (бессрочное) пользование и др.)</w:t>
      </w:r>
    </w:p>
    <w:p w:rsidR="00261382" w:rsidRDefault="00261382" w:rsidP="0035017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D1D">
        <w:rPr>
          <w:rFonts w:ascii="Times New Roman" w:hAnsi="Times New Roman" w:cs="Times New Roman"/>
          <w:sz w:val="24"/>
          <w:szCs w:val="24"/>
        </w:rPr>
        <w:t>Реквизиты  документа,  удостоверяющего  право,  на котором</w:t>
      </w:r>
      <w:r>
        <w:rPr>
          <w:rFonts w:ascii="Times New Roman" w:hAnsi="Times New Roman" w:cs="Times New Roman"/>
          <w:sz w:val="24"/>
          <w:szCs w:val="24"/>
        </w:rPr>
        <w:t xml:space="preserve"> заявитель использует земельный участок:_</w:t>
      </w:r>
      <w:r w:rsidRPr="008C6D1D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C6D1D">
        <w:rPr>
          <w:rFonts w:ascii="Times New Roman" w:hAnsi="Times New Roman" w:cs="Times New Roman"/>
          <w:sz w:val="24"/>
          <w:szCs w:val="24"/>
        </w:rPr>
        <w:t>__</w:t>
      </w:r>
    </w:p>
    <w:p w:rsidR="00261382" w:rsidRDefault="00261382" w:rsidP="0035017A">
      <w:pPr>
        <w:widowControl w:val="0"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261382" w:rsidRPr="0035017A" w:rsidRDefault="00261382" w:rsidP="003501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5017A">
        <w:rPr>
          <w:rFonts w:ascii="Times New Roman" w:hAnsi="Times New Roman" w:cs="Times New Roman"/>
          <w:sz w:val="20"/>
          <w:szCs w:val="20"/>
        </w:rPr>
        <w:t>(название, номер, дата выдачи, выдавший орган)</w:t>
      </w:r>
    </w:p>
    <w:p w:rsidR="00261382" w:rsidRPr="008C6D1D" w:rsidRDefault="00261382" w:rsidP="00E96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D1D">
        <w:rPr>
          <w:rFonts w:ascii="Times New Roman" w:hAnsi="Times New Roman" w:cs="Times New Roman"/>
          <w:sz w:val="24"/>
          <w:szCs w:val="24"/>
        </w:rPr>
        <w:t xml:space="preserve">    5. Площадь земельного участка _______________ кв. м.</w:t>
      </w:r>
    </w:p>
    <w:p w:rsidR="00261382" w:rsidRPr="008C6D1D" w:rsidRDefault="00261382" w:rsidP="00E96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D1D">
        <w:rPr>
          <w:rFonts w:ascii="Times New Roman" w:hAnsi="Times New Roman" w:cs="Times New Roman"/>
          <w:sz w:val="24"/>
          <w:szCs w:val="24"/>
        </w:rPr>
        <w:t xml:space="preserve">    6. Кадастровый номер земельного участка: _____________________</w:t>
      </w:r>
    </w:p>
    <w:p w:rsidR="00261382" w:rsidRPr="008C6D1D" w:rsidRDefault="00261382" w:rsidP="00E96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D1D">
        <w:rPr>
          <w:rFonts w:ascii="Times New Roman" w:hAnsi="Times New Roman" w:cs="Times New Roman"/>
          <w:sz w:val="24"/>
          <w:szCs w:val="24"/>
        </w:rPr>
        <w:t xml:space="preserve">    7. К заявлению прилагаю:</w:t>
      </w:r>
    </w:p>
    <w:p w:rsidR="00261382" w:rsidRPr="008C6D1D" w:rsidRDefault="00261382" w:rsidP="00E96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D1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___________________________;</w:t>
      </w:r>
    </w:p>
    <w:p w:rsidR="00261382" w:rsidRPr="008C6D1D" w:rsidRDefault="00261382" w:rsidP="00E96A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D1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___________________________;</w:t>
      </w:r>
    </w:p>
    <w:p w:rsidR="00261382" w:rsidRDefault="00261382" w:rsidP="00350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382" w:rsidRDefault="00261382" w:rsidP="003501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D1D">
        <w:rPr>
          <w:rFonts w:ascii="Times New Roman" w:hAnsi="Times New Roman" w:cs="Times New Roman"/>
          <w:sz w:val="24"/>
          <w:szCs w:val="24"/>
        </w:rPr>
        <w:t>Подпись, дата</w:t>
      </w:r>
      <w:proofErr w:type="gramStart"/>
      <w:r w:rsidRPr="008C6D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261382" w:rsidRPr="005209DB" w:rsidRDefault="00261382" w:rsidP="005209D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209D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261382" w:rsidRDefault="00261382" w:rsidP="005209D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209DB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261382" w:rsidRPr="005209DB" w:rsidRDefault="00261382" w:rsidP="005209DB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209DB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9DB">
        <w:rPr>
          <w:rFonts w:ascii="Times New Roman" w:hAnsi="Times New Roman" w:cs="Times New Roman"/>
          <w:sz w:val="24"/>
          <w:szCs w:val="24"/>
        </w:rPr>
        <w:t>города Иванова от</w:t>
      </w:r>
      <w:r w:rsidR="005A1775">
        <w:rPr>
          <w:rFonts w:ascii="Times New Roman" w:hAnsi="Times New Roman" w:cs="Times New Roman"/>
          <w:sz w:val="24"/>
          <w:szCs w:val="24"/>
          <w:u w:val="single"/>
        </w:rPr>
        <w:t xml:space="preserve"> 29.06.2012</w:t>
      </w:r>
      <w:r w:rsidRPr="005209DB">
        <w:rPr>
          <w:rFonts w:ascii="Times New Roman" w:hAnsi="Times New Roman" w:cs="Times New Roman"/>
          <w:sz w:val="24"/>
          <w:szCs w:val="24"/>
        </w:rPr>
        <w:t xml:space="preserve"> №</w:t>
      </w:r>
      <w:r w:rsidR="005A1775">
        <w:rPr>
          <w:rFonts w:ascii="Times New Roman" w:hAnsi="Times New Roman" w:cs="Times New Roman"/>
          <w:sz w:val="24"/>
          <w:szCs w:val="24"/>
          <w:u w:val="single"/>
        </w:rPr>
        <w:t xml:space="preserve"> 1515</w:t>
      </w:r>
      <w:bookmarkStart w:id="0" w:name="_GoBack"/>
      <w:bookmarkEnd w:id="0"/>
    </w:p>
    <w:p w:rsidR="00261382" w:rsidRPr="005209DB" w:rsidRDefault="00261382" w:rsidP="005209D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261382" w:rsidRPr="005209DB" w:rsidRDefault="00261382" w:rsidP="005209DB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 w:cs="Times New Roman"/>
          <w:sz w:val="24"/>
          <w:szCs w:val="24"/>
        </w:rPr>
      </w:pPr>
      <w:r w:rsidRPr="005209DB">
        <w:rPr>
          <w:rFonts w:ascii="Times New Roman" w:hAnsi="Times New Roman" w:cs="Times New Roman"/>
          <w:sz w:val="24"/>
          <w:szCs w:val="24"/>
        </w:rPr>
        <w:t>«Приложение № 2</w:t>
      </w:r>
    </w:p>
    <w:p w:rsidR="00261382" w:rsidRPr="005209DB" w:rsidRDefault="00261382" w:rsidP="005209DB">
      <w:pPr>
        <w:autoSpaceDE w:val="0"/>
        <w:autoSpaceDN w:val="0"/>
        <w:adjustRightInd w:val="0"/>
        <w:spacing w:after="0" w:line="240" w:lineRule="auto"/>
        <w:ind w:left="4956"/>
        <w:outlineLvl w:val="1"/>
        <w:rPr>
          <w:rFonts w:ascii="Times New Roman" w:hAnsi="Times New Roman" w:cs="Times New Roman"/>
          <w:sz w:val="24"/>
          <w:szCs w:val="24"/>
        </w:rPr>
      </w:pPr>
      <w:r w:rsidRPr="005209DB">
        <w:rPr>
          <w:rFonts w:ascii="Times New Roman" w:hAnsi="Times New Roman" w:cs="Times New Roman"/>
          <w:sz w:val="24"/>
          <w:szCs w:val="24"/>
        </w:rPr>
        <w:t>к Положению</w:t>
      </w:r>
    </w:p>
    <w:p w:rsidR="00261382" w:rsidRPr="008C6D1D" w:rsidRDefault="00261382" w:rsidP="00E96A8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61382" w:rsidRPr="008C6D1D" w:rsidRDefault="00261382" w:rsidP="00E96A8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6D1D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выдачи </w:t>
      </w:r>
    </w:p>
    <w:p w:rsidR="00261382" w:rsidRPr="008C6D1D" w:rsidRDefault="00261382" w:rsidP="00E96A8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6D1D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в виде отдельного документа</w:t>
      </w:r>
    </w:p>
    <w:p w:rsidR="00261382" w:rsidRPr="001F0D32" w:rsidRDefault="00261382" w:rsidP="00E96A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1382" w:rsidRPr="001F0D32" w:rsidRDefault="00261382" w:rsidP="00FA4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F0D32">
        <w:rPr>
          <w:rFonts w:ascii="Times New Roman CYR" w:hAnsi="Times New Roman CYR" w:cs="Times New Roman CYR"/>
          <w:sz w:val="24"/>
          <w:szCs w:val="24"/>
        </w:rPr>
        <w:t>1. Заявление о выдаче градостроительного плана земельного участка в виде отдельного документа.</w:t>
      </w:r>
    </w:p>
    <w:p w:rsidR="00261382" w:rsidRPr="001F0D32" w:rsidRDefault="00261382" w:rsidP="00FA4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F0D32">
        <w:rPr>
          <w:rFonts w:ascii="Times New Roman CYR" w:hAnsi="Times New Roman CYR" w:cs="Times New Roman CYR"/>
          <w:sz w:val="24"/>
          <w:szCs w:val="24"/>
        </w:rPr>
        <w:t>2. Доверенность, оформленная надлежащим образом (в случае подачи заявления представителем Заявителя).</w:t>
      </w:r>
    </w:p>
    <w:p w:rsidR="00261382" w:rsidRPr="001F0D32" w:rsidRDefault="00261382" w:rsidP="00FA4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F0D32">
        <w:rPr>
          <w:rFonts w:ascii="Times New Roman CYR" w:hAnsi="Times New Roman CYR" w:cs="Times New Roman CYR"/>
          <w:sz w:val="24"/>
          <w:szCs w:val="24"/>
        </w:rPr>
        <w:t>3. Кадастровый паспорт земельного участка (выписка из государственного земельного кадастра по форм КВ</w:t>
      </w:r>
      <w:proofErr w:type="gramStart"/>
      <w:r w:rsidRPr="001F0D32">
        <w:rPr>
          <w:rFonts w:ascii="Times New Roman CYR" w:hAnsi="Times New Roman CYR" w:cs="Times New Roman CYR"/>
          <w:sz w:val="24"/>
          <w:szCs w:val="24"/>
        </w:rPr>
        <w:t>1</w:t>
      </w:r>
      <w:proofErr w:type="gramEnd"/>
      <w:r w:rsidRPr="001F0D32">
        <w:rPr>
          <w:rFonts w:ascii="Times New Roman CYR" w:hAnsi="Times New Roman CYR" w:cs="Times New Roman CYR"/>
          <w:sz w:val="24"/>
          <w:szCs w:val="24"/>
        </w:rPr>
        <w:t>, КВ2, КВ3, КВ4, КВ5, КВ6)*.</w:t>
      </w:r>
    </w:p>
    <w:p w:rsidR="00261382" w:rsidRPr="001F0D32" w:rsidRDefault="00261382" w:rsidP="00FA4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F0D32">
        <w:rPr>
          <w:rFonts w:ascii="Times New Roman CYR" w:hAnsi="Times New Roman CYR" w:cs="Times New Roman CYR"/>
          <w:sz w:val="24"/>
          <w:szCs w:val="24"/>
        </w:rPr>
        <w:t>4. Кадастровые паспорта объектов недвижимости, расположенных на земельном участке*.</w:t>
      </w:r>
    </w:p>
    <w:p w:rsidR="00261382" w:rsidRPr="001F0D32" w:rsidRDefault="00261382" w:rsidP="00FA4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F0D32">
        <w:rPr>
          <w:rFonts w:ascii="Times New Roman CYR" w:hAnsi="Times New Roman CYR" w:cs="Times New Roman CYR"/>
          <w:sz w:val="24"/>
          <w:szCs w:val="24"/>
        </w:rPr>
        <w:t>5. Чертеж градостроительного плана земельного участка, выполненный на основании топографической съемки.</w:t>
      </w:r>
    </w:p>
    <w:p w:rsidR="00261382" w:rsidRPr="001F0D32" w:rsidRDefault="00261382" w:rsidP="00FA4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F0D32">
        <w:rPr>
          <w:rFonts w:ascii="Times New Roman CYR" w:hAnsi="Times New Roman CYR" w:cs="Times New Roman CYR"/>
          <w:sz w:val="24"/>
          <w:szCs w:val="24"/>
        </w:rPr>
        <w:t xml:space="preserve">6. Топографическая съемка земельного участка (М 1:500), выданная </w:t>
      </w:r>
      <w:proofErr w:type="spellStart"/>
      <w:r w:rsidRPr="001F0D32">
        <w:rPr>
          <w:rFonts w:ascii="Times New Roman CYR" w:hAnsi="Times New Roman CYR" w:cs="Times New Roman CYR"/>
          <w:sz w:val="24"/>
          <w:szCs w:val="24"/>
        </w:rPr>
        <w:t>инженерно</w:t>
      </w:r>
      <w:proofErr w:type="spellEnd"/>
      <w:r w:rsidRPr="001F0D32">
        <w:rPr>
          <w:rFonts w:ascii="Times New Roman CYR" w:hAnsi="Times New Roman CYR" w:cs="Times New Roman CYR"/>
          <w:sz w:val="24"/>
          <w:szCs w:val="24"/>
        </w:rPr>
        <w:t xml:space="preserve"> – изыскательской организацией, имеющей допуск саморегулируемой организации на проведение данного вида работ, согласованная с инженерными службами города (на бумажном и электронном носителях).</w:t>
      </w:r>
    </w:p>
    <w:p w:rsidR="00261382" w:rsidRPr="001F0D32" w:rsidRDefault="00261382" w:rsidP="00FA4C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1F0D32">
        <w:rPr>
          <w:rFonts w:ascii="Times New Roman CYR" w:hAnsi="Times New Roman CYR" w:cs="Times New Roman CYR"/>
          <w:sz w:val="24"/>
          <w:szCs w:val="24"/>
        </w:rPr>
        <w:t>7. Выписка из единого государственного реестра объектов культурного наследия (памятников истории и культуры) народов Российской Федерации*.</w:t>
      </w:r>
    </w:p>
    <w:p w:rsidR="00261382" w:rsidRDefault="00261382" w:rsidP="0071360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 CYR" w:hAnsi="Times New Roman CYR" w:cs="Times New Roman CYR"/>
          <w:sz w:val="20"/>
          <w:szCs w:val="20"/>
          <w:lang w:eastAsia="ru-RU"/>
        </w:rPr>
      </w:pPr>
    </w:p>
    <w:p w:rsidR="00261382" w:rsidRDefault="00261382" w:rsidP="0071360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 CYR" w:hAnsi="Times New Roman CYR" w:cs="Times New Roman CYR"/>
          <w:sz w:val="20"/>
          <w:szCs w:val="20"/>
          <w:lang w:eastAsia="ru-RU"/>
        </w:rPr>
      </w:pPr>
      <w:r>
        <w:rPr>
          <w:rFonts w:ascii="Times New Roman CYR" w:hAnsi="Times New Roman CYR" w:cs="Times New Roman CYR"/>
          <w:sz w:val="20"/>
          <w:szCs w:val="20"/>
          <w:lang w:eastAsia="ru-RU"/>
        </w:rPr>
        <w:t>* Документы (их копии или сведения, содержащиеся в них) запрашиваются управлением архитектуры и градостроительства Администрации города Иванова в государственных органах и подведомственных государственным органам организациях, в распоряжении которых находятся указанные документы, если заявитель не представил указанные документы самостоятельно</w:t>
      </w:r>
      <w:proofErr w:type="gramStart"/>
      <w:r>
        <w:rPr>
          <w:rFonts w:ascii="Times New Roman CYR" w:hAnsi="Times New Roman CYR" w:cs="Times New Roman CYR"/>
          <w:sz w:val="20"/>
          <w:szCs w:val="20"/>
          <w:lang w:eastAsia="ru-RU"/>
        </w:rPr>
        <w:t>. ».</w:t>
      </w:r>
      <w:proofErr w:type="gramEnd"/>
    </w:p>
    <w:p w:rsidR="00261382" w:rsidRDefault="00261382" w:rsidP="00E96A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261382" w:rsidSect="005209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6761"/>
    <w:multiLevelType w:val="hybridMultilevel"/>
    <w:tmpl w:val="41362EFA"/>
    <w:lvl w:ilvl="0" w:tplc="1FB844BC">
      <w:start w:val="4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">
    <w:nsid w:val="2118526B"/>
    <w:multiLevelType w:val="hybridMultilevel"/>
    <w:tmpl w:val="95EA96EE"/>
    <w:lvl w:ilvl="0" w:tplc="633438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BF5671A"/>
    <w:multiLevelType w:val="multilevel"/>
    <w:tmpl w:val="62B08272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3">
    <w:nsid w:val="66550FD4"/>
    <w:multiLevelType w:val="hybridMultilevel"/>
    <w:tmpl w:val="25B26BC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99B"/>
    <w:rsid w:val="00002BE3"/>
    <w:rsid w:val="00005E6C"/>
    <w:rsid w:val="00006FB5"/>
    <w:rsid w:val="00012C86"/>
    <w:rsid w:val="00013ADB"/>
    <w:rsid w:val="00017A9B"/>
    <w:rsid w:val="00022429"/>
    <w:rsid w:val="0002552E"/>
    <w:rsid w:val="00041D3B"/>
    <w:rsid w:val="000520F4"/>
    <w:rsid w:val="00057125"/>
    <w:rsid w:val="00057AD1"/>
    <w:rsid w:val="00057D3D"/>
    <w:rsid w:val="000640AA"/>
    <w:rsid w:val="00065E82"/>
    <w:rsid w:val="00093C5B"/>
    <w:rsid w:val="00093CC3"/>
    <w:rsid w:val="000955E1"/>
    <w:rsid w:val="000D5452"/>
    <w:rsid w:val="000E1783"/>
    <w:rsid w:val="000E7E8D"/>
    <w:rsid w:val="000F05F5"/>
    <w:rsid w:val="00102913"/>
    <w:rsid w:val="00105171"/>
    <w:rsid w:val="00106BD9"/>
    <w:rsid w:val="00112CA2"/>
    <w:rsid w:val="001131D9"/>
    <w:rsid w:val="00117132"/>
    <w:rsid w:val="00117F75"/>
    <w:rsid w:val="00130253"/>
    <w:rsid w:val="001355A0"/>
    <w:rsid w:val="001414F7"/>
    <w:rsid w:val="001646D5"/>
    <w:rsid w:val="0016500F"/>
    <w:rsid w:val="00182341"/>
    <w:rsid w:val="001826F7"/>
    <w:rsid w:val="0018326C"/>
    <w:rsid w:val="00190CCF"/>
    <w:rsid w:val="0019309A"/>
    <w:rsid w:val="001B23EC"/>
    <w:rsid w:val="001B285F"/>
    <w:rsid w:val="001E37A5"/>
    <w:rsid w:val="001E742A"/>
    <w:rsid w:val="001F0D32"/>
    <w:rsid w:val="001F3522"/>
    <w:rsid w:val="001F71C5"/>
    <w:rsid w:val="00200C7E"/>
    <w:rsid w:val="00212846"/>
    <w:rsid w:val="002132D0"/>
    <w:rsid w:val="00217C40"/>
    <w:rsid w:val="00217F86"/>
    <w:rsid w:val="0022172D"/>
    <w:rsid w:val="00230D06"/>
    <w:rsid w:val="002344EC"/>
    <w:rsid w:val="002351C7"/>
    <w:rsid w:val="00235C3A"/>
    <w:rsid w:val="002369B5"/>
    <w:rsid w:val="00236EF8"/>
    <w:rsid w:val="0025159A"/>
    <w:rsid w:val="002522B2"/>
    <w:rsid w:val="0025510F"/>
    <w:rsid w:val="002551BF"/>
    <w:rsid w:val="00255C2B"/>
    <w:rsid w:val="002605DC"/>
    <w:rsid w:val="0026069A"/>
    <w:rsid w:val="00261382"/>
    <w:rsid w:val="0027047A"/>
    <w:rsid w:val="002750FE"/>
    <w:rsid w:val="00283748"/>
    <w:rsid w:val="00296208"/>
    <w:rsid w:val="00296E52"/>
    <w:rsid w:val="002A7394"/>
    <w:rsid w:val="002B1611"/>
    <w:rsid w:val="002B3E02"/>
    <w:rsid w:val="002C20FE"/>
    <w:rsid w:val="002D11EB"/>
    <w:rsid w:val="002D3827"/>
    <w:rsid w:val="002E2C64"/>
    <w:rsid w:val="00326BD8"/>
    <w:rsid w:val="003271F7"/>
    <w:rsid w:val="0032725D"/>
    <w:rsid w:val="003312A1"/>
    <w:rsid w:val="003320A8"/>
    <w:rsid w:val="00333344"/>
    <w:rsid w:val="00333370"/>
    <w:rsid w:val="003339F8"/>
    <w:rsid w:val="0033485C"/>
    <w:rsid w:val="003362C1"/>
    <w:rsid w:val="00347794"/>
    <w:rsid w:val="0035017A"/>
    <w:rsid w:val="0035433D"/>
    <w:rsid w:val="003572D6"/>
    <w:rsid w:val="003745F8"/>
    <w:rsid w:val="00374754"/>
    <w:rsid w:val="00384CA6"/>
    <w:rsid w:val="00385695"/>
    <w:rsid w:val="00392FDF"/>
    <w:rsid w:val="00393517"/>
    <w:rsid w:val="003B6B1F"/>
    <w:rsid w:val="003C28C9"/>
    <w:rsid w:val="003C3B19"/>
    <w:rsid w:val="003E0FA0"/>
    <w:rsid w:val="003E7677"/>
    <w:rsid w:val="003E7D5D"/>
    <w:rsid w:val="003F4E43"/>
    <w:rsid w:val="0040723C"/>
    <w:rsid w:val="00420DAD"/>
    <w:rsid w:val="004213BA"/>
    <w:rsid w:val="0042493B"/>
    <w:rsid w:val="00445A9C"/>
    <w:rsid w:val="00450BF8"/>
    <w:rsid w:val="00455F1B"/>
    <w:rsid w:val="00456B45"/>
    <w:rsid w:val="00464D0E"/>
    <w:rsid w:val="00466847"/>
    <w:rsid w:val="00471E3A"/>
    <w:rsid w:val="00473355"/>
    <w:rsid w:val="004838F7"/>
    <w:rsid w:val="00483930"/>
    <w:rsid w:val="00495227"/>
    <w:rsid w:val="0049660E"/>
    <w:rsid w:val="004A0F75"/>
    <w:rsid w:val="004B08B1"/>
    <w:rsid w:val="004B2B04"/>
    <w:rsid w:val="004C42A2"/>
    <w:rsid w:val="004D678B"/>
    <w:rsid w:val="004F1C87"/>
    <w:rsid w:val="004F7AC3"/>
    <w:rsid w:val="005017FB"/>
    <w:rsid w:val="005079B1"/>
    <w:rsid w:val="00510D0A"/>
    <w:rsid w:val="005209DB"/>
    <w:rsid w:val="00523C59"/>
    <w:rsid w:val="005264AA"/>
    <w:rsid w:val="00532D88"/>
    <w:rsid w:val="00535542"/>
    <w:rsid w:val="00536FB4"/>
    <w:rsid w:val="00537D69"/>
    <w:rsid w:val="00543AA0"/>
    <w:rsid w:val="005455B9"/>
    <w:rsid w:val="005466EC"/>
    <w:rsid w:val="00547BAB"/>
    <w:rsid w:val="0056008E"/>
    <w:rsid w:val="00563A2A"/>
    <w:rsid w:val="00572E2A"/>
    <w:rsid w:val="00574CD1"/>
    <w:rsid w:val="00580A71"/>
    <w:rsid w:val="00584ED5"/>
    <w:rsid w:val="00590334"/>
    <w:rsid w:val="00592328"/>
    <w:rsid w:val="005969EA"/>
    <w:rsid w:val="005A1775"/>
    <w:rsid w:val="005A6082"/>
    <w:rsid w:val="005B045D"/>
    <w:rsid w:val="005B34C5"/>
    <w:rsid w:val="005B62DE"/>
    <w:rsid w:val="005C65F4"/>
    <w:rsid w:val="005D1DBB"/>
    <w:rsid w:val="005D5DE8"/>
    <w:rsid w:val="005E0100"/>
    <w:rsid w:val="005E6B20"/>
    <w:rsid w:val="005F2400"/>
    <w:rsid w:val="005F778E"/>
    <w:rsid w:val="00611631"/>
    <w:rsid w:val="006127B5"/>
    <w:rsid w:val="00614653"/>
    <w:rsid w:val="00614FCD"/>
    <w:rsid w:val="00630962"/>
    <w:rsid w:val="00634C8E"/>
    <w:rsid w:val="00644F6F"/>
    <w:rsid w:val="00652973"/>
    <w:rsid w:val="006626DC"/>
    <w:rsid w:val="0066398F"/>
    <w:rsid w:val="006672AE"/>
    <w:rsid w:val="00677870"/>
    <w:rsid w:val="00680067"/>
    <w:rsid w:val="00683702"/>
    <w:rsid w:val="00690303"/>
    <w:rsid w:val="00691348"/>
    <w:rsid w:val="00692180"/>
    <w:rsid w:val="00692D55"/>
    <w:rsid w:val="0069628E"/>
    <w:rsid w:val="006A1AE9"/>
    <w:rsid w:val="006B235C"/>
    <w:rsid w:val="006B35B5"/>
    <w:rsid w:val="006B3C38"/>
    <w:rsid w:val="006B4E4F"/>
    <w:rsid w:val="006B6C66"/>
    <w:rsid w:val="006C3A6A"/>
    <w:rsid w:val="006C50E1"/>
    <w:rsid w:val="006C7CCE"/>
    <w:rsid w:val="006D0429"/>
    <w:rsid w:val="006E45E3"/>
    <w:rsid w:val="006F05FB"/>
    <w:rsid w:val="006F141F"/>
    <w:rsid w:val="006F5F4F"/>
    <w:rsid w:val="0070403C"/>
    <w:rsid w:val="007057D6"/>
    <w:rsid w:val="007060CF"/>
    <w:rsid w:val="007117C9"/>
    <w:rsid w:val="00713601"/>
    <w:rsid w:val="0071570A"/>
    <w:rsid w:val="00724251"/>
    <w:rsid w:val="00726230"/>
    <w:rsid w:val="007337A7"/>
    <w:rsid w:val="00742024"/>
    <w:rsid w:val="007430B6"/>
    <w:rsid w:val="0075749A"/>
    <w:rsid w:val="0076643F"/>
    <w:rsid w:val="00776044"/>
    <w:rsid w:val="00784018"/>
    <w:rsid w:val="00787F68"/>
    <w:rsid w:val="00792F80"/>
    <w:rsid w:val="00794310"/>
    <w:rsid w:val="00794EAA"/>
    <w:rsid w:val="007A1894"/>
    <w:rsid w:val="007A3034"/>
    <w:rsid w:val="007A56F6"/>
    <w:rsid w:val="007B299B"/>
    <w:rsid w:val="007C04F8"/>
    <w:rsid w:val="007C2BCF"/>
    <w:rsid w:val="007C3731"/>
    <w:rsid w:val="007C42AF"/>
    <w:rsid w:val="007D090F"/>
    <w:rsid w:val="007D3569"/>
    <w:rsid w:val="007D68FB"/>
    <w:rsid w:val="007E61AA"/>
    <w:rsid w:val="007F0F2B"/>
    <w:rsid w:val="007F1ADA"/>
    <w:rsid w:val="007F5BA4"/>
    <w:rsid w:val="00801AE8"/>
    <w:rsid w:val="00815672"/>
    <w:rsid w:val="00820E31"/>
    <w:rsid w:val="008305C2"/>
    <w:rsid w:val="00832436"/>
    <w:rsid w:val="008347E7"/>
    <w:rsid w:val="008378AD"/>
    <w:rsid w:val="008446B2"/>
    <w:rsid w:val="00850667"/>
    <w:rsid w:val="00852ED5"/>
    <w:rsid w:val="00861142"/>
    <w:rsid w:val="00864115"/>
    <w:rsid w:val="00866D60"/>
    <w:rsid w:val="00870118"/>
    <w:rsid w:val="00870AF4"/>
    <w:rsid w:val="00870F6D"/>
    <w:rsid w:val="0087714A"/>
    <w:rsid w:val="008921F8"/>
    <w:rsid w:val="008A0474"/>
    <w:rsid w:val="008A2F0D"/>
    <w:rsid w:val="008A70FD"/>
    <w:rsid w:val="008A729A"/>
    <w:rsid w:val="008C0EC9"/>
    <w:rsid w:val="008C100B"/>
    <w:rsid w:val="008C493B"/>
    <w:rsid w:val="008C6D1D"/>
    <w:rsid w:val="008D1F89"/>
    <w:rsid w:val="008D7D23"/>
    <w:rsid w:val="008E1E6A"/>
    <w:rsid w:val="008E3461"/>
    <w:rsid w:val="008E7807"/>
    <w:rsid w:val="008E799C"/>
    <w:rsid w:val="008F042F"/>
    <w:rsid w:val="008F2D3E"/>
    <w:rsid w:val="008F689D"/>
    <w:rsid w:val="00901BFA"/>
    <w:rsid w:val="00907BCC"/>
    <w:rsid w:val="00911E3F"/>
    <w:rsid w:val="00913DB1"/>
    <w:rsid w:val="00913E96"/>
    <w:rsid w:val="009228E1"/>
    <w:rsid w:val="00926A48"/>
    <w:rsid w:val="009320DE"/>
    <w:rsid w:val="0093264D"/>
    <w:rsid w:val="00933AD7"/>
    <w:rsid w:val="00937F63"/>
    <w:rsid w:val="00947528"/>
    <w:rsid w:val="00960E89"/>
    <w:rsid w:val="00963286"/>
    <w:rsid w:val="00972109"/>
    <w:rsid w:val="00983908"/>
    <w:rsid w:val="00986372"/>
    <w:rsid w:val="00994907"/>
    <w:rsid w:val="00997B39"/>
    <w:rsid w:val="009A0887"/>
    <w:rsid w:val="009B1A27"/>
    <w:rsid w:val="009B3C24"/>
    <w:rsid w:val="009C0917"/>
    <w:rsid w:val="009C6DBE"/>
    <w:rsid w:val="009D3B3A"/>
    <w:rsid w:val="009F1AC2"/>
    <w:rsid w:val="009F5546"/>
    <w:rsid w:val="009F59C6"/>
    <w:rsid w:val="00A030AE"/>
    <w:rsid w:val="00A03682"/>
    <w:rsid w:val="00A043B3"/>
    <w:rsid w:val="00A10B71"/>
    <w:rsid w:val="00A14098"/>
    <w:rsid w:val="00A15738"/>
    <w:rsid w:val="00A17D70"/>
    <w:rsid w:val="00A22809"/>
    <w:rsid w:val="00A31FF0"/>
    <w:rsid w:val="00A42C87"/>
    <w:rsid w:val="00A46679"/>
    <w:rsid w:val="00A62536"/>
    <w:rsid w:val="00A73733"/>
    <w:rsid w:val="00A83D2F"/>
    <w:rsid w:val="00A9406D"/>
    <w:rsid w:val="00A95766"/>
    <w:rsid w:val="00AA136A"/>
    <w:rsid w:val="00AA16F7"/>
    <w:rsid w:val="00AA7409"/>
    <w:rsid w:val="00AB017C"/>
    <w:rsid w:val="00AC14BD"/>
    <w:rsid w:val="00AC1B74"/>
    <w:rsid w:val="00AC259E"/>
    <w:rsid w:val="00AE31A2"/>
    <w:rsid w:val="00AE4A34"/>
    <w:rsid w:val="00AE7F57"/>
    <w:rsid w:val="00AF6432"/>
    <w:rsid w:val="00AF7352"/>
    <w:rsid w:val="00B05247"/>
    <w:rsid w:val="00B10830"/>
    <w:rsid w:val="00B13FBB"/>
    <w:rsid w:val="00B16041"/>
    <w:rsid w:val="00B23208"/>
    <w:rsid w:val="00B26BEF"/>
    <w:rsid w:val="00B32E27"/>
    <w:rsid w:val="00B33F68"/>
    <w:rsid w:val="00B442DA"/>
    <w:rsid w:val="00B46D3D"/>
    <w:rsid w:val="00B53CA8"/>
    <w:rsid w:val="00B577B3"/>
    <w:rsid w:val="00B76706"/>
    <w:rsid w:val="00B76C01"/>
    <w:rsid w:val="00B77266"/>
    <w:rsid w:val="00B86FF5"/>
    <w:rsid w:val="00B87F3A"/>
    <w:rsid w:val="00B90068"/>
    <w:rsid w:val="00BA4EFB"/>
    <w:rsid w:val="00BB6FDB"/>
    <w:rsid w:val="00BC4B31"/>
    <w:rsid w:val="00BD547A"/>
    <w:rsid w:val="00BE07F0"/>
    <w:rsid w:val="00BE1E8C"/>
    <w:rsid w:val="00BF3C59"/>
    <w:rsid w:val="00BF3E9E"/>
    <w:rsid w:val="00BF52A5"/>
    <w:rsid w:val="00BF7EA7"/>
    <w:rsid w:val="00C04E16"/>
    <w:rsid w:val="00C17B94"/>
    <w:rsid w:val="00C2085D"/>
    <w:rsid w:val="00C312C4"/>
    <w:rsid w:val="00C37864"/>
    <w:rsid w:val="00C42370"/>
    <w:rsid w:val="00C530E0"/>
    <w:rsid w:val="00C572F4"/>
    <w:rsid w:val="00C57414"/>
    <w:rsid w:val="00C60CA8"/>
    <w:rsid w:val="00C72074"/>
    <w:rsid w:val="00C80B8D"/>
    <w:rsid w:val="00C84008"/>
    <w:rsid w:val="00CA1447"/>
    <w:rsid w:val="00CA4EF2"/>
    <w:rsid w:val="00CA6CC3"/>
    <w:rsid w:val="00CB244D"/>
    <w:rsid w:val="00CB522F"/>
    <w:rsid w:val="00CB54F2"/>
    <w:rsid w:val="00CC35A4"/>
    <w:rsid w:val="00CD4500"/>
    <w:rsid w:val="00CD543F"/>
    <w:rsid w:val="00CE1DF8"/>
    <w:rsid w:val="00CF0EC0"/>
    <w:rsid w:val="00CF24A9"/>
    <w:rsid w:val="00CF5F54"/>
    <w:rsid w:val="00D10EA3"/>
    <w:rsid w:val="00D12924"/>
    <w:rsid w:val="00D13A5C"/>
    <w:rsid w:val="00D17D9B"/>
    <w:rsid w:val="00D20312"/>
    <w:rsid w:val="00D259C4"/>
    <w:rsid w:val="00D32B37"/>
    <w:rsid w:val="00D379DB"/>
    <w:rsid w:val="00D42BC2"/>
    <w:rsid w:val="00D52A47"/>
    <w:rsid w:val="00D603F0"/>
    <w:rsid w:val="00D60796"/>
    <w:rsid w:val="00D661B7"/>
    <w:rsid w:val="00D80C10"/>
    <w:rsid w:val="00D92B32"/>
    <w:rsid w:val="00D96255"/>
    <w:rsid w:val="00DB7128"/>
    <w:rsid w:val="00DC4A49"/>
    <w:rsid w:val="00DC5C9C"/>
    <w:rsid w:val="00DE3B92"/>
    <w:rsid w:val="00DE4825"/>
    <w:rsid w:val="00DE59AB"/>
    <w:rsid w:val="00DF1F29"/>
    <w:rsid w:val="00E01476"/>
    <w:rsid w:val="00E07DCA"/>
    <w:rsid w:val="00E10DC6"/>
    <w:rsid w:val="00E125FE"/>
    <w:rsid w:val="00E12C59"/>
    <w:rsid w:val="00E13A7D"/>
    <w:rsid w:val="00E163A2"/>
    <w:rsid w:val="00E20303"/>
    <w:rsid w:val="00E20780"/>
    <w:rsid w:val="00E23A12"/>
    <w:rsid w:val="00E43415"/>
    <w:rsid w:val="00E5010C"/>
    <w:rsid w:val="00E54FF6"/>
    <w:rsid w:val="00E643BC"/>
    <w:rsid w:val="00E74AFA"/>
    <w:rsid w:val="00E76CBB"/>
    <w:rsid w:val="00E826E6"/>
    <w:rsid w:val="00E86CFE"/>
    <w:rsid w:val="00E96A88"/>
    <w:rsid w:val="00E96EC4"/>
    <w:rsid w:val="00E972D5"/>
    <w:rsid w:val="00EB1BF6"/>
    <w:rsid w:val="00EB448E"/>
    <w:rsid w:val="00EC624C"/>
    <w:rsid w:val="00ED25E7"/>
    <w:rsid w:val="00ED3ABD"/>
    <w:rsid w:val="00EE18A9"/>
    <w:rsid w:val="00EE53BA"/>
    <w:rsid w:val="00EF009A"/>
    <w:rsid w:val="00EF65A6"/>
    <w:rsid w:val="00F03B62"/>
    <w:rsid w:val="00F04712"/>
    <w:rsid w:val="00F0538D"/>
    <w:rsid w:val="00F05C15"/>
    <w:rsid w:val="00F07A85"/>
    <w:rsid w:val="00F21C04"/>
    <w:rsid w:val="00F23EF0"/>
    <w:rsid w:val="00F243A1"/>
    <w:rsid w:val="00F30E61"/>
    <w:rsid w:val="00F35C90"/>
    <w:rsid w:val="00F44AD7"/>
    <w:rsid w:val="00F450F9"/>
    <w:rsid w:val="00F46BD4"/>
    <w:rsid w:val="00F537D8"/>
    <w:rsid w:val="00F55939"/>
    <w:rsid w:val="00F62DDE"/>
    <w:rsid w:val="00F74E6F"/>
    <w:rsid w:val="00F80E03"/>
    <w:rsid w:val="00F86C6E"/>
    <w:rsid w:val="00F87B44"/>
    <w:rsid w:val="00F9069F"/>
    <w:rsid w:val="00F918C3"/>
    <w:rsid w:val="00FA25EB"/>
    <w:rsid w:val="00FA4CF6"/>
    <w:rsid w:val="00FD785E"/>
    <w:rsid w:val="00FE0FAC"/>
    <w:rsid w:val="00FE2CBC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35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B299B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List Paragraph"/>
    <w:basedOn w:val="a"/>
    <w:uiPriority w:val="99"/>
    <w:qFormat/>
    <w:rsid w:val="00A10B71"/>
    <w:pPr>
      <w:ind w:left="720"/>
    </w:pPr>
  </w:style>
  <w:style w:type="paragraph" w:styleId="a4">
    <w:name w:val="Balloon Text"/>
    <w:basedOn w:val="a"/>
    <w:link w:val="a5"/>
    <w:uiPriority w:val="99"/>
    <w:semiHidden/>
    <w:rsid w:val="00006FB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06FB5"/>
    <w:rPr>
      <w:rFonts w:ascii="Tahoma" w:hAnsi="Tahoma" w:cs="Times New Roman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23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617</Words>
  <Characters>3519</Characters>
  <Application>Microsoft Office Word</Application>
  <DocSecurity>0</DocSecurity>
  <Lines>29</Lines>
  <Paragraphs>8</Paragraphs>
  <ScaleCrop>false</ScaleCrop>
  <Company>-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города Иванова от 04</dc:title>
  <dc:subject/>
  <dc:creator>Карпова Вера Владимировна</dc:creator>
  <cp:keywords/>
  <dc:description/>
  <cp:lastModifiedBy>Анастасия Евгеньевна Логинова</cp:lastModifiedBy>
  <cp:revision>8</cp:revision>
  <cp:lastPrinted>2012-06-27T12:11:00Z</cp:lastPrinted>
  <dcterms:created xsi:type="dcterms:W3CDTF">2012-06-15T10:30:00Z</dcterms:created>
  <dcterms:modified xsi:type="dcterms:W3CDTF">2012-07-05T11:12:00Z</dcterms:modified>
</cp:coreProperties>
</file>