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0A" w:rsidRDefault="0086550A" w:rsidP="00025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13" w:rsidRPr="00111B0A" w:rsidRDefault="00025213" w:rsidP="00025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45242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025213" w:rsidRPr="00111B0A" w:rsidRDefault="00025213" w:rsidP="00025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1B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11B0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                                             </w:t>
      </w:r>
    </w:p>
    <w:p w:rsidR="00025213" w:rsidRDefault="00025213" w:rsidP="0066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1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1B0A">
        <w:rPr>
          <w:rFonts w:ascii="Times New Roman" w:hAnsi="Times New Roman" w:cs="Times New Roman"/>
          <w:sz w:val="24"/>
          <w:szCs w:val="24"/>
        </w:rPr>
        <w:t xml:space="preserve">  от </w:t>
      </w:r>
      <w:r w:rsidRPr="0099287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92872" w:rsidRPr="00992872">
        <w:rPr>
          <w:rFonts w:ascii="Times New Roman" w:hAnsi="Times New Roman" w:cs="Times New Roman"/>
          <w:sz w:val="24"/>
          <w:szCs w:val="24"/>
          <w:u w:val="single"/>
        </w:rPr>
        <w:t>12.02.2016</w:t>
      </w:r>
      <w:r>
        <w:rPr>
          <w:rFonts w:ascii="Times New Roman" w:hAnsi="Times New Roman" w:cs="Times New Roman"/>
          <w:sz w:val="24"/>
          <w:szCs w:val="24"/>
        </w:rPr>
        <w:t>_№_</w:t>
      </w:r>
      <w:r w:rsidR="00992872" w:rsidRPr="00992872">
        <w:rPr>
          <w:rFonts w:ascii="Times New Roman" w:hAnsi="Times New Roman" w:cs="Times New Roman"/>
          <w:sz w:val="24"/>
          <w:szCs w:val="24"/>
          <w:u w:val="single"/>
          <w:lang w:val="en-US"/>
        </w:rPr>
        <w:t>310</w:t>
      </w:r>
      <w:r w:rsidRPr="00992872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6344B" w:rsidRDefault="0066344B" w:rsidP="0066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13" w:rsidRDefault="00025213" w:rsidP="00025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F3" w:rsidRPr="00111B0A" w:rsidRDefault="00CF12F3" w:rsidP="00025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0A" w:rsidRDefault="00025213" w:rsidP="0066344B">
      <w:pPr>
        <w:autoSpaceDE w:val="0"/>
        <w:autoSpaceDN w:val="0"/>
        <w:adjustRightInd w:val="0"/>
        <w:spacing w:after="0" w:line="0" w:lineRule="atLeast"/>
        <w:ind w:left="2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многоквартирных домов, распо</w:t>
      </w:r>
      <w:bookmarkStart w:id="0" w:name="_GoBack"/>
      <w:bookmarkEnd w:id="0"/>
      <w:r w:rsidRPr="00111B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муниципального образования городской округ Иваново Ивановской области, собственниками помещений в которых не выбран способ формирования фонда капитального ремонта или выбранный ими способ не реализован.</w:t>
      </w:r>
    </w:p>
    <w:p w:rsidR="0066344B" w:rsidRPr="0066344B" w:rsidRDefault="0066344B" w:rsidP="0066344B">
      <w:pPr>
        <w:autoSpaceDE w:val="0"/>
        <w:autoSpaceDN w:val="0"/>
        <w:adjustRightInd w:val="0"/>
        <w:spacing w:after="0" w:line="0" w:lineRule="atLeast"/>
        <w:ind w:left="2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985"/>
        <w:gridCol w:w="3118"/>
        <w:gridCol w:w="1701"/>
      </w:tblGrid>
      <w:tr w:rsidR="007E4E0D" w:rsidRPr="00111B0A" w:rsidTr="007E4E0D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3" w:rsidRDefault="00815223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E0D" w:rsidRDefault="00815223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15223" w:rsidRPr="00111B0A" w:rsidRDefault="00815223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0D" w:rsidRPr="00111B0A" w:rsidRDefault="007E4E0D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0D" w:rsidRPr="00111B0A" w:rsidRDefault="007E4E0D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E0D" w:rsidRPr="00111B0A" w:rsidRDefault="007E4E0D" w:rsidP="0011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многоквартирного дома, улица, номер дома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8/2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 корпус 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 корпус 3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 корпус 4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6-й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53Б корпус 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53Б корпус 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D96D35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D96D35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Бакинский</w:t>
            </w:r>
            <w:r w:rsidR="009746A4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D96D35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анция</w:t>
            </w:r>
            <w:r w:rsidRPr="00E125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1258B" w:rsidRPr="00E1258B">
              <w:rPr>
                <w:rFonts w:ascii="Times New Roman" w:hAnsi="Times New Roman" w:cs="Times New Roman"/>
                <w:color w:val="000000"/>
              </w:rPr>
              <w:t>Горино</w:t>
            </w:r>
            <w:proofErr w:type="spellEnd"/>
            <w:r w:rsidR="00E1258B" w:rsidRPr="00E125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Дальний тупик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Институтский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Институтский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Институтский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1258B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B" w:rsidRPr="008C0F31" w:rsidRDefault="00E1258B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58B" w:rsidRPr="00111B0A" w:rsidRDefault="00E1258B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58B" w:rsidRPr="00E1258B" w:rsidRDefault="00E1258B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Кохомское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шоссе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Отрадное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Отрадное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>. ТЭЦ-3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микрорайон Московский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Новая Ильинка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Отрадное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Отрадное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Отрадное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1-й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пер. 2-й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Минский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Тихвинский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2-й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3-й 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3-й 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3-й Совхозный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4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5\16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Заречный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Конспиративный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Межсоюзный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Отбельный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Отбельный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Подгорный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Промышленный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Светлый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пер. Складской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ысоковольтный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1-й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1-й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1-й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1-й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Приречный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Рабфаковский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Рабфаковский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1-й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2-й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Зарядьевский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2-й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Летный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Рабфаковский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Рабфаковский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Спортивный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2-й Торфяной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3-й Линейный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3-й Приречный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4-й Летный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4-й Летный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4-й Спартака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4-й Спартака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5-й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6-й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6-й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7-й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7-й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9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8\24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Амбулаторный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9\22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Варгинский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Варгинский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Гаражный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Инженерный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Коммунистический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Коммунистический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Конспиративный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Конспиративный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Межсоюзный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Межсоюзный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Педагогический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переулок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Плёсский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Пограничный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Свободный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Свободный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Силикатный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Складской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Слесарный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Слесарный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Союзный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Степанова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Столярный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Столярный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Столярный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Строительный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Строительный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Строительный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Торфяной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Торфяной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Торфяной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Торфяной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Узловой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Ульяновский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Фигурный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Фруктовый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переулок Ярмарочный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площадь Вокзальная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площадь Революции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Полевой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Полевой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Полевой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Полевой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Полевой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проезд 14-й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 корпус 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проезд 14-й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проезд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проезд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29.1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кт Стр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проспект Текстильщиков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проспект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Шереметевский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Совхоз "ОРС"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станция </w:t>
            </w:r>
            <w:r w:rsidRPr="00E125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Горино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станция</w:t>
            </w:r>
            <w:r w:rsidRPr="00E125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Горино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станция</w:t>
            </w:r>
            <w:r w:rsidRPr="00E125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Горино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Текстильный разъезд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Текстильный разъезд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Текстильный разъезд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22DA9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A9" w:rsidRPr="008C0F31" w:rsidRDefault="00622DA9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A9" w:rsidRPr="00111B0A" w:rsidRDefault="00622DA9" w:rsidP="0081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A9" w:rsidRPr="00111B0A" w:rsidRDefault="00622DA9" w:rsidP="0081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A9" w:rsidRPr="00E1258B" w:rsidRDefault="00622DA9" w:rsidP="008152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/о №14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DA9" w:rsidRPr="00E1258B" w:rsidRDefault="00622DA9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Земледельческая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Земледельческая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Земледельческая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10-я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10-я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Березниковская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12-я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12-я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12-я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Березниковская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Березниковская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Березниковская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19-я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19-я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19-я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19-я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C71B17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Высоковольтная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Нагорная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Невская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Невская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Неровная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36\28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Плесская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Приречная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Ростовская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Снежная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Снежная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Снежная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Талицкая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1-я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Талицкая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1-я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20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20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20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20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23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Дачная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Депутатская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Депутатская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Ефимовская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Ефимовская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Каменная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Ключевая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Лучевая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Мебельщиков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30\42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Мстерская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Мстерская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Нагорная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Окружная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Плесская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Полевая8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Сокольская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Стрелочная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Талицкая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Талицкая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2-я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Торфмаша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Фабричная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Фабричная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2-я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Лагерная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Межевая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Нагорная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Нагорная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Нагорная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Парковская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Петрозаводская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Плесская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Полетная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Сахалинская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Сахалинская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3-я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Ушакова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Чапаева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Энергетическая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3-я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 корпус 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 корпус 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Деревенская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Парковская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20\8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4-я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Сокольская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4-я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5-я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Парковская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5-я Снежная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6-я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Курьяновская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6-я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6-я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7-я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7-я Санаторная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7-я 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8-го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8-я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8-я Меланжевая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8-я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8-я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8-я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8-я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9-я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Минеевская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9-я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9-я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9-я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Сосневская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9-я 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Авдотьинская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Академика Мальцева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Академика Мальцева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Академика Мальцева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4\41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Академическая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Андрианова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Апрельская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Арсения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39\27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Афанасьева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Б.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Б.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Б.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 корпус 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Базисная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Балахнина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Дальняя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Задняя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Батурина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Благова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9\27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Богдана Хмельницкого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Болотная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64\23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67\26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79\27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69\25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Большая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Воробьевская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Бригадная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Бригадная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Бульварная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Бульварная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Ваграночная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Варенцовой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Варенцовой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Варенцовой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Варенцовой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Варенцовой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Велижская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Веретенная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Веретенная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Весенняя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Весенняя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Витебская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Владимирская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Владимирская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Водонапорная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Водопроводная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Водопроводная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Войкова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Володарского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Володиной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Восьмого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Гагарина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Гаражная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Горбатова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Генерала Хлебникова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Генкиной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Генкиной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Генкиной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Герасима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Фейгина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Герцена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Гнедина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Гоголя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Голубева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Городская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Городская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44\27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Городская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49\29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3\25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Громобоя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Дальняя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Балинская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Девятое Января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Демьяна Бедного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4-я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4-я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4-я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4-я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Деревенская 4-я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Десантника Фокина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Десантника Фокина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71\5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Десятого 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Дзержинского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Диановых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Динамовская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 корпус 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Динамовская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 корпус 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Динамовская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Добролюбова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Домостроителей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Домостроителей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Домостроителей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Дунаева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Дюковская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Ермака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Жиделева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Жиделева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Жиделева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Жиделева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Жугина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Жугина5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Жугина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Жугина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Заводская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Завокзальная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Запрудная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19\68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Запрудная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6\48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Запрудная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Звездная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Зверева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Земляная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Земляная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Земляная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Зубчатая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Инженерная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Инженерная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Инженерная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2Д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Инженерная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2Е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К.Либкнехта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Кавалерийская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58\15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31\20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56\15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58\16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Калинина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Калинцева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Калужская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138\5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Каравайковой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Карельская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Карла Маркса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42\62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Карла Маркса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Карьерная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Карьерная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Карьерная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Карьерная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Карьерная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Керченская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Кинешемская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Кинешемская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Кинешемская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Кинешемская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Кирякиных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Ключевая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Ключевая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Ключевая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Ключевая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Ключевая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34\22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Коллективная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54\21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Колотилова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Кольцова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Кольцова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Кольцова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Кольчугинская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Коммунальная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Конспиративная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Косарева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Косарева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Косарева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Косарева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Косякова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Котовского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Котовского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</w:t>
            </w: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>рмии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Красногвардейская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Красногвардейская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Красногвардейская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Краснофлотская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24\15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Красных Зорь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Крутицкая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Крылова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Кубанская 2-я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Кудряшова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107\2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118\8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42\32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Куконковых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Лагерная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Лазарева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Лазарева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Лакина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Лебедева-Кумача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171\2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201Д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201Е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201Ж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211В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Лежневская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21\26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Ленинградская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Летчика 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Ломовская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Ломоносова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Ломоносова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Ломоносова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Льва Толстого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Льва Толстого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Любимова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Люлина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Максима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Малая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Марии Рябининой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Марии Рябининой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33\28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34\45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Мархлевского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D96D35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Василевского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Маршала Жаворонкова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Маяковского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Международная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Международная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Международная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Менделеева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8\8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Молодых Рабочих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Молодых рабочих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Молодых рабочих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Молодых рабочих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Музыкальная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Музыкальная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Музыкальная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Мякишева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Н. Островского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Наговицыной-Икрянистовой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Наговицыной-Икрянистовой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Наговицыной-Икрянистовой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Наговицыной-Икрянистовой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Нарвская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Нарвская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Нарвская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Нефедова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Нефедова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Нефедова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Нефедова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Нефедова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Нижняя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Новосельская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Новосибирская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51\30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Огородная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Огородная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Огородная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3\70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Окуловой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Отдельная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Павла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Большевикова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Павла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Большевикова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Павла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Большевикова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Палехская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Палехская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Палехская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Палехская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Палехская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143Б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3\25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Первых Маёвок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Печатная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Плетневая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Плетневая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Подъельновская</w:t>
            </w:r>
            <w:proofErr w:type="spellEnd"/>
            <w:r w:rsidRPr="00E1258B">
              <w:rPr>
                <w:rFonts w:ascii="Times New Roman" w:hAnsi="Times New Roman" w:cs="Times New Roman"/>
                <w:color w:val="000000"/>
              </w:rPr>
              <w:t xml:space="preserve">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</w:t>
            </w:r>
            <w:r w:rsidRPr="00E1258B">
              <w:rPr>
                <w:rFonts w:ascii="Times New Roman" w:hAnsi="Times New Roman" w:cs="Times New Roman"/>
                <w:color w:val="000000"/>
              </w:rPr>
              <w:lastRenderedPageBreak/>
              <w:t>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 корпус 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 корпус 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 корпус 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</w:t>
            </w:r>
            <w:r w:rsidRPr="00E1258B">
              <w:rPr>
                <w:rFonts w:ascii="Times New Roman" w:hAnsi="Times New Roman" w:cs="Times New Roman"/>
                <w:color w:val="000000"/>
              </w:rPr>
              <w:lastRenderedPageBreak/>
              <w:t>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"Нормандия-Неман"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Полка Нормандия-Неман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2331F6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1F6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2331F6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1F6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Поселковая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Постышева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Постышева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Постышева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81\31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3738A1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2331F6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1F6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2331F6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1F6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Почтовая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87\38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Поэта Ноздрина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Проездная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Пролетарская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Пророкова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Пророкова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Профессиональная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Профессиональная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Профессиональная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43\18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Пятой Ударной Армии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26" w:rsidRPr="00111B0A" w:rsidRDefault="000C0E26" w:rsidP="00111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Рабфаковская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 корпус 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Радищева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 корпус 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 корпус 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Революционная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Ремизная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Ремизная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Родниковская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Родниковская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Родниковская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Родниковская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Рылеева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Рязанская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Садовского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Сакко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Сарментовой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Светлая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Свободы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56\58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Севастопольская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Севастопольская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Семенчикова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Серафимовича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Серафимовича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Серафимовича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Серафимовича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Серафимовича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Сибирская 3-я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Симонова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Слободская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Слободская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Собинова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Сокольская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Сокольская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Соликамская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Соликамская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Соликамская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Солнечная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Сормовская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Сормовская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Сормовская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Сормовская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Сосновая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5\7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435558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9/2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Спартака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18\8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20\35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21\18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Средняя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Средняя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Средняя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12\64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Станиславского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Станиславского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Станиславского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Станиславского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Станиславского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Станкостроителей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Староглинищевская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Разина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Степана Халтурина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Степанова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Стефенсона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Стефенсона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Стефенсона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Стрелковая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1\6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Строительная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Суздальская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Т. Александрова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Танкиста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Белороссова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Танкиста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Белороссова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Танкиста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Белороссова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Танкиста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Белороссова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Танкиста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Белороссова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85Г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85Д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Ташкентская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Тверская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Театральная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Театральная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Тельмана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Тельмана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Тельмана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Тельмана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Тимирязева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Типографская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Типографская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Тихая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14\17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17\16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Ткачей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Товарная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Товарная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Авиаотряда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35\31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Третьего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Трибунальная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49А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Ульяновская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Ульяновская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Ульяновская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A359DD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 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Фрунзе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28\53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Фурманова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Харинка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Холмистая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Холмистая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Хрустальная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Хрустальная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Хрустальная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Чайковского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Чайковского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Чапаева 1-я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7\22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Черниковых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7\2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Чернышевского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Чехова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Шестернина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Шестернина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Шестернина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Шестернина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Шестернина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22А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27А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29Б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31Б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31В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36А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Шубиных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105\14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Шувандиной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Шуйская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Энтузиастов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Энтузиастов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Энтузиастов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Южная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Южная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33А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Юношеская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Яблочная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Яблочная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1А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 xml:space="preserve">улица Якова </w:t>
            </w:r>
            <w:proofErr w:type="spellStart"/>
            <w:r w:rsidRPr="00E1258B">
              <w:rPr>
                <w:rFonts w:ascii="Times New Roman" w:hAnsi="Times New Roman" w:cs="Times New Roman"/>
                <w:color w:val="000000"/>
              </w:rPr>
              <w:t>Гарелина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Ярмарочная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Ярмарочная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10\10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Ярмарочная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Ярмарочная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8\9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Ярославская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Ярославская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Ярославская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15\12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16\14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2\101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8\13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улица Ясной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Фабричный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258B">
              <w:rPr>
                <w:rFonts w:ascii="Times New Roman" w:hAnsi="Times New Roman" w:cs="Times New Roman"/>
                <w:color w:val="000000"/>
              </w:rPr>
              <w:t>Хвойная</w:t>
            </w:r>
            <w:proofErr w:type="gramEnd"/>
            <w:r w:rsidRPr="00E1258B">
              <w:rPr>
                <w:rFonts w:ascii="Times New Roman" w:hAnsi="Times New Roman" w:cs="Times New Roman"/>
                <w:color w:val="000000"/>
              </w:rPr>
              <w:t xml:space="preserve"> 321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321 км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Шахтинский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Шахтинский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Шахтинский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0C0E26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26" w:rsidRPr="008C0F31" w:rsidRDefault="000C0E26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26" w:rsidRPr="00111B0A" w:rsidRDefault="000C0E26" w:rsidP="00233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Шахтинский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E26" w:rsidRPr="00E1258B" w:rsidRDefault="000C0E26" w:rsidP="00D96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FD08B5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Pr="008C0F31" w:rsidRDefault="00FD08B5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Pr="00111B0A" w:rsidRDefault="00FD08B5" w:rsidP="009D6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Pr="00111B0A" w:rsidRDefault="00FD08B5" w:rsidP="009D6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B0A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8B5" w:rsidRPr="00E1258B" w:rsidRDefault="00FD08B5" w:rsidP="009D6B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Шахтинский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8B5" w:rsidRPr="00E1258B" w:rsidRDefault="00FD08B5" w:rsidP="009D6B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258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E83F00" w:rsidRPr="00111B0A" w:rsidTr="00E1258B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00" w:rsidRPr="008C0F31" w:rsidRDefault="00E83F00" w:rsidP="008C0F31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00" w:rsidRPr="00111B0A" w:rsidRDefault="00E83F00" w:rsidP="009D6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F00">
              <w:rPr>
                <w:rFonts w:ascii="Times New Roman" w:eastAsia="Times New Roman" w:hAnsi="Times New Roman" w:cs="Times New Roman"/>
                <w:lang w:eastAsia="ru-RU"/>
              </w:rPr>
              <w:t>Городской округ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00" w:rsidRPr="00111B0A" w:rsidRDefault="00E83F00" w:rsidP="009D6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F00">
              <w:rPr>
                <w:rFonts w:ascii="Times New Roman" w:eastAsia="Times New Roman" w:hAnsi="Times New Roman" w:cs="Times New Roman"/>
                <w:lang w:eastAsia="ru-RU"/>
              </w:rPr>
              <w:t>город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F00" w:rsidRPr="00E1258B" w:rsidRDefault="00E83F00" w:rsidP="009D6B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 Карла Марка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F00" w:rsidRPr="00E1258B" w:rsidRDefault="00E83F00" w:rsidP="009D6B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</w:tbl>
    <w:p w:rsidR="00926622" w:rsidRPr="00611B93" w:rsidRDefault="00926622" w:rsidP="00611B93"/>
    <w:sectPr w:rsidR="00926622" w:rsidRPr="00611B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D3" w:rsidRDefault="00CF5AD3" w:rsidP="00111B0A">
      <w:pPr>
        <w:spacing w:after="0" w:line="240" w:lineRule="auto"/>
      </w:pPr>
      <w:r>
        <w:separator/>
      </w:r>
    </w:p>
  </w:endnote>
  <w:endnote w:type="continuationSeparator" w:id="0">
    <w:p w:rsidR="00CF5AD3" w:rsidRDefault="00CF5AD3" w:rsidP="0011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D3" w:rsidRDefault="00CF5AD3" w:rsidP="00111B0A">
      <w:pPr>
        <w:spacing w:after="0" w:line="240" w:lineRule="auto"/>
      </w:pPr>
      <w:r>
        <w:separator/>
      </w:r>
    </w:p>
  </w:footnote>
  <w:footnote w:type="continuationSeparator" w:id="0">
    <w:p w:rsidR="00CF5AD3" w:rsidRDefault="00CF5AD3" w:rsidP="0011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A4" w:rsidRPr="00111B0A" w:rsidRDefault="009746A4">
    <w:pPr>
      <w:pStyle w:val="a3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1755"/>
    <w:multiLevelType w:val="hybridMultilevel"/>
    <w:tmpl w:val="823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6916"/>
    <w:multiLevelType w:val="hybridMultilevel"/>
    <w:tmpl w:val="C936B62E"/>
    <w:lvl w:ilvl="0" w:tplc="7CF423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A"/>
    <w:rsid w:val="00025213"/>
    <w:rsid w:val="00087C1E"/>
    <w:rsid w:val="000C0E26"/>
    <w:rsid w:val="00111B0A"/>
    <w:rsid w:val="0015436E"/>
    <w:rsid w:val="001A5D4B"/>
    <w:rsid w:val="001A6075"/>
    <w:rsid w:val="001C6109"/>
    <w:rsid w:val="001E2F61"/>
    <w:rsid w:val="002331F6"/>
    <w:rsid w:val="00236A64"/>
    <w:rsid w:val="002518BA"/>
    <w:rsid w:val="00271BDB"/>
    <w:rsid w:val="00272E7A"/>
    <w:rsid w:val="002A4CB3"/>
    <w:rsid w:val="002D05B1"/>
    <w:rsid w:val="00352B3F"/>
    <w:rsid w:val="00365E8E"/>
    <w:rsid w:val="003738A1"/>
    <w:rsid w:val="00386CD9"/>
    <w:rsid w:val="003A5D9F"/>
    <w:rsid w:val="00404B38"/>
    <w:rsid w:val="00435558"/>
    <w:rsid w:val="00445242"/>
    <w:rsid w:val="004E2678"/>
    <w:rsid w:val="00503DAE"/>
    <w:rsid w:val="00515501"/>
    <w:rsid w:val="00527154"/>
    <w:rsid w:val="00563080"/>
    <w:rsid w:val="005A1527"/>
    <w:rsid w:val="005D12E5"/>
    <w:rsid w:val="005F28B4"/>
    <w:rsid w:val="00611B93"/>
    <w:rsid w:val="00622DA9"/>
    <w:rsid w:val="0062645D"/>
    <w:rsid w:val="00654FE3"/>
    <w:rsid w:val="0066344B"/>
    <w:rsid w:val="006A4FBC"/>
    <w:rsid w:val="00751C8B"/>
    <w:rsid w:val="007E4E0D"/>
    <w:rsid w:val="00815223"/>
    <w:rsid w:val="00836D93"/>
    <w:rsid w:val="0086550A"/>
    <w:rsid w:val="008C0F31"/>
    <w:rsid w:val="00926622"/>
    <w:rsid w:val="0092728D"/>
    <w:rsid w:val="00965A3D"/>
    <w:rsid w:val="009746A4"/>
    <w:rsid w:val="00992872"/>
    <w:rsid w:val="00993E2F"/>
    <w:rsid w:val="009D6B36"/>
    <w:rsid w:val="00A26B11"/>
    <w:rsid w:val="00A359DD"/>
    <w:rsid w:val="00A93989"/>
    <w:rsid w:val="00AB7298"/>
    <w:rsid w:val="00AC7783"/>
    <w:rsid w:val="00B34A92"/>
    <w:rsid w:val="00C07C37"/>
    <w:rsid w:val="00C67236"/>
    <w:rsid w:val="00C71B17"/>
    <w:rsid w:val="00C77467"/>
    <w:rsid w:val="00CF12F3"/>
    <w:rsid w:val="00CF5AD3"/>
    <w:rsid w:val="00D96D35"/>
    <w:rsid w:val="00DB1429"/>
    <w:rsid w:val="00E07B32"/>
    <w:rsid w:val="00E1258B"/>
    <w:rsid w:val="00E20DB0"/>
    <w:rsid w:val="00E23CE9"/>
    <w:rsid w:val="00E26EC5"/>
    <w:rsid w:val="00E77378"/>
    <w:rsid w:val="00E83F00"/>
    <w:rsid w:val="00EA21AD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B0A"/>
  </w:style>
  <w:style w:type="paragraph" w:styleId="a5">
    <w:name w:val="footer"/>
    <w:basedOn w:val="a"/>
    <w:link w:val="a6"/>
    <w:uiPriority w:val="99"/>
    <w:unhideWhenUsed/>
    <w:rsid w:val="0011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B0A"/>
  </w:style>
  <w:style w:type="paragraph" w:styleId="a7">
    <w:name w:val="Balloon Text"/>
    <w:basedOn w:val="a"/>
    <w:link w:val="a8"/>
    <w:uiPriority w:val="99"/>
    <w:semiHidden/>
    <w:unhideWhenUsed/>
    <w:rsid w:val="006A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F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B0A"/>
  </w:style>
  <w:style w:type="paragraph" w:styleId="a5">
    <w:name w:val="footer"/>
    <w:basedOn w:val="a"/>
    <w:link w:val="a6"/>
    <w:uiPriority w:val="99"/>
    <w:unhideWhenUsed/>
    <w:rsid w:val="0011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B0A"/>
  </w:style>
  <w:style w:type="paragraph" w:styleId="a7">
    <w:name w:val="Balloon Text"/>
    <w:basedOn w:val="a"/>
    <w:link w:val="a8"/>
    <w:uiPriority w:val="99"/>
    <w:semiHidden/>
    <w:unhideWhenUsed/>
    <w:rsid w:val="006A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F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102</Pages>
  <Words>26960</Words>
  <Characters>153672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Шарова</dc:creator>
  <cp:lastModifiedBy>Наталья Сергеевна Голубева</cp:lastModifiedBy>
  <cp:revision>27</cp:revision>
  <cp:lastPrinted>2014-11-26T11:46:00Z</cp:lastPrinted>
  <dcterms:created xsi:type="dcterms:W3CDTF">2014-11-26T11:18:00Z</dcterms:created>
  <dcterms:modified xsi:type="dcterms:W3CDTF">2016-02-25T10:07:00Z</dcterms:modified>
</cp:coreProperties>
</file>